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B85E" w14:textId="77777777" w:rsidR="00C778F5" w:rsidRDefault="00DA7FA0" w:rsidP="00872BC0">
      <w:pPr>
        <w:jc w:val="center"/>
      </w:pPr>
      <w:r>
        <w:t>Weebly Info</w:t>
      </w:r>
      <w:bookmarkStart w:id="0" w:name="_GoBack"/>
      <w:bookmarkEnd w:id="0"/>
    </w:p>
    <w:p w14:paraId="4393CC55" w14:textId="77777777" w:rsidR="00872BC0" w:rsidRDefault="00872BC0"/>
    <w:p w14:paraId="1812BF15" w14:textId="77777777" w:rsidR="00872BC0" w:rsidRDefault="00872BC0">
      <w:r>
        <w:t xml:space="preserve">Go to </w:t>
      </w:r>
      <w:hyperlink r:id="rId6" w:history="1">
        <w:r w:rsidRPr="00663686">
          <w:rPr>
            <w:rStyle w:val="Hyperlink"/>
          </w:rPr>
          <w:t>www.weebly.com</w:t>
        </w:r>
      </w:hyperlink>
    </w:p>
    <w:p w14:paraId="2239592E" w14:textId="77777777" w:rsidR="00872BC0" w:rsidRDefault="00872BC0"/>
    <w:p w14:paraId="0D1EF74E" w14:textId="77777777" w:rsidR="00872BC0" w:rsidRDefault="00872BC0">
      <w:r>
        <w:t>Under, “Sign up for Free,” type in your name, email, and password</w:t>
      </w:r>
    </w:p>
    <w:p w14:paraId="78022AA6" w14:textId="77777777" w:rsidR="00872BC0" w:rsidRDefault="00872BC0"/>
    <w:p w14:paraId="062B0ECE" w14:textId="77777777" w:rsidR="00872BC0" w:rsidRDefault="00872BC0">
      <w:r>
        <w:t>Click “get started”</w:t>
      </w:r>
    </w:p>
    <w:p w14:paraId="3CE3A8E9" w14:textId="77777777" w:rsidR="00872BC0" w:rsidRDefault="00872BC0"/>
    <w:p w14:paraId="04D3D5B4" w14:textId="77777777" w:rsidR="00872BC0" w:rsidRDefault="00872BC0">
      <w:r>
        <w:t xml:space="preserve">What’s the focus of your site?  Click “Site” </w:t>
      </w:r>
    </w:p>
    <w:p w14:paraId="4DBA12D0" w14:textId="77777777" w:rsidR="00872BC0" w:rsidRDefault="00872BC0"/>
    <w:p w14:paraId="767086C8" w14:textId="77777777" w:rsidR="00872BC0" w:rsidRDefault="00872BC0">
      <w:r>
        <w:t>Click on any of the themes you like (you can change this very easily later, and as often as you want)</w:t>
      </w:r>
    </w:p>
    <w:p w14:paraId="55EFA2F6" w14:textId="77777777" w:rsidR="00872BC0" w:rsidRDefault="00872BC0"/>
    <w:p w14:paraId="654B9E64" w14:textId="77777777" w:rsidR="00872BC0" w:rsidRDefault="00872BC0">
      <w:r>
        <w:t>Choose your Website Domain</w:t>
      </w:r>
    </w:p>
    <w:p w14:paraId="2108592B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Click the top box and create a domain name</w:t>
      </w:r>
    </w:p>
    <w:p w14:paraId="58517D3E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Choose your name, or something basic that can adapt with you (ex. I don’t want to choose a class name because I might not teach it again)</w:t>
      </w:r>
    </w:p>
    <w:p w14:paraId="493E9D52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Choose something that is easy for students and parents to remember</w:t>
      </w:r>
    </w:p>
    <w:p w14:paraId="02263EEA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You CAN change this later</w:t>
      </w:r>
    </w:p>
    <w:p w14:paraId="10484E9C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If it tells you the domain name is taken, you can try as many times as you need to find one that is available.</w:t>
      </w:r>
    </w:p>
    <w:p w14:paraId="40FC619C" w14:textId="77777777" w:rsidR="00872BC0" w:rsidRDefault="00872BC0" w:rsidP="00872BC0">
      <w:pPr>
        <w:pStyle w:val="ListParagraph"/>
        <w:numPr>
          <w:ilvl w:val="0"/>
          <w:numId w:val="1"/>
        </w:numPr>
      </w:pPr>
      <w:r>
        <w:t>Click “Continue”</w:t>
      </w:r>
    </w:p>
    <w:p w14:paraId="2D396B39" w14:textId="77777777" w:rsidR="00872BC0" w:rsidRDefault="00872BC0" w:rsidP="00872BC0"/>
    <w:p w14:paraId="0ED34379" w14:textId="77777777" w:rsidR="00872BC0" w:rsidRDefault="00872BC0" w:rsidP="00872BC0">
      <w:r>
        <w:t>Either watch the video, or X it out.</w:t>
      </w:r>
    </w:p>
    <w:p w14:paraId="59D043A9" w14:textId="77777777" w:rsidR="00872BC0" w:rsidRDefault="00872BC0" w:rsidP="00872BC0"/>
    <w:p w14:paraId="25C087E8" w14:textId="77777777" w:rsidR="00872BC0" w:rsidRDefault="00872BC0" w:rsidP="00872BC0">
      <w:r>
        <w:t>Everything from here on out involves dragging and dropping.  This is a good link for additional help:</w:t>
      </w:r>
    </w:p>
    <w:p w14:paraId="662A9D21" w14:textId="77777777" w:rsidR="00872BC0" w:rsidRDefault="00DA7FA0" w:rsidP="00872BC0">
      <w:pPr>
        <w:rPr>
          <w:rFonts w:ascii="Arial" w:hAnsi="Arial" w:cs="Arial"/>
        </w:rPr>
      </w:pPr>
      <w:hyperlink r:id="rId7" w:history="1">
        <w:r w:rsidR="00872BC0"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http://hc.weebly.com/hc/en-us/sections/200354313-Beginner-s-Guide-to-Weebly</w:t>
        </w:r>
      </w:hyperlink>
    </w:p>
    <w:p w14:paraId="0BDAF0A1" w14:textId="77777777" w:rsidR="00872BC0" w:rsidRDefault="00872BC0" w:rsidP="00872BC0">
      <w:pPr>
        <w:rPr>
          <w:rFonts w:ascii="Arial" w:hAnsi="Arial" w:cs="Arial"/>
        </w:rPr>
      </w:pPr>
    </w:p>
    <w:p w14:paraId="694E0AB5" w14:textId="77777777" w:rsidR="00872BC0" w:rsidRDefault="00872BC0" w:rsidP="00872BC0"/>
    <w:p w14:paraId="71FDA0C3" w14:textId="77777777" w:rsidR="00872BC0" w:rsidRDefault="00872BC0"/>
    <w:p w14:paraId="2A0D3EF8" w14:textId="77777777" w:rsidR="00872BC0" w:rsidRDefault="00872BC0"/>
    <w:sectPr w:rsidR="00872BC0" w:rsidSect="0087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A9F"/>
    <w:multiLevelType w:val="hybridMultilevel"/>
    <w:tmpl w:val="11B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C0"/>
    <w:rsid w:val="00872BC0"/>
    <w:rsid w:val="00C778F5"/>
    <w:rsid w:val="00D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C8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ebly.com" TargetMode="External"/><Relationship Id="rId7" Type="http://schemas.openxmlformats.org/officeDocument/2006/relationships/hyperlink" Target="http://hc.weebly.com/hc/en-us/sections/200354313-Beginner-s-Guide-to-Weebl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Macintosh Word</Application>
  <DocSecurity>0</DocSecurity>
  <Lines>7</Lines>
  <Paragraphs>2</Paragraphs>
  <ScaleCrop>false</ScaleCrop>
  <Company>Broadwater Academy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2014-08-22T15:26:00Z</dcterms:created>
  <dcterms:modified xsi:type="dcterms:W3CDTF">2015-01-05T18:35:00Z</dcterms:modified>
</cp:coreProperties>
</file>