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1B83D" w14:textId="77777777" w:rsidR="005A1E86" w:rsidRDefault="00693E1D" w:rsidP="00843B92">
      <w:pPr>
        <w:jc w:val="center"/>
      </w:pPr>
      <w:r>
        <w:t>AP Human Geography</w:t>
      </w:r>
    </w:p>
    <w:p w14:paraId="206F642A" w14:textId="660E858E" w:rsidR="00693E1D" w:rsidRDefault="00693E1D" w:rsidP="00843B92">
      <w:pPr>
        <w:jc w:val="center"/>
      </w:pPr>
      <w:r>
        <w:t>Unit 7: Culture</w:t>
      </w:r>
      <w:r w:rsidR="00843B92">
        <w:t xml:space="preserve"> </w:t>
      </w:r>
      <w:r>
        <w:t>Study Guide</w:t>
      </w:r>
    </w:p>
    <w:p w14:paraId="6C626337" w14:textId="77777777" w:rsidR="00693E1D" w:rsidRDefault="00693E1D"/>
    <w:p w14:paraId="15852B85" w14:textId="77777777" w:rsidR="00E17BE4" w:rsidRDefault="00E17BE4" w:rsidP="00B101D2">
      <w:pPr>
        <w:pStyle w:val="ListParagraph"/>
        <w:numPr>
          <w:ilvl w:val="0"/>
          <w:numId w:val="1"/>
        </w:numPr>
        <w:spacing w:line="480" w:lineRule="auto"/>
      </w:pPr>
      <w:r>
        <w:t>Language families</w:t>
      </w:r>
    </w:p>
    <w:p w14:paraId="30E34E95" w14:textId="77777777" w:rsidR="00E17BE4" w:rsidRDefault="00E17BE4" w:rsidP="00B101D2">
      <w:pPr>
        <w:pStyle w:val="ListParagraph"/>
        <w:numPr>
          <w:ilvl w:val="0"/>
          <w:numId w:val="1"/>
        </w:numPr>
        <w:spacing w:line="480" w:lineRule="auto"/>
      </w:pPr>
      <w:r>
        <w:t>Expanse of Indo-European language family</w:t>
      </w:r>
    </w:p>
    <w:p w14:paraId="1B4A65A0" w14:textId="77777777" w:rsidR="00E17BE4" w:rsidRDefault="00E17BE4" w:rsidP="00B101D2">
      <w:pPr>
        <w:pStyle w:val="ListParagraph"/>
        <w:numPr>
          <w:ilvl w:val="0"/>
          <w:numId w:val="1"/>
        </w:numPr>
        <w:spacing w:line="480" w:lineRule="auto"/>
      </w:pPr>
      <w:r>
        <w:t>Cultural landscape</w:t>
      </w:r>
    </w:p>
    <w:p w14:paraId="10296725" w14:textId="77777777" w:rsidR="00E17BE4" w:rsidRDefault="00E17BE4" w:rsidP="00B101D2">
      <w:pPr>
        <w:pStyle w:val="ListParagraph"/>
        <w:numPr>
          <w:ilvl w:val="0"/>
          <w:numId w:val="1"/>
        </w:numPr>
        <w:spacing w:line="480" w:lineRule="auto"/>
      </w:pPr>
      <w:r>
        <w:t>Four major ancient cultural hearths</w:t>
      </w:r>
    </w:p>
    <w:p w14:paraId="1F66BCE0" w14:textId="77777777" w:rsidR="00E17BE4" w:rsidRDefault="00E17BE4" w:rsidP="00B101D2">
      <w:pPr>
        <w:pStyle w:val="ListParagraph"/>
        <w:numPr>
          <w:ilvl w:val="0"/>
          <w:numId w:val="1"/>
        </w:numPr>
        <w:spacing w:line="480" w:lineRule="auto"/>
      </w:pPr>
      <w:r>
        <w:t>Shaman</w:t>
      </w:r>
    </w:p>
    <w:p w14:paraId="54CE4A99" w14:textId="0910A42E" w:rsidR="00647D33" w:rsidRDefault="00647D33" w:rsidP="00B101D2">
      <w:pPr>
        <w:pStyle w:val="ListParagraph"/>
        <w:numPr>
          <w:ilvl w:val="0"/>
          <w:numId w:val="1"/>
        </w:numPr>
        <w:spacing w:line="480" w:lineRule="auto"/>
      </w:pPr>
      <w:r>
        <w:t>Griot</w:t>
      </w:r>
    </w:p>
    <w:p w14:paraId="4368AD53" w14:textId="77777777" w:rsidR="00E17BE4" w:rsidRDefault="00E17BE4" w:rsidP="00B101D2">
      <w:pPr>
        <w:pStyle w:val="ListParagraph"/>
        <w:numPr>
          <w:ilvl w:val="0"/>
          <w:numId w:val="1"/>
        </w:numPr>
        <w:spacing w:line="480" w:lineRule="auto"/>
      </w:pPr>
      <w:r>
        <w:t>Religions by size; diffusion</w:t>
      </w:r>
    </w:p>
    <w:p w14:paraId="21CE1BBA" w14:textId="77777777" w:rsidR="00E17BE4" w:rsidRDefault="00E17BE4" w:rsidP="00B101D2">
      <w:pPr>
        <w:pStyle w:val="ListParagraph"/>
        <w:numPr>
          <w:ilvl w:val="0"/>
          <w:numId w:val="1"/>
        </w:numPr>
        <w:spacing w:line="480" w:lineRule="auto"/>
      </w:pPr>
      <w:r>
        <w:t>North American region-dominant religion associations</w:t>
      </w:r>
    </w:p>
    <w:p w14:paraId="7B0A687D" w14:textId="77777777" w:rsidR="00E17BE4" w:rsidRDefault="00E17BE4" w:rsidP="00B101D2">
      <w:pPr>
        <w:pStyle w:val="ListParagraph"/>
        <w:numPr>
          <w:ilvl w:val="0"/>
          <w:numId w:val="1"/>
        </w:numPr>
        <w:spacing w:line="480" w:lineRule="auto"/>
      </w:pPr>
      <w:r>
        <w:t>Isogloss</w:t>
      </w:r>
    </w:p>
    <w:p w14:paraId="59576CE8" w14:textId="77777777" w:rsidR="00E17BE4" w:rsidRDefault="00E17BE4" w:rsidP="00B101D2">
      <w:pPr>
        <w:pStyle w:val="ListParagraph"/>
        <w:numPr>
          <w:ilvl w:val="0"/>
          <w:numId w:val="1"/>
        </w:numPr>
        <w:spacing w:line="480" w:lineRule="auto"/>
      </w:pPr>
      <w:r>
        <w:t>Cluster migration</w:t>
      </w:r>
    </w:p>
    <w:p w14:paraId="09F9F6E5" w14:textId="77777777" w:rsidR="00E17BE4" w:rsidRDefault="00E17BE4" w:rsidP="00B101D2">
      <w:pPr>
        <w:pStyle w:val="ListParagraph"/>
        <w:numPr>
          <w:ilvl w:val="0"/>
          <w:numId w:val="1"/>
        </w:numPr>
        <w:spacing w:line="480" w:lineRule="auto"/>
      </w:pPr>
      <w:r>
        <w:t>Ethnic culture</w:t>
      </w:r>
    </w:p>
    <w:p w14:paraId="55817745" w14:textId="77777777" w:rsidR="00E17BE4" w:rsidRDefault="00E17BE4" w:rsidP="00B101D2">
      <w:pPr>
        <w:pStyle w:val="ListParagraph"/>
        <w:numPr>
          <w:ilvl w:val="0"/>
          <w:numId w:val="1"/>
        </w:numPr>
        <w:spacing w:line="480" w:lineRule="auto"/>
      </w:pPr>
      <w:r>
        <w:t>Ethnic cleansing</w:t>
      </w:r>
    </w:p>
    <w:p w14:paraId="62C9883A" w14:textId="77777777" w:rsidR="00E17BE4" w:rsidRDefault="00E17BE4" w:rsidP="00B101D2">
      <w:pPr>
        <w:pStyle w:val="ListParagraph"/>
        <w:numPr>
          <w:ilvl w:val="0"/>
          <w:numId w:val="1"/>
        </w:numPr>
        <w:spacing w:line="480" w:lineRule="auto"/>
      </w:pPr>
      <w:r>
        <w:t>Nationalism (and elements)</w:t>
      </w:r>
    </w:p>
    <w:p w14:paraId="687C0411" w14:textId="77777777" w:rsidR="00E17BE4" w:rsidRDefault="00E17BE4" w:rsidP="00B101D2">
      <w:pPr>
        <w:pStyle w:val="ListParagraph"/>
        <w:numPr>
          <w:ilvl w:val="0"/>
          <w:numId w:val="1"/>
        </w:numPr>
        <w:spacing w:line="480" w:lineRule="auto"/>
      </w:pPr>
      <w:r>
        <w:t>Irredentism</w:t>
      </w:r>
    </w:p>
    <w:p w14:paraId="78B4E8B3" w14:textId="77777777" w:rsidR="00693E1D" w:rsidRDefault="00E17BE4" w:rsidP="00B101D2">
      <w:pPr>
        <w:pStyle w:val="ListParagraph"/>
        <w:numPr>
          <w:ilvl w:val="0"/>
          <w:numId w:val="1"/>
        </w:numPr>
        <w:spacing w:line="480" w:lineRule="auto"/>
      </w:pPr>
      <w:r>
        <w:t>Apartheid</w:t>
      </w:r>
    </w:p>
    <w:p w14:paraId="4F5003C7" w14:textId="77777777" w:rsidR="00E17BE4" w:rsidRDefault="00E17BE4" w:rsidP="00B101D2">
      <w:pPr>
        <w:pStyle w:val="ListParagraph"/>
        <w:numPr>
          <w:ilvl w:val="0"/>
          <w:numId w:val="1"/>
        </w:numPr>
        <w:spacing w:line="480" w:lineRule="auto"/>
      </w:pPr>
      <w:r>
        <w:t>country with largest number of Sunni Muslims</w:t>
      </w:r>
    </w:p>
    <w:p w14:paraId="4BADC0BC" w14:textId="77777777" w:rsidR="00E17BE4" w:rsidRDefault="00E17BE4" w:rsidP="00B101D2">
      <w:pPr>
        <w:pStyle w:val="ListParagraph"/>
        <w:numPr>
          <w:ilvl w:val="0"/>
          <w:numId w:val="1"/>
        </w:numPr>
        <w:spacing w:line="480" w:lineRule="auto"/>
      </w:pPr>
      <w:r>
        <w:t>Balkanization</w:t>
      </w:r>
    </w:p>
    <w:p w14:paraId="63C7C529" w14:textId="77777777" w:rsidR="00E17BE4" w:rsidRDefault="00E17BE4" w:rsidP="00B101D2">
      <w:pPr>
        <w:pStyle w:val="ListParagraph"/>
        <w:numPr>
          <w:ilvl w:val="0"/>
          <w:numId w:val="1"/>
        </w:numPr>
        <w:spacing w:line="480" w:lineRule="auto"/>
      </w:pPr>
      <w:r>
        <w:t>Ethnocentrism</w:t>
      </w:r>
    </w:p>
    <w:p w14:paraId="01E3A012" w14:textId="77777777" w:rsidR="00E17BE4" w:rsidRDefault="00E17BE4" w:rsidP="00B101D2">
      <w:pPr>
        <w:pStyle w:val="ListParagraph"/>
        <w:numPr>
          <w:ilvl w:val="0"/>
          <w:numId w:val="1"/>
        </w:numPr>
        <w:spacing w:line="480" w:lineRule="auto"/>
      </w:pPr>
      <w:r>
        <w:t>cultural diversity</w:t>
      </w:r>
    </w:p>
    <w:p w14:paraId="148094C7" w14:textId="77777777" w:rsidR="00E17BE4" w:rsidRDefault="00E17BE4" w:rsidP="00B101D2">
      <w:pPr>
        <w:pStyle w:val="ListParagraph"/>
        <w:numPr>
          <w:ilvl w:val="0"/>
          <w:numId w:val="1"/>
        </w:numPr>
        <w:spacing w:line="480" w:lineRule="auto"/>
      </w:pPr>
      <w:r>
        <w:t>food preferences and taboos</w:t>
      </w:r>
    </w:p>
    <w:p w14:paraId="3EDA4D7A" w14:textId="77777777" w:rsidR="00E17BE4" w:rsidRDefault="00E17BE4" w:rsidP="00B101D2">
      <w:pPr>
        <w:pStyle w:val="ListParagraph"/>
        <w:numPr>
          <w:ilvl w:val="0"/>
          <w:numId w:val="1"/>
        </w:numPr>
        <w:spacing w:line="480" w:lineRule="auto"/>
      </w:pPr>
      <w:r>
        <w:t>hierarchal religion</w:t>
      </w:r>
    </w:p>
    <w:p w14:paraId="57DB29EB" w14:textId="77777777" w:rsidR="00E17BE4" w:rsidRDefault="00E17BE4" w:rsidP="00B101D2">
      <w:pPr>
        <w:pStyle w:val="ListParagraph"/>
        <w:numPr>
          <w:ilvl w:val="0"/>
          <w:numId w:val="1"/>
        </w:numPr>
        <w:spacing w:line="480" w:lineRule="auto"/>
      </w:pPr>
      <w:r>
        <w:t>lingua franca</w:t>
      </w:r>
    </w:p>
    <w:p w14:paraId="0DE40C18" w14:textId="77777777" w:rsidR="00E17BE4" w:rsidRDefault="00E17BE4" w:rsidP="00B101D2">
      <w:pPr>
        <w:pStyle w:val="ListParagraph"/>
        <w:numPr>
          <w:ilvl w:val="0"/>
          <w:numId w:val="1"/>
        </w:numPr>
        <w:spacing w:line="480" w:lineRule="auto"/>
      </w:pPr>
      <w:r>
        <w:t>cultural region</w:t>
      </w:r>
    </w:p>
    <w:p w14:paraId="00B0A188" w14:textId="77777777" w:rsidR="00E17BE4" w:rsidRDefault="00E17BE4" w:rsidP="00B101D2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folk culture</w:t>
      </w:r>
    </w:p>
    <w:p w14:paraId="13318359" w14:textId="77777777" w:rsidR="00E17BE4" w:rsidRDefault="00E17BE4" w:rsidP="00B101D2">
      <w:pPr>
        <w:pStyle w:val="ListParagraph"/>
        <w:numPr>
          <w:ilvl w:val="0"/>
          <w:numId w:val="1"/>
        </w:numPr>
        <w:spacing w:line="480" w:lineRule="auto"/>
      </w:pPr>
      <w:r>
        <w:t>pop culture</w:t>
      </w:r>
    </w:p>
    <w:p w14:paraId="084439AD" w14:textId="3C6563DC" w:rsidR="00843B92" w:rsidRDefault="00843B92" w:rsidP="00B101D2">
      <w:pPr>
        <w:pStyle w:val="ListParagraph"/>
        <w:numPr>
          <w:ilvl w:val="0"/>
          <w:numId w:val="1"/>
        </w:numPr>
        <w:spacing w:line="480" w:lineRule="auto"/>
      </w:pPr>
      <w:r>
        <w:t>ethnic culture</w:t>
      </w:r>
    </w:p>
    <w:p w14:paraId="6D88B5DD" w14:textId="77777777" w:rsidR="00E17BE4" w:rsidRDefault="00E17BE4" w:rsidP="00B101D2">
      <w:pPr>
        <w:pStyle w:val="ListParagraph"/>
        <w:numPr>
          <w:ilvl w:val="0"/>
          <w:numId w:val="1"/>
        </w:numPr>
        <w:spacing w:line="480" w:lineRule="auto"/>
      </w:pPr>
      <w:r>
        <w:t>hierarchical diffusion</w:t>
      </w:r>
    </w:p>
    <w:p w14:paraId="30B5BE09" w14:textId="77777777" w:rsidR="00E17BE4" w:rsidRDefault="00E17BE4" w:rsidP="00B101D2">
      <w:pPr>
        <w:pStyle w:val="ListParagraph"/>
        <w:numPr>
          <w:ilvl w:val="0"/>
          <w:numId w:val="1"/>
        </w:numPr>
        <w:spacing w:line="480" w:lineRule="auto"/>
      </w:pPr>
      <w:r>
        <w:t>contagious diffusion</w:t>
      </w:r>
    </w:p>
    <w:p w14:paraId="474819F0" w14:textId="77777777" w:rsidR="00E17BE4" w:rsidRDefault="00E17BE4" w:rsidP="00B101D2">
      <w:pPr>
        <w:pStyle w:val="ListParagraph"/>
        <w:numPr>
          <w:ilvl w:val="0"/>
          <w:numId w:val="1"/>
        </w:numPr>
        <w:spacing w:line="480" w:lineRule="auto"/>
      </w:pPr>
      <w:r>
        <w:t>relocation diffusion</w:t>
      </w:r>
    </w:p>
    <w:p w14:paraId="3417EEA5" w14:textId="77777777" w:rsidR="00E17BE4" w:rsidRDefault="00E17BE4" w:rsidP="00B101D2">
      <w:pPr>
        <w:pStyle w:val="ListParagraph"/>
        <w:numPr>
          <w:ilvl w:val="0"/>
          <w:numId w:val="1"/>
        </w:numPr>
        <w:spacing w:line="480" w:lineRule="auto"/>
      </w:pPr>
      <w:r>
        <w:t>vernacular region</w:t>
      </w:r>
    </w:p>
    <w:p w14:paraId="152AFD58" w14:textId="77777777" w:rsidR="00E17BE4" w:rsidRDefault="00E17BE4" w:rsidP="00B101D2">
      <w:pPr>
        <w:pStyle w:val="ListParagraph"/>
        <w:numPr>
          <w:ilvl w:val="0"/>
          <w:numId w:val="1"/>
        </w:numPr>
        <w:spacing w:line="480" w:lineRule="auto"/>
      </w:pPr>
      <w:r>
        <w:t>Hinduism</w:t>
      </w:r>
      <w:r>
        <w:t xml:space="preserve"> (basic principles; where)</w:t>
      </w:r>
    </w:p>
    <w:p w14:paraId="2D45E4CC" w14:textId="4B2D978F" w:rsidR="00E17BE4" w:rsidRDefault="00E17BE4" w:rsidP="00B101D2">
      <w:pPr>
        <w:pStyle w:val="ListParagraph"/>
        <w:numPr>
          <w:ilvl w:val="0"/>
          <w:numId w:val="1"/>
        </w:numPr>
        <w:spacing w:line="480" w:lineRule="auto"/>
      </w:pPr>
      <w:r>
        <w:t>Christianity</w:t>
      </w:r>
      <w:r>
        <w:t xml:space="preserve"> </w:t>
      </w:r>
      <w:r>
        <w:t xml:space="preserve">(basic principles; </w:t>
      </w:r>
      <w:r w:rsidR="00647D33">
        <w:t xml:space="preserve">major divisions; </w:t>
      </w:r>
      <w:r>
        <w:t>where</w:t>
      </w:r>
      <w:r w:rsidR="00055947">
        <w:t>; sacred sites; prominent architecture</w:t>
      </w:r>
      <w:r>
        <w:t>)</w:t>
      </w:r>
    </w:p>
    <w:p w14:paraId="61736257" w14:textId="77777777" w:rsidR="00055947" w:rsidRDefault="00647D33" w:rsidP="00B101D2">
      <w:pPr>
        <w:pStyle w:val="ListParagraph"/>
        <w:numPr>
          <w:ilvl w:val="0"/>
          <w:numId w:val="1"/>
        </w:numPr>
        <w:spacing w:line="480" w:lineRule="auto"/>
      </w:pPr>
      <w:r>
        <w:t xml:space="preserve">Islam </w:t>
      </w:r>
      <w:r>
        <w:t xml:space="preserve">(basic principles; major divisions; </w:t>
      </w:r>
      <w:r w:rsidR="00055947">
        <w:t>where; sacred sites; prominent architecture)</w:t>
      </w:r>
    </w:p>
    <w:p w14:paraId="795FF5B4" w14:textId="67667A6C" w:rsidR="00647D33" w:rsidRDefault="00647D33" w:rsidP="00B101D2">
      <w:pPr>
        <w:pStyle w:val="ListParagraph"/>
        <w:numPr>
          <w:ilvl w:val="0"/>
          <w:numId w:val="1"/>
        </w:numPr>
        <w:spacing w:line="480" w:lineRule="auto"/>
      </w:pPr>
      <w:r>
        <w:t>Judaism (</w:t>
      </w:r>
      <w:r>
        <w:t>(basic principles; where)</w:t>
      </w:r>
    </w:p>
    <w:p w14:paraId="1E7F3530" w14:textId="77777777" w:rsidR="00055947" w:rsidRDefault="00E17BE4" w:rsidP="00B101D2">
      <w:pPr>
        <w:pStyle w:val="ListParagraph"/>
        <w:numPr>
          <w:ilvl w:val="0"/>
          <w:numId w:val="1"/>
        </w:numPr>
        <w:spacing w:line="480" w:lineRule="auto"/>
      </w:pPr>
      <w:r>
        <w:t>Buddhism</w:t>
      </w:r>
      <w:r>
        <w:t xml:space="preserve"> </w:t>
      </w:r>
      <w:r>
        <w:t xml:space="preserve">(basic principles; </w:t>
      </w:r>
      <w:r w:rsidR="00055947">
        <w:t>where; sacred sites; prominent architecture)</w:t>
      </w:r>
    </w:p>
    <w:p w14:paraId="2C04AAD9" w14:textId="22908D08" w:rsidR="00E17BE4" w:rsidRDefault="00E17BE4" w:rsidP="00B101D2">
      <w:pPr>
        <w:pStyle w:val="ListParagraph"/>
        <w:numPr>
          <w:ilvl w:val="0"/>
          <w:numId w:val="1"/>
        </w:numPr>
        <w:spacing w:line="480" w:lineRule="auto"/>
      </w:pPr>
      <w:r>
        <w:t>Sikhism</w:t>
      </w:r>
      <w:r>
        <w:t xml:space="preserve"> </w:t>
      </w:r>
      <w:r>
        <w:t>(basic principles; where)</w:t>
      </w:r>
    </w:p>
    <w:p w14:paraId="4A1B1BE0" w14:textId="77777777" w:rsidR="00E17BE4" w:rsidRDefault="00E17BE4" w:rsidP="00B101D2">
      <w:pPr>
        <w:pStyle w:val="ListParagraph"/>
        <w:numPr>
          <w:ilvl w:val="0"/>
          <w:numId w:val="1"/>
        </w:numPr>
        <w:spacing w:line="480" w:lineRule="auto"/>
      </w:pPr>
      <w:r>
        <w:t>Confucianism</w:t>
      </w:r>
      <w:r>
        <w:t xml:space="preserve"> </w:t>
      </w:r>
      <w:r>
        <w:t>(basic principles; where)</w:t>
      </w:r>
    </w:p>
    <w:p w14:paraId="45A5D28A" w14:textId="058AC8FC" w:rsidR="00647D33" w:rsidRDefault="00647D33" w:rsidP="00B101D2">
      <w:pPr>
        <w:pStyle w:val="ListParagraph"/>
        <w:numPr>
          <w:ilvl w:val="0"/>
          <w:numId w:val="1"/>
        </w:numPr>
        <w:spacing w:line="480" w:lineRule="auto"/>
      </w:pPr>
      <w:r>
        <w:t>fundamentalism</w:t>
      </w:r>
    </w:p>
    <w:p w14:paraId="0D094070" w14:textId="77777777" w:rsidR="00E17BE4" w:rsidRDefault="00E17BE4" w:rsidP="00B101D2">
      <w:pPr>
        <w:pStyle w:val="ListParagraph"/>
        <w:numPr>
          <w:ilvl w:val="0"/>
          <w:numId w:val="1"/>
        </w:numPr>
        <w:spacing w:line="480" w:lineRule="auto"/>
      </w:pPr>
      <w:r>
        <w:t>centrifugal</w:t>
      </w:r>
      <w:r>
        <w:t xml:space="preserve"> force</w:t>
      </w:r>
    </w:p>
    <w:p w14:paraId="36F9B6EB" w14:textId="77777777" w:rsidR="00E17BE4" w:rsidRDefault="00E17BE4" w:rsidP="00B101D2">
      <w:pPr>
        <w:pStyle w:val="ListParagraph"/>
        <w:numPr>
          <w:ilvl w:val="0"/>
          <w:numId w:val="1"/>
        </w:numPr>
        <w:spacing w:line="480" w:lineRule="auto"/>
      </w:pPr>
      <w:r>
        <w:t>centripetal force</w:t>
      </w:r>
    </w:p>
    <w:p w14:paraId="1D515A54" w14:textId="6E9E300A" w:rsidR="00647D33" w:rsidRDefault="00647D33" w:rsidP="00B101D2">
      <w:pPr>
        <w:pStyle w:val="ListParagraph"/>
        <w:numPr>
          <w:ilvl w:val="0"/>
          <w:numId w:val="1"/>
        </w:numPr>
        <w:spacing w:line="480" w:lineRule="auto"/>
      </w:pPr>
      <w:r>
        <w:t>Martyr</w:t>
      </w:r>
    </w:p>
    <w:p w14:paraId="5626920B" w14:textId="20BD9AB2" w:rsidR="00843B92" w:rsidRDefault="00843B92" w:rsidP="00B101D2">
      <w:pPr>
        <w:pStyle w:val="ListParagraph"/>
        <w:numPr>
          <w:ilvl w:val="0"/>
          <w:numId w:val="1"/>
        </w:numPr>
        <w:spacing w:line="480" w:lineRule="auto"/>
      </w:pPr>
      <w:r>
        <w:t>Christian sects in the US (what and where)</w:t>
      </w:r>
    </w:p>
    <w:p w14:paraId="24EB31FC" w14:textId="77777777" w:rsidR="00E17BE4" w:rsidRDefault="00E17BE4" w:rsidP="00B101D2">
      <w:pPr>
        <w:pStyle w:val="ListParagraph"/>
        <w:numPr>
          <w:ilvl w:val="0"/>
          <w:numId w:val="1"/>
        </w:numPr>
        <w:spacing w:line="480" w:lineRule="auto"/>
      </w:pPr>
      <w:r>
        <w:t>Ethnic conflict (partie</w:t>
      </w:r>
      <w:r>
        <w:t xml:space="preserve">s involved, causes, centrifugal </w:t>
      </w:r>
      <w:r>
        <w:t>forces)– Yugoslavia, Sri Lanka, Ethiopia, Sudan, Africa</w:t>
      </w:r>
      <w:r>
        <w:t xml:space="preserve"> </w:t>
      </w:r>
      <w:r>
        <w:t>(whole)</w:t>
      </w:r>
    </w:p>
    <w:p w14:paraId="005A9588" w14:textId="77777777" w:rsidR="00B101D2" w:rsidRDefault="00B101D2" w:rsidP="00B101D2">
      <w:pPr>
        <w:spacing w:line="480" w:lineRule="auto"/>
        <w:ind w:left="360"/>
      </w:pPr>
      <w:bookmarkStart w:id="0" w:name="_GoBack"/>
      <w:bookmarkEnd w:id="0"/>
    </w:p>
    <w:p w14:paraId="26F31913" w14:textId="2DE1C490" w:rsidR="00B101D2" w:rsidRPr="00B101D2" w:rsidRDefault="00B101D2" w:rsidP="00B101D2">
      <w:pPr>
        <w:spacing w:line="480" w:lineRule="auto"/>
        <w:ind w:left="360"/>
        <w:rPr>
          <w:b/>
        </w:rPr>
      </w:pPr>
      <w:r w:rsidRPr="00B101D2">
        <w:rPr>
          <w:b/>
        </w:rPr>
        <w:t>MAP OF AFRICA – 20 identifiers</w:t>
      </w:r>
    </w:p>
    <w:sectPr w:rsidR="00B101D2" w:rsidRPr="00B101D2" w:rsidSect="00693E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F13E42"/>
    <w:multiLevelType w:val="hybridMultilevel"/>
    <w:tmpl w:val="4ED6C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E1D"/>
    <w:rsid w:val="00055947"/>
    <w:rsid w:val="002D07A6"/>
    <w:rsid w:val="00647D33"/>
    <w:rsid w:val="00693E1D"/>
    <w:rsid w:val="00843B92"/>
    <w:rsid w:val="00922DC1"/>
    <w:rsid w:val="00B101D2"/>
    <w:rsid w:val="00E1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B12C2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195</Words>
  <Characters>1112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Lacks</dc:creator>
  <cp:keywords/>
  <dc:description/>
  <cp:lastModifiedBy>Katherine Lacks</cp:lastModifiedBy>
  <cp:revision>4</cp:revision>
  <dcterms:created xsi:type="dcterms:W3CDTF">2019-04-18T15:28:00Z</dcterms:created>
  <dcterms:modified xsi:type="dcterms:W3CDTF">2019-04-18T15:41:00Z</dcterms:modified>
</cp:coreProperties>
</file>