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9FC4C" w14:textId="1291B110" w:rsidR="001D3F49" w:rsidRDefault="001D3F49" w:rsidP="00763087">
      <w:pPr>
        <w:jc w:val="center"/>
      </w:pPr>
      <w:bookmarkStart w:id="0" w:name="_GoBack"/>
      <w:bookmarkEnd w:id="0"/>
      <w:r>
        <w:t>US Government</w:t>
      </w:r>
    </w:p>
    <w:p w14:paraId="14C0DA76" w14:textId="77777777" w:rsidR="001D3F49" w:rsidRDefault="001D3F49" w:rsidP="00763087">
      <w:pPr>
        <w:jc w:val="center"/>
      </w:pPr>
      <w:r>
        <w:t>Unit 1 Study Guide</w:t>
      </w:r>
    </w:p>
    <w:p w14:paraId="4589A0A2" w14:textId="77777777" w:rsidR="001D3F49" w:rsidRDefault="001D3F49"/>
    <w:p w14:paraId="4BE4306E" w14:textId="77777777" w:rsidR="00310A87" w:rsidRDefault="00310A87">
      <w:pPr>
        <w:sectPr w:rsidR="00310A87" w:rsidSect="001D3F4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22D40A" w14:textId="77777777" w:rsidR="001D3F49" w:rsidRDefault="001D3F49">
      <w:r>
        <w:lastRenderedPageBreak/>
        <w:t>Shay’s Rebellion</w:t>
      </w:r>
    </w:p>
    <w:p w14:paraId="2F2D4293" w14:textId="77777777" w:rsidR="001D3F49" w:rsidRDefault="001D3F49"/>
    <w:p w14:paraId="765FCB0E" w14:textId="77777777" w:rsidR="001D3F49" w:rsidRDefault="001D3F49">
      <w:r>
        <w:t>Articles of Confederation</w:t>
      </w:r>
    </w:p>
    <w:p w14:paraId="53FDC721" w14:textId="77777777" w:rsidR="001D3F49" w:rsidRDefault="001D3F49"/>
    <w:p w14:paraId="49CD1E52" w14:textId="77777777" w:rsidR="001D3F49" w:rsidRDefault="001D3F49">
      <w:r>
        <w:t>Concurrent powers</w:t>
      </w:r>
    </w:p>
    <w:p w14:paraId="5D1107C1" w14:textId="77777777" w:rsidR="001D3F49" w:rsidRDefault="001D3F49"/>
    <w:p w14:paraId="71635A64" w14:textId="77777777" w:rsidR="001D3F49" w:rsidRDefault="001D3F49">
      <w:r>
        <w:t>American enlightenment thinker – wrote Declaration of Independence</w:t>
      </w:r>
    </w:p>
    <w:p w14:paraId="0B8FA205" w14:textId="77777777" w:rsidR="001D3F49" w:rsidRDefault="001D3F49"/>
    <w:p w14:paraId="20475EAE" w14:textId="77777777" w:rsidR="001D3F49" w:rsidRDefault="001D3F49">
      <w:r>
        <w:t xml:space="preserve">Democratic features of </w:t>
      </w:r>
      <w:r w:rsidR="00763087">
        <w:t xml:space="preserve">the </w:t>
      </w:r>
      <w:r>
        <w:t>US</w:t>
      </w:r>
    </w:p>
    <w:p w14:paraId="6D07E9E9" w14:textId="77777777" w:rsidR="00763087" w:rsidRDefault="00763087"/>
    <w:p w14:paraId="63A59264" w14:textId="77777777" w:rsidR="00763087" w:rsidRDefault="00763087">
      <w:r>
        <w:t>Elite theory</w:t>
      </w:r>
    </w:p>
    <w:p w14:paraId="61EE052E" w14:textId="77777777" w:rsidR="00763087" w:rsidRDefault="00763087"/>
    <w:p w14:paraId="0349A369" w14:textId="77777777" w:rsidR="00763087" w:rsidRDefault="00763087">
      <w:r>
        <w:t xml:space="preserve">Purpose of the </w:t>
      </w:r>
      <w:r w:rsidRPr="00763087">
        <w:rPr>
          <w:i/>
        </w:rPr>
        <w:t>Federalist Papers</w:t>
      </w:r>
    </w:p>
    <w:p w14:paraId="3B0EA3A0" w14:textId="77777777" w:rsidR="00763087" w:rsidRDefault="00763087"/>
    <w:p w14:paraId="3BA7F89C" w14:textId="77777777" w:rsidR="0028700A" w:rsidRDefault="0028700A">
      <w:r>
        <w:t xml:space="preserve">Authors of the </w:t>
      </w:r>
      <w:r w:rsidRPr="00763087">
        <w:rPr>
          <w:i/>
        </w:rPr>
        <w:t>Federalist Papers</w:t>
      </w:r>
    </w:p>
    <w:p w14:paraId="35F94E17" w14:textId="77777777" w:rsidR="0028700A" w:rsidRDefault="0028700A"/>
    <w:p w14:paraId="3835A4E5" w14:textId="77777777" w:rsidR="00763087" w:rsidRDefault="00E64199">
      <w:r>
        <w:t>Pluralism</w:t>
      </w:r>
    </w:p>
    <w:p w14:paraId="7D03A52D" w14:textId="77777777" w:rsidR="00E64199" w:rsidRDefault="00E64199"/>
    <w:p w14:paraId="0FE4B433" w14:textId="77777777" w:rsidR="00E64199" w:rsidRDefault="00E64199">
      <w:r>
        <w:t>Hyper-pluralism</w:t>
      </w:r>
    </w:p>
    <w:p w14:paraId="53E1BDF3" w14:textId="77777777" w:rsidR="0028700A" w:rsidRDefault="0028700A"/>
    <w:p w14:paraId="164100AD" w14:textId="77777777" w:rsidR="0028700A" w:rsidRDefault="0028700A">
      <w:r>
        <w:t>Participatory democracy</w:t>
      </w:r>
    </w:p>
    <w:p w14:paraId="56C3A7D1" w14:textId="77777777" w:rsidR="00E64199" w:rsidRDefault="00E64199"/>
    <w:p w14:paraId="2B09D4E5" w14:textId="77777777" w:rsidR="00E64199" w:rsidRDefault="00E64199">
      <w:r>
        <w:t xml:space="preserve">Main subject/purpose – </w:t>
      </w:r>
      <w:r w:rsidRPr="00E64199">
        <w:rPr>
          <w:i/>
        </w:rPr>
        <w:t>Federalist 10</w:t>
      </w:r>
    </w:p>
    <w:p w14:paraId="3339121C" w14:textId="77777777" w:rsidR="00E64199" w:rsidRDefault="00E64199"/>
    <w:p w14:paraId="2F788980" w14:textId="77777777" w:rsidR="00E64199" w:rsidRDefault="00E64199">
      <w:r>
        <w:t xml:space="preserve">Main subject/purpose – </w:t>
      </w:r>
      <w:r w:rsidRPr="00E64199">
        <w:rPr>
          <w:i/>
        </w:rPr>
        <w:t>Federalist 51</w:t>
      </w:r>
    </w:p>
    <w:p w14:paraId="3E3FB85C" w14:textId="77777777" w:rsidR="00E64199" w:rsidRDefault="00E64199"/>
    <w:p w14:paraId="2D90787D" w14:textId="77777777" w:rsidR="00E64199" w:rsidRDefault="00E64199">
      <w:r>
        <w:t xml:space="preserve">Main subject/purpose – </w:t>
      </w:r>
      <w:r w:rsidRPr="00E64199">
        <w:rPr>
          <w:i/>
        </w:rPr>
        <w:t>Brutus 1</w:t>
      </w:r>
    </w:p>
    <w:p w14:paraId="1A6B2FCD" w14:textId="77777777" w:rsidR="001D3F49" w:rsidRDefault="001D3F49"/>
    <w:p w14:paraId="1D157D87" w14:textId="77777777" w:rsidR="001D3F49" w:rsidRDefault="00F3334B">
      <w:r>
        <w:t>Separation of powers</w:t>
      </w:r>
    </w:p>
    <w:p w14:paraId="5C7D6468" w14:textId="77777777" w:rsidR="00F3334B" w:rsidRDefault="00F3334B"/>
    <w:p w14:paraId="5181C4BE" w14:textId="77777777" w:rsidR="00F3334B" w:rsidRDefault="00F3334B">
      <w:r>
        <w:t>Judicial review</w:t>
      </w:r>
    </w:p>
    <w:p w14:paraId="7A659A7E" w14:textId="77777777" w:rsidR="00F3334B" w:rsidRDefault="00F3334B"/>
    <w:p w14:paraId="26E4BC13" w14:textId="77777777" w:rsidR="00F3334B" w:rsidRDefault="00F3334B">
      <w:r>
        <w:t>Checks and balances</w:t>
      </w:r>
    </w:p>
    <w:p w14:paraId="300FF8C0" w14:textId="77777777" w:rsidR="00F3334B" w:rsidRDefault="00F3334B"/>
    <w:p w14:paraId="6FC69B0A" w14:textId="77777777" w:rsidR="00F3334B" w:rsidRDefault="00F3334B">
      <w:r>
        <w:t>Federalism</w:t>
      </w:r>
    </w:p>
    <w:p w14:paraId="3136BECD" w14:textId="77777777" w:rsidR="00F3334B" w:rsidRDefault="00F3334B"/>
    <w:p w14:paraId="1C42952B" w14:textId="77777777" w:rsidR="00F3334B" w:rsidRDefault="00F3334B">
      <w:r>
        <w:t>Tenth Amendment</w:t>
      </w:r>
    </w:p>
    <w:p w14:paraId="41614C2B" w14:textId="77777777" w:rsidR="00F3334B" w:rsidRDefault="00F3334B"/>
    <w:p w14:paraId="4CB3D447" w14:textId="77777777" w:rsidR="00F3334B" w:rsidRDefault="00F3334B">
      <w:r>
        <w:t>Block grants</w:t>
      </w:r>
    </w:p>
    <w:p w14:paraId="29E38CA6" w14:textId="77777777" w:rsidR="00F3334B" w:rsidRDefault="00F3334B"/>
    <w:p w14:paraId="19978284" w14:textId="77777777" w:rsidR="00F3334B" w:rsidRDefault="0028700A">
      <w:r>
        <w:t>Categorical grants</w:t>
      </w:r>
    </w:p>
    <w:p w14:paraId="6476BCFF" w14:textId="77777777" w:rsidR="0028700A" w:rsidRDefault="0028700A"/>
    <w:p w14:paraId="3A3D6192" w14:textId="77777777" w:rsidR="0028700A" w:rsidRDefault="0028700A">
      <w:r>
        <w:lastRenderedPageBreak/>
        <w:t>Unfunded mandates</w:t>
      </w:r>
    </w:p>
    <w:p w14:paraId="5FD4FD32" w14:textId="77777777" w:rsidR="0028700A" w:rsidRDefault="0028700A"/>
    <w:p w14:paraId="09025B3B" w14:textId="77777777" w:rsidR="0028700A" w:rsidRDefault="0028700A">
      <w:r>
        <w:t>Necessary and proper clause (also called the</w:t>
      </w:r>
      <w:proofErr w:type="gramStart"/>
      <w:r>
        <w:t>… )</w:t>
      </w:r>
      <w:proofErr w:type="gramEnd"/>
    </w:p>
    <w:p w14:paraId="3A72A7C6" w14:textId="77777777" w:rsidR="0028700A" w:rsidRDefault="0028700A"/>
    <w:p w14:paraId="5B9B1964" w14:textId="77777777" w:rsidR="0028700A" w:rsidRDefault="0028700A">
      <w:r>
        <w:t>Enumerated powers</w:t>
      </w:r>
    </w:p>
    <w:p w14:paraId="6829EF96" w14:textId="77777777" w:rsidR="0028700A" w:rsidRDefault="0028700A"/>
    <w:p w14:paraId="2BD93AAA" w14:textId="77777777" w:rsidR="0028700A" w:rsidRDefault="0028700A">
      <w:r>
        <w:t xml:space="preserve">Structure of Congress </w:t>
      </w:r>
    </w:p>
    <w:p w14:paraId="47AC582F" w14:textId="77777777" w:rsidR="0028700A" w:rsidRDefault="0028700A"/>
    <w:p w14:paraId="39BFE767" w14:textId="77777777" w:rsidR="0028700A" w:rsidRDefault="0028700A">
      <w:r>
        <w:t>John Marshall</w:t>
      </w:r>
    </w:p>
    <w:p w14:paraId="121D3C94" w14:textId="77777777" w:rsidR="0028700A" w:rsidRDefault="0028700A"/>
    <w:p w14:paraId="06A9AB4C" w14:textId="77777777" w:rsidR="0028700A" w:rsidRDefault="0028700A">
      <w:r>
        <w:t>Fears of framers</w:t>
      </w:r>
    </w:p>
    <w:p w14:paraId="361D388F" w14:textId="77777777" w:rsidR="0028700A" w:rsidRDefault="0028700A"/>
    <w:p w14:paraId="1A0F9766" w14:textId="77777777" w:rsidR="0028700A" w:rsidRDefault="0028700A">
      <w:r>
        <w:t>3/5ths Compromise</w:t>
      </w:r>
    </w:p>
    <w:p w14:paraId="632FE88A" w14:textId="77777777" w:rsidR="0028700A" w:rsidRDefault="0028700A"/>
    <w:p w14:paraId="3FF8D0B9" w14:textId="77777777" w:rsidR="0028700A" w:rsidRDefault="0028700A">
      <w:r>
        <w:t>Electoral College – purpose, formula</w:t>
      </w:r>
    </w:p>
    <w:p w14:paraId="476C13D6" w14:textId="77777777" w:rsidR="0028700A" w:rsidRDefault="0028700A"/>
    <w:p w14:paraId="1841CF4A" w14:textId="77777777" w:rsidR="0028700A" w:rsidRDefault="00310A87">
      <w:r>
        <w:t>Supremacy Clause</w:t>
      </w:r>
    </w:p>
    <w:p w14:paraId="2FB9F57E" w14:textId="77777777" w:rsidR="00310A87" w:rsidRDefault="00310A87"/>
    <w:p w14:paraId="0C0BB1AD" w14:textId="77777777" w:rsidR="00310A87" w:rsidRDefault="00310A87">
      <w:r>
        <w:t>Full Faith and Credit</w:t>
      </w:r>
    </w:p>
    <w:p w14:paraId="37ABF797" w14:textId="77777777" w:rsidR="00310A87" w:rsidRDefault="00310A87"/>
    <w:p w14:paraId="5B46291B" w14:textId="77777777" w:rsidR="00310A87" w:rsidRDefault="00310A87">
      <w:r>
        <w:t>Article 1</w:t>
      </w:r>
    </w:p>
    <w:p w14:paraId="2DA3D510" w14:textId="77777777" w:rsidR="00310A87" w:rsidRDefault="00310A87"/>
    <w:p w14:paraId="0131A201" w14:textId="77777777" w:rsidR="00310A87" w:rsidRDefault="00310A87">
      <w:r>
        <w:t>Article 2</w:t>
      </w:r>
    </w:p>
    <w:p w14:paraId="6820B603" w14:textId="77777777" w:rsidR="00310A87" w:rsidRDefault="00310A87"/>
    <w:p w14:paraId="49F36D07" w14:textId="77777777" w:rsidR="00310A87" w:rsidRDefault="00310A87">
      <w:r>
        <w:t>Article 3</w:t>
      </w:r>
    </w:p>
    <w:p w14:paraId="1AAA85FA" w14:textId="77777777" w:rsidR="00310A87" w:rsidRDefault="00310A87"/>
    <w:p w14:paraId="1AE298E5" w14:textId="77777777" w:rsidR="00310A87" w:rsidRDefault="00310A87">
      <w:r>
        <w:t xml:space="preserve">Article 4 </w:t>
      </w:r>
    </w:p>
    <w:p w14:paraId="02105134" w14:textId="77777777" w:rsidR="00310A87" w:rsidRDefault="00310A87"/>
    <w:p w14:paraId="4707DA5C" w14:textId="77777777" w:rsidR="00310A87" w:rsidRDefault="00310A87">
      <w:r>
        <w:t>Article 5</w:t>
      </w:r>
    </w:p>
    <w:p w14:paraId="1350C42F" w14:textId="77777777" w:rsidR="00310A87" w:rsidRDefault="00310A87"/>
    <w:p w14:paraId="1C82F181" w14:textId="77777777" w:rsidR="00310A87" w:rsidRDefault="00310A87" w:rsidP="00310A87">
      <w:r>
        <w:t>Amendment 1</w:t>
      </w:r>
    </w:p>
    <w:p w14:paraId="66779EB4" w14:textId="77777777" w:rsidR="00310A87" w:rsidRDefault="00310A87" w:rsidP="00310A87"/>
    <w:p w14:paraId="16104C1D" w14:textId="77777777" w:rsidR="00310A87" w:rsidRDefault="00310A87">
      <w:r>
        <w:t>Amendment 5</w:t>
      </w:r>
    </w:p>
    <w:p w14:paraId="0A44BD85" w14:textId="77777777" w:rsidR="00310A87" w:rsidRDefault="00310A87"/>
    <w:p w14:paraId="0A2747A6" w14:textId="77777777" w:rsidR="00310A87" w:rsidRDefault="00310A87">
      <w:r>
        <w:t>Federalist viewpoint</w:t>
      </w:r>
    </w:p>
    <w:p w14:paraId="1FF464DA" w14:textId="77777777" w:rsidR="00310A87" w:rsidRDefault="00310A87"/>
    <w:p w14:paraId="7DCDC5D9" w14:textId="77777777" w:rsidR="00310A87" w:rsidRDefault="00310A87">
      <w:r>
        <w:t>Anti-federalist viewpoint</w:t>
      </w:r>
    </w:p>
    <w:p w14:paraId="5A2C210C" w14:textId="77777777" w:rsidR="00310A87" w:rsidRDefault="00310A87"/>
    <w:p w14:paraId="69FCB614" w14:textId="77777777" w:rsidR="00310A87" w:rsidRDefault="00310A87">
      <w:r>
        <w:t>Purpose of Bill of Rights</w:t>
      </w:r>
    </w:p>
    <w:p w14:paraId="1EE20C9D" w14:textId="77777777" w:rsidR="00310A87" w:rsidRDefault="00310A87"/>
    <w:p w14:paraId="610A935D" w14:textId="77777777" w:rsidR="00310A87" w:rsidRDefault="00310A87"/>
    <w:p w14:paraId="6DC436B1" w14:textId="77777777" w:rsidR="00310A87" w:rsidRDefault="00310A87"/>
    <w:p w14:paraId="1B731153" w14:textId="77777777" w:rsidR="0028700A" w:rsidRDefault="0028700A"/>
    <w:p w14:paraId="286C5BB8" w14:textId="77777777" w:rsidR="00310A87" w:rsidRDefault="00310A87">
      <w:pPr>
        <w:sectPr w:rsidR="00310A87" w:rsidSect="00310A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076F05" w14:textId="77777777" w:rsidR="0028700A" w:rsidRDefault="0028700A"/>
    <w:sectPr w:rsidR="0028700A" w:rsidSect="00310A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49"/>
    <w:rsid w:val="001D3F49"/>
    <w:rsid w:val="0028700A"/>
    <w:rsid w:val="002D07A6"/>
    <w:rsid w:val="002F267E"/>
    <w:rsid w:val="00310A87"/>
    <w:rsid w:val="00763087"/>
    <w:rsid w:val="00922DC1"/>
    <w:rsid w:val="00E64199"/>
    <w:rsid w:val="00F3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FD0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dcterms:created xsi:type="dcterms:W3CDTF">2019-09-26T17:35:00Z</dcterms:created>
  <dcterms:modified xsi:type="dcterms:W3CDTF">2019-09-26T17:35:00Z</dcterms:modified>
</cp:coreProperties>
</file>