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D1071" w14:textId="77777777" w:rsidR="0099169E" w:rsidRDefault="0099169E" w:rsidP="005315DF">
      <w:pPr>
        <w:jc w:val="center"/>
      </w:pPr>
      <w:r>
        <w:t>Understanding Color Activity – Day 1</w:t>
      </w:r>
    </w:p>
    <w:p w14:paraId="05FCC507" w14:textId="77777777" w:rsidR="0099169E" w:rsidRDefault="0099169E"/>
    <w:p w14:paraId="4D1F4854" w14:textId="77777777" w:rsidR="0099169E" w:rsidRPr="0099169E" w:rsidRDefault="0099169E">
      <w:pPr>
        <w:rPr>
          <w:b/>
        </w:rPr>
      </w:pPr>
      <w:r w:rsidRPr="0099169E">
        <w:rPr>
          <w:b/>
        </w:rPr>
        <w:t>Lesson 1: Value</w:t>
      </w:r>
    </w:p>
    <w:p w14:paraId="44268D7D" w14:textId="77777777" w:rsidR="0099169E" w:rsidRDefault="0099169E">
      <w:r>
        <w:t>In a new MS Publisher document, insert a textbox and type into it the first letter of your first name.  Change the font to something that represents you, and increase the font size to at least 48 points.</w:t>
      </w:r>
    </w:p>
    <w:p w14:paraId="160EDF7C" w14:textId="77777777" w:rsidR="0099169E" w:rsidRDefault="0099169E"/>
    <w:p w14:paraId="53A0612D" w14:textId="77777777" w:rsidR="0099169E" w:rsidRDefault="0099169E">
      <w:r>
        <w:t>Step 1: Use value to create movement.</w:t>
      </w:r>
    </w:p>
    <w:p w14:paraId="4ABCDFFA" w14:textId="77777777" w:rsidR="0099169E" w:rsidRDefault="0099169E"/>
    <w:p w14:paraId="4AE9517C" w14:textId="77777777" w:rsidR="0099169E" w:rsidRDefault="0099169E">
      <w:r>
        <w:t>Step 2: Use value to lead the eye.</w:t>
      </w:r>
    </w:p>
    <w:p w14:paraId="73E7EFD0" w14:textId="77777777" w:rsidR="0099169E" w:rsidRDefault="0099169E"/>
    <w:p w14:paraId="23E802BD" w14:textId="77777777" w:rsidR="0099169E" w:rsidRDefault="0099169E">
      <w:r>
        <w:t>Step 3: Use one color to change the effect of value.</w:t>
      </w:r>
    </w:p>
    <w:p w14:paraId="16BDD006" w14:textId="77777777" w:rsidR="0099169E" w:rsidRDefault="0099169E"/>
    <w:p w14:paraId="5E26077E" w14:textId="77777777" w:rsidR="00974B9F" w:rsidRDefault="00974B9F"/>
    <w:p w14:paraId="0AE234F9" w14:textId="77777777" w:rsidR="00DF074E" w:rsidRDefault="00DF074E">
      <w:pPr>
        <w:rPr>
          <w:b/>
        </w:rPr>
      </w:pPr>
      <w:r w:rsidRPr="00DF074E">
        <w:rPr>
          <w:b/>
        </w:rPr>
        <w:t>Lesson 2: Color Talk</w:t>
      </w:r>
    </w:p>
    <w:p w14:paraId="73FA58AB" w14:textId="77777777" w:rsidR="00974B9F" w:rsidRDefault="00974B9F">
      <w:pPr>
        <w:rPr>
          <w:b/>
        </w:rPr>
      </w:pPr>
    </w:p>
    <w:p w14:paraId="734D87E9" w14:textId="32058504" w:rsidR="001926B7" w:rsidRDefault="001926B7" w:rsidP="001926B7">
      <w:pPr>
        <w:pStyle w:val="NormalWeb"/>
        <w:spacing w:before="0" w:beforeAutospacing="0" w:after="0" w:afterAutospacing="0"/>
        <w:rPr>
          <w:rFonts w:asciiTheme="minorHAnsi" w:hAnsiTheme="minorHAnsi" w:cstheme="minorHAnsi"/>
          <w:noProof/>
          <w:sz w:val="22"/>
          <w:szCs w:val="22"/>
        </w:rPr>
      </w:pPr>
      <w:r w:rsidRPr="001926B7">
        <w:t xml:space="preserve">Step 1: Find a picture based on analogous colors. </w:t>
      </w:r>
      <w:r w:rsidRPr="001926B7">
        <w:rPr>
          <w:rFonts w:asciiTheme="minorHAnsi" w:hAnsiTheme="minorHAnsi" w:cstheme="minorHAnsi"/>
          <w:noProof/>
          <w:sz w:val="22"/>
          <w:szCs w:val="22"/>
        </w:rPr>
        <w:t xml:space="preserve">  Make a color pallette that proportionally represents your color reference.</w:t>
      </w:r>
    </w:p>
    <w:p w14:paraId="461798B6" w14:textId="77777777" w:rsidR="001926B7" w:rsidRPr="001926B7" w:rsidRDefault="001926B7" w:rsidP="001926B7">
      <w:pPr>
        <w:pStyle w:val="NormalWeb"/>
        <w:spacing w:before="0" w:beforeAutospacing="0" w:after="0" w:afterAutospacing="0"/>
        <w:rPr>
          <w:rFonts w:asciiTheme="minorHAnsi" w:hAnsiTheme="minorHAnsi" w:cstheme="minorHAnsi"/>
          <w:noProof/>
          <w:sz w:val="22"/>
          <w:szCs w:val="22"/>
        </w:rPr>
      </w:pPr>
    </w:p>
    <w:p w14:paraId="52669748" w14:textId="0DBDD16A" w:rsidR="001926B7" w:rsidRDefault="001926B7" w:rsidP="001926B7">
      <w:pPr>
        <w:pStyle w:val="NormalWeb"/>
        <w:spacing w:before="0" w:beforeAutospacing="0" w:after="0" w:afterAutospacing="0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Step 2: </w:t>
      </w:r>
      <w:r w:rsidRPr="001926B7">
        <w:t xml:space="preserve">Find a picture based on </w:t>
      </w:r>
      <w:r>
        <w:t>complementary</w:t>
      </w:r>
      <w:r w:rsidRPr="001926B7">
        <w:t xml:space="preserve"> colors. </w:t>
      </w:r>
      <w:r w:rsidRPr="001926B7">
        <w:rPr>
          <w:rFonts w:asciiTheme="minorHAnsi" w:hAnsiTheme="minorHAnsi" w:cstheme="minorHAnsi"/>
          <w:noProof/>
          <w:sz w:val="22"/>
          <w:szCs w:val="22"/>
        </w:rPr>
        <w:t xml:space="preserve">  Make a color pallette that proportionally represents your color reference.</w:t>
      </w:r>
    </w:p>
    <w:p w14:paraId="4DECEBD6" w14:textId="77777777" w:rsidR="005315DF" w:rsidRDefault="005315DF" w:rsidP="001926B7">
      <w:pPr>
        <w:pStyle w:val="NormalWeb"/>
        <w:spacing w:before="0" w:beforeAutospacing="0" w:after="0" w:afterAutospacing="0"/>
        <w:rPr>
          <w:rFonts w:asciiTheme="minorHAnsi" w:hAnsiTheme="minorHAnsi" w:cstheme="minorHAnsi"/>
          <w:noProof/>
          <w:sz w:val="22"/>
          <w:szCs w:val="22"/>
        </w:rPr>
      </w:pPr>
    </w:p>
    <w:p w14:paraId="152040AD" w14:textId="59DFF545" w:rsidR="005315DF" w:rsidRDefault="005315DF" w:rsidP="001926B7">
      <w:pPr>
        <w:pStyle w:val="NormalWeb"/>
        <w:spacing w:before="0" w:beforeAutospacing="0" w:after="0" w:afterAutospacing="0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Use this website for help: </w:t>
      </w:r>
      <w:hyperlink r:id="rId5" w:history="1">
        <w:r w:rsidRPr="00647022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http://www.jellocube.com/screendesign/harmonies.swf</w:t>
        </w:r>
      </w:hyperlink>
    </w:p>
    <w:p w14:paraId="670EF6D7" w14:textId="77777777" w:rsidR="005315DF" w:rsidRPr="001926B7" w:rsidRDefault="005315DF" w:rsidP="001926B7">
      <w:pPr>
        <w:pStyle w:val="NormalWeb"/>
        <w:spacing w:before="0" w:beforeAutospacing="0" w:after="0" w:afterAutospacing="0"/>
        <w:rPr>
          <w:rFonts w:asciiTheme="minorHAnsi" w:hAnsiTheme="minorHAnsi" w:cstheme="minorHAnsi"/>
          <w:noProof/>
          <w:sz w:val="22"/>
          <w:szCs w:val="22"/>
        </w:rPr>
      </w:pPr>
    </w:p>
    <w:p w14:paraId="0063FAA5" w14:textId="4E34A142" w:rsidR="001926B7" w:rsidRPr="00E774D7" w:rsidRDefault="001926B7" w:rsidP="001926B7">
      <w:pPr>
        <w:pStyle w:val="NormalWeb"/>
        <w:spacing w:line="336" w:lineRule="atLeast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23AAE5" wp14:editId="29ADE2F9">
            <wp:simplePos x="0" y="0"/>
            <wp:positionH relativeFrom="column">
              <wp:posOffset>3086100</wp:posOffset>
            </wp:positionH>
            <wp:positionV relativeFrom="paragraph">
              <wp:posOffset>307975</wp:posOffset>
            </wp:positionV>
            <wp:extent cx="3808730" cy="2943225"/>
            <wp:effectExtent l="25400" t="25400" r="26670" b="28575"/>
            <wp:wrapThrough wrapText="bothSides">
              <wp:wrapPolygon edited="0">
                <wp:start x="-144" y="-186"/>
                <wp:lineTo x="-144" y="21623"/>
                <wp:lineTo x="21607" y="21623"/>
                <wp:lineTo x="21607" y="-186"/>
                <wp:lineTo x="-144" y="-186"/>
              </wp:wrapPolygon>
            </wp:wrapThrough>
            <wp:docPr id="2" name="Picture 2" descr="http://profspevack.com/designcolor/wp-content/uploads/2009/12/inven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fspevack.com/designcolor/wp-content/uploads/2009/12/inventor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943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34F4E" w14:textId="55B2FA2E" w:rsidR="001926B7" w:rsidRDefault="001926B7" w:rsidP="001926B7"/>
    <w:p w14:paraId="2C562221" w14:textId="62AAFCE5" w:rsidR="001926B7" w:rsidRDefault="001926B7" w:rsidP="001926B7"/>
    <w:p w14:paraId="7F681612" w14:textId="54B4D7EC" w:rsidR="001926B7" w:rsidRDefault="001926B7" w:rsidP="001926B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2A818" wp14:editId="38CC66CE">
                <wp:simplePos x="0" y="0"/>
                <wp:positionH relativeFrom="column">
                  <wp:posOffset>571500</wp:posOffset>
                </wp:positionH>
                <wp:positionV relativeFrom="paragraph">
                  <wp:posOffset>101600</wp:posOffset>
                </wp:positionV>
                <wp:extent cx="24003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C1889" w14:textId="467579A2" w:rsidR="001926B7" w:rsidRDefault="001926B7" w:rsidP="001926B7">
                            <w:pPr>
                              <w:jc w:val="right"/>
                            </w:pPr>
                            <w:r>
                              <w:t xml:space="preserve">Picture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5pt;margin-top:8pt;width:189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zyPs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Ac52l6nIKJgm1y&#10;mk1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" filled="f" stroked="f">
                <v:textbox>
                  <w:txbxContent>
                    <w:p w14:paraId="30BC1889" w14:textId="467579A2" w:rsidR="001926B7" w:rsidRDefault="001926B7" w:rsidP="001926B7">
                      <w:pPr>
                        <w:jc w:val="right"/>
                      </w:pPr>
                      <w:r>
                        <w:t xml:space="preserve">Picture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3D2CE0" w14:textId="77777777" w:rsidR="00824F44" w:rsidRDefault="00824F44">
      <w:pPr>
        <w:rPr>
          <w:b/>
        </w:rPr>
      </w:pPr>
    </w:p>
    <w:p w14:paraId="68EF9751" w14:textId="77777777" w:rsidR="00824F44" w:rsidRDefault="00824F44">
      <w:pPr>
        <w:rPr>
          <w:b/>
        </w:rPr>
      </w:pPr>
    </w:p>
    <w:p w14:paraId="4A8CE7B3" w14:textId="77777777" w:rsidR="00824F44" w:rsidRDefault="00824F44">
      <w:pPr>
        <w:rPr>
          <w:b/>
        </w:rPr>
      </w:pPr>
    </w:p>
    <w:p w14:paraId="1AA19FBD" w14:textId="77661250" w:rsidR="00824F44" w:rsidRDefault="00824F4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CEA22" wp14:editId="21D96D31">
                <wp:simplePos x="0" y="0"/>
                <wp:positionH relativeFrom="column">
                  <wp:posOffset>571500</wp:posOffset>
                </wp:positionH>
                <wp:positionV relativeFrom="paragraph">
                  <wp:posOffset>60960</wp:posOffset>
                </wp:positionV>
                <wp:extent cx="24003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E02E4" w14:textId="43BA0D31" w:rsidR="001926B7" w:rsidRDefault="001926B7" w:rsidP="001926B7">
                            <w:pPr>
                              <w:jc w:val="right"/>
                            </w:pPr>
                            <w:proofErr w:type="spellStart"/>
                            <w:r>
                              <w:t>Pallette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45pt;margin-top:4.8pt;width:189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uVZM8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" filled="f" stroked="f">
                <v:textbox>
                  <w:txbxContent>
                    <w:p w14:paraId="036E02E4" w14:textId="43BA0D31" w:rsidR="001926B7" w:rsidRDefault="001926B7" w:rsidP="001926B7">
                      <w:pPr>
                        <w:jc w:val="right"/>
                      </w:pPr>
                      <w:proofErr w:type="spellStart"/>
                      <w:r>
                        <w:t>Pallette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79C3BE" w14:textId="77777777" w:rsidR="00824F44" w:rsidRDefault="00824F44">
      <w:pPr>
        <w:rPr>
          <w:b/>
        </w:rPr>
      </w:pPr>
    </w:p>
    <w:p w14:paraId="6B571EB2" w14:textId="77777777" w:rsidR="00824F44" w:rsidRDefault="00824F44">
      <w:pPr>
        <w:rPr>
          <w:b/>
        </w:rPr>
      </w:pPr>
    </w:p>
    <w:p w14:paraId="0841883B" w14:textId="77777777" w:rsidR="00824F44" w:rsidRDefault="00824F44">
      <w:pPr>
        <w:rPr>
          <w:b/>
        </w:rPr>
      </w:pPr>
    </w:p>
    <w:p w14:paraId="5513F2C2" w14:textId="77777777" w:rsidR="00824F44" w:rsidRDefault="00824F44">
      <w:pPr>
        <w:rPr>
          <w:b/>
        </w:rPr>
      </w:pPr>
    </w:p>
    <w:p w14:paraId="7954E692" w14:textId="77777777" w:rsidR="00824F44" w:rsidRDefault="00824F44">
      <w:pPr>
        <w:rPr>
          <w:b/>
        </w:rPr>
      </w:pPr>
    </w:p>
    <w:p w14:paraId="7C25652B" w14:textId="44366FA6" w:rsidR="00E44B7C" w:rsidRDefault="00E44B7C">
      <w:pPr>
        <w:rPr>
          <w:b/>
        </w:rPr>
      </w:pPr>
    </w:p>
    <w:p w14:paraId="2D3EBA75" w14:textId="77777777" w:rsidR="00824F44" w:rsidRDefault="00824F44">
      <w:pPr>
        <w:rPr>
          <w:b/>
        </w:rPr>
      </w:pPr>
    </w:p>
    <w:p w14:paraId="5A83E32F" w14:textId="77777777" w:rsidR="00824F44" w:rsidRDefault="00824F44">
      <w:pPr>
        <w:rPr>
          <w:b/>
        </w:rPr>
      </w:pPr>
    </w:p>
    <w:p w14:paraId="10AF6342" w14:textId="77777777" w:rsidR="00824F44" w:rsidRDefault="00824F44">
      <w:pPr>
        <w:rPr>
          <w:b/>
        </w:rPr>
      </w:pPr>
    </w:p>
    <w:p w14:paraId="1F55390B" w14:textId="77777777" w:rsidR="00824F44" w:rsidRDefault="00824F44">
      <w:pPr>
        <w:rPr>
          <w:b/>
        </w:rPr>
      </w:pPr>
    </w:p>
    <w:p w14:paraId="42EA02E3" w14:textId="2A272759" w:rsidR="00824F44" w:rsidRDefault="00824F44">
      <w:pPr>
        <w:rPr>
          <w:b/>
        </w:rPr>
      </w:pPr>
      <w:r>
        <w:rPr>
          <w:b/>
        </w:rPr>
        <w:t xml:space="preserve">Lesson 3: </w:t>
      </w:r>
      <w:r w:rsidRPr="00824F44">
        <w:rPr>
          <w:b/>
        </w:rPr>
        <w:t>Hues, tints, shades, &amp; saturation</w:t>
      </w:r>
    </w:p>
    <w:p w14:paraId="6F7081F7" w14:textId="77777777" w:rsidR="00824F44" w:rsidRDefault="00824F44">
      <w:pPr>
        <w:rPr>
          <w:b/>
        </w:rPr>
      </w:pPr>
    </w:p>
    <w:p w14:paraId="4A36D64B" w14:textId="093AD0F6" w:rsidR="00824F44" w:rsidRPr="00824F44" w:rsidRDefault="00824F44">
      <w:r>
        <w:t xml:space="preserve">Pick your favorite color.  Make a shape on your document and fill it with that color.  Label that shape “hue: ____________.”  Then, copy and paste four more of the shape.  Change the saturation to show the two examples of tint, and two examples of shade.  Label each shape </w:t>
      </w:r>
      <w:bookmarkStart w:id="0" w:name="_GoBack"/>
      <w:bookmarkEnd w:id="0"/>
      <w:r>
        <w:t>with either “shade” or “tint.”</w:t>
      </w:r>
    </w:p>
    <w:sectPr w:rsidR="00824F44" w:rsidRPr="00824F44" w:rsidSect="009916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9E"/>
    <w:rsid w:val="001926B7"/>
    <w:rsid w:val="005315DF"/>
    <w:rsid w:val="00824F44"/>
    <w:rsid w:val="00974B9F"/>
    <w:rsid w:val="0099169E"/>
    <w:rsid w:val="00C778F5"/>
    <w:rsid w:val="00DF074E"/>
    <w:rsid w:val="00E4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99F1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6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315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6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315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ellocube.com/screendesign/harmonies.swf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1012</Characters>
  <Application>Microsoft Macintosh Word</Application>
  <DocSecurity>0</DocSecurity>
  <Lines>8</Lines>
  <Paragraphs>2</Paragraphs>
  <ScaleCrop>false</ScaleCrop>
  <Company>Broadwater Academy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5</cp:revision>
  <dcterms:created xsi:type="dcterms:W3CDTF">2014-11-13T16:12:00Z</dcterms:created>
  <dcterms:modified xsi:type="dcterms:W3CDTF">2014-11-13T18:47:00Z</dcterms:modified>
</cp:coreProperties>
</file>