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1B76" w14:textId="3E2F9841" w:rsidR="002D6FD6" w:rsidRPr="00AD6F95" w:rsidRDefault="00B80EB8" w:rsidP="00EA47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 US History: Exam Review #7</w:t>
      </w:r>
    </w:p>
    <w:p w14:paraId="7C803456" w14:textId="77777777" w:rsidR="00EA47D4" w:rsidRPr="00AD6F95" w:rsidRDefault="00EA47D4" w:rsidP="00EA47D4">
      <w:pPr>
        <w:spacing w:after="0" w:line="240" w:lineRule="auto"/>
        <w:rPr>
          <w:sz w:val="20"/>
          <w:szCs w:val="20"/>
        </w:rPr>
      </w:pPr>
      <w:r w:rsidRPr="00AD6F95">
        <w:rPr>
          <w:sz w:val="20"/>
          <w:szCs w:val="20"/>
        </w:rPr>
        <w:t>US Since 1945 (End of WWII)</w:t>
      </w:r>
    </w:p>
    <w:p w14:paraId="5D64C977" w14:textId="77777777" w:rsidR="00EA47D4" w:rsidRPr="00AD6F95" w:rsidRDefault="00EA47D4" w:rsidP="00EA47D4">
      <w:pPr>
        <w:spacing w:after="0" w:line="240" w:lineRule="auto"/>
        <w:rPr>
          <w:sz w:val="20"/>
          <w:szCs w:val="20"/>
        </w:rPr>
      </w:pP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0237"/>
      </w:tblGrid>
      <w:tr w:rsidR="00EA47D4" w:rsidRPr="00AD6F95" w14:paraId="55857A3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91CEB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1946:</w:t>
            </w:r>
          </w:p>
        </w:tc>
        <w:tc>
          <w:tcPr>
            <w:tcW w:w="0" w:type="auto"/>
            <w:vAlign w:val="center"/>
            <w:hideMark/>
          </w:tcPr>
          <w:p w14:paraId="3AB53A2C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Kennan’s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prevent spread of communism</w:t>
            </w:r>
          </w:p>
        </w:tc>
      </w:tr>
      <w:tr w:rsidR="00EA47D4" w:rsidRPr="00AD6F95" w14:paraId="35868CD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AF17E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433E28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-Employment Act – goal to have full employment</w:t>
            </w:r>
          </w:p>
        </w:tc>
      </w:tr>
      <w:tr w:rsidR="00EA47D4" w:rsidRPr="00AD6F95" w14:paraId="1A83944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D6039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E54E93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-Atomic Energy Act – establish Atomic Energy Commission – develop better bombs</w:t>
            </w:r>
          </w:p>
        </w:tc>
      </w:tr>
      <w:tr w:rsidR="00EA47D4" w:rsidRPr="00AD6F95" w14:paraId="23A151C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DC7C1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90D0A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-President’s commission on Civil Rights – advocate rights</w:t>
            </w:r>
          </w:p>
        </w:tc>
      </w:tr>
      <w:tr w:rsidR="00EA47D4" w:rsidRPr="00AD6F95" w14:paraId="33278B1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CB71E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DE45C5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-Philippines get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</w:p>
        </w:tc>
      </w:tr>
      <w:tr w:rsidR="00EA47D4" w:rsidRPr="00AD6F95" w14:paraId="419B35D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0F696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4BD79B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-Churchill's "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" speech in response to Russian aggression</w:t>
            </w:r>
          </w:p>
        </w:tc>
      </w:tr>
      <w:tr w:rsidR="00EA47D4" w:rsidRPr="00AD6F95" w14:paraId="24E4B98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A6C6AF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1947:</w:t>
            </w:r>
          </w:p>
        </w:tc>
        <w:tc>
          <w:tcPr>
            <w:tcW w:w="0" w:type="auto"/>
            <w:vAlign w:val="center"/>
            <w:hideMark/>
          </w:tcPr>
          <w:p w14:paraId="2C506FFB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economic aid to Europe after WWII</w:t>
            </w:r>
          </w:p>
        </w:tc>
      </w:tr>
      <w:tr w:rsidR="00EA47D4" w:rsidRPr="00AD6F95" w14:paraId="41D6F12F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AEB64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9499A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-Taft –Hartley Act – 80 cooling period not to strike – labor leaders must sign Non-Communist oath</w:t>
            </w:r>
          </w:p>
        </w:tc>
      </w:tr>
      <w:tr w:rsidR="00EA47D4" w:rsidRPr="00AD6F95" w14:paraId="24E4D12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EF724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6004F09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Doctrine – financial commitment to nations fighting Communism</w:t>
            </w:r>
          </w:p>
        </w:tc>
      </w:tr>
      <w:tr w:rsidR="00EA47D4" w:rsidRPr="00AD6F95" w14:paraId="4007E17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37B60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9501378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-Federal Employee Loyalty Program – anti-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oaths</w:t>
            </w:r>
          </w:p>
        </w:tc>
      </w:tr>
      <w:tr w:rsidR="00EA47D4" w:rsidRPr="00AD6F95" w14:paraId="024A65F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60C01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FB6C90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-National Security Act – created CIA</w:t>
            </w:r>
          </w:p>
        </w:tc>
      </w:tr>
      <w:tr w:rsidR="00EA47D4" w:rsidRPr="00AD6F95" w14:paraId="1164827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B35669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AE078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-Jackie Robinson breaks color barrier</w:t>
            </w:r>
          </w:p>
        </w:tc>
      </w:tr>
      <w:tr w:rsidR="00EA47D4" w:rsidRPr="00AD6F95" w14:paraId="56C1502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7EDEBB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1948:</w:t>
            </w:r>
          </w:p>
        </w:tc>
        <w:tc>
          <w:tcPr>
            <w:tcW w:w="0" w:type="auto"/>
            <w:vAlign w:val="center"/>
            <w:hideMark/>
          </w:tcPr>
          <w:p w14:paraId="5D77C4AF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Election of 1848-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defeats Dewey and Thurman (</w:t>
            </w:r>
            <w:proofErr w:type="spellStart"/>
            <w:r w:rsidRPr="00AD6F95">
              <w:rPr>
                <w:rFonts w:eastAsia="Times New Roman" w:cstheme="minorHAnsi"/>
                <w:sz w:val="20"/>
                <w:szCs w:val="20"/>
              </w:rPr>
              <w:t>Dixiecrat</w:t>
            </w:r>
            <w:proofErr w:type="spellEnd"/>
            <w:r w:rsidRPr="00AD6F9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EA47D4" w:rsidRPr="00AD6F95" w14:paraId="5DFD186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2DD00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593464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-Truman desegregates armed forces</w:t>
            </w:r>
          </w:p>
        </w:tc>
      </w:tr>
      <w:tr w:rsidR="00EA47D4" w:rsidRPr="00AD6F95" w14:paraId="0146F3A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9DB06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857E31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Blockade -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Airlift</w:t>
            </w:r>
          </w:p>
        </w:tc>
      </w:tr>
      <w:tr w:rsidR="00EA47D4" w:rsidRPr="00AD6F95" w14:paraId="6B67A28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FEC71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E29246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-OAS – Alliance of North America and South America</w:t>
            </w:r>
          </w:p>
        </w:tc>
      </w:tr>
      <w:tr w:rsidR="00EA47D4" w:rsidRPr="00AD6F95" w14:paraId="4349BAE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D41D3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171BC18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-Alger Hiss Case – convicted of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</w:p>
        </w:tc>
      </w:tr>
      <w:tr w:rsidR="00EA47D4" w:rsidRPr="00AD6F95" w14:paraId="24304EF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9382F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C13F1C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-Nuremberg trials</w:t>
            </w:r>
          </w:p>
        </w:tc>
      </w:tr>
      <w:tr w:rsidR="00EA47D4" w:rsidRPr="00AD6F95" w14:paraId="5262032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523F8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1949:</w:t>
            </w:r>
          </w:p>
        </w:tc>
        <w:tc>
          <w:tcPr>
            <w:tcW w:w="0" w:type="auto"/>
            <w:vAlign w:val="center"/>
            <w:hideMark/>
          </w:tcPr>
          <w:p w14:paraId="2A5D250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NATO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formed</w:t>
            </w:r>
          </w:p>
        </w:tc>
      </w:tr>
      <w:tr w:rsidR="00EA47D4" w:rsidRPr="00AD6F95" w14:paraId="69135C9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5202DA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E8395B8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-Civil War leads to communist victory in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</w:p>
        </w:tc>
      </w:tr>
      <w:tr w:rsidR="00EA47D4" w:rsidRPr="00AD6F95" w14:paraId="353B833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6D478F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0310FE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-Russia’s 1st A-Bomb</w:t>
            </w:r>
          </w:p>
        </w:tc>
      </w:tr>
      <w:tr w:rsidR="00EA47D4" w:rsidRPr="00AD6F95" w14:paraId="77AD692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2558E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ECF744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-Department of Defense created</w:t>
            </w:r>
          </w:p>
        </w:tc>
      </w:tr>
      <w:tr w:rsidR="00EA47D4" w:rsidRPr="00AD6F95" w14:paraId="06BEF36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A85D4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0F51B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-West and East Germany created</w:t>
            </w:r>
          </w:p>
        </w:tc>
      </w:tr>
      <w:tr w:rsidR="00EA47D4" w:rsidRPr="00AD6F95" w14:paraId="1C74A99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8BD3E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D4C8AC7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Deal: most don’t pass; Housing Act (construction increases); minimum wage increases</w:t>
            </w:r>
          </w:p>
        </w:tc>
      </w:tr>
      <w:tr w:rsidR="00EA47D4" w:rsidRPr="00AD6F95" w14:paraId="5A0CEF5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99FF2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DDA4E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-Orwell, Nineteen Eighty-Four</w:t>
            </w:r>
          </w:p>
        </w:tc>
      </w:tr>
      <w:tr w:rsidR="00EA47D4" w:rsidRPr="00AD6F95" w14:paraId="6AD27E3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45BA6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1950:</w:t>
            </w:r>
          </w:p>
        </w:tc>
        <w:tc>
          <w:tcPr>
            <w:tcW w:w="0" w:type="auto"/>
            <w:vAlign w:val="center"/>
            <w:hideMark/>
          </w:tcPr>
          <w:p w14:paraId="370C3824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War begins – enter because of containment</w:t>
            </w:r>
          </w:p>
        </w:tc>
      </w:tr>
      <w:tr w:rsidR="00EA47D4" w:rsidRPr="00AD6F95" w14:paraId="1983634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3FF1B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8290A7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-McCarran Internal Security Act – illegal to contribute to Communism</w:t>
            </w:r>
          </w:p>
        </w:tc>
      </w:tr>
      <w:tr w:rsidR="00EA47D4" w:rsidRPr="00AD6F95" w14:paraId="385A023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8471C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40E0170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fear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of communism wide spread in US</w:t>
            </w:r>
          </w:p>
        </w:tc>
      </w:tr>
      <w:tr w:rsidR="00EA47D4" w:rsidRPr="00AD6F95" w14:paraId="2690F89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142B0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0C4BCE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-National Security Council Memo 68 – beginning of massive defense spending</w:t>
            </w:r>
          </w:p>
        </w:tc>
      </w:tr>
      <w:tr w:rsidR="00EA47D4" w:rsidRPr="00AD6F95" w14:paraId="7395023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9E661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1951:</w:t>
            </w:r>
          </w:p>
        </w:tc>
        <w:tc>
          <w:tcPr>
            <w:tcW w:w="0" w:type="auto"/>
            <w:vAlign w:val="center"/>
            <w:hideMark/>
          </w:tcPr>
          <w:p w14:paraId="31BE7B82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</w:t>
            </w:r>
            <w:proofErr w:type="spellStart"/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nd</w:t>
            </w:r>
            <w:proofErr w:type="spellEnd"/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> Amendment – President can only serve 2 terms or 10 years</w:t>
            </w:r>
          </w:p>
        </w:tc>
      </w:tr>
      <w:tr w:rsidR="00EA47D4" w:rsidRPr="00AD6F95" w14:paraId="56D5A2B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681F51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2A3F40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-Denis vs. United States- upheld Smith Act under “clear and present danger clause”</w:t>
            </w:r>
          </w:p>
        </w:tc>
      </w:tr>
      <w:tr w:rsidR="00EA47D4" w:rsidRPr="00AD6F95" w14:paraId="331D516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D0D93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32AFC49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by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JD Salinger</w:t>
            </w:r>
          </w:p>
        </w:tc>
      </w:tr>
      <w:tr w:rsidR="00EA47D4" w:rsidRPr="00AD6F95" w14:paraId="655F1E0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C921A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D1BFA5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-US – Japanese Treaty – bases in Japan</w:t>
            </w:r>
          </w:p>
        </w:tc>
      </w:tr>
      <w:tr w:rsidR="00EA47D4" w:rsidRPr="00AD6F95" w14:paraId="4EDA80D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D0F4D9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F20F81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-ANZUS – Australia, New Zealand, and US ally</w:t>
            </w:r>
          </w:p>
        </w:tc>
      </w:tr>
      <w:tr w:rsidR="00EA47D4" w:rsidRPr="00AD6F95" w14:paraId="57CDEE0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8CB26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3A6245D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fired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by Truman </w:t>
            </w:r>
          </w:p>
        </w:tc>
      </w:tr>
      <w:tr w:rsidR="00EA47D4" w:rsidRPr="00AD6F95" w14:paraId="5F802C2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31987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1952:</w:t>
            </w:r>
          </w:p>
        </w:tc>
        <w:tc>
          <w:tcPr>
            <w:tcW w:w="0" w:type="auto"/>
            <w:vAlign w:val="center"/>
            <w:hideMark/>
          </w:tcPr>
          <w:p w14:paraId="13B3458F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Election of 1952: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(will end war) vs. Stevenson</w:t>
            </w:r>
          </w:p>
        </w:tc>
      </w:tr>
      <w:tr w:rsidR="00EA47D4" w:rsidRPr="00AD6F95" w14:paraId="71E00EB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29DC2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1953:</w:t>
            </w:r>
          </w:p>
        </w:tc>
        <w:tc>
          <w:tcPr>
            <w:tcW w:w="0" w:type="auto"/>
            <w:vAlign w:val="center"/>
            <w:hideMark/>
          </w:tcPr>
          <w:p w14:paraId="07EEDEA5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executed</w:t>
            </w:r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for communism</w:t>
            </w:r>
          </w:p>
        </w:tc>
      </w:tr>
      <w:tr w:rsidR="00EA47D4" w:rsidRPr="00AD6F95" w14:paraId="542557C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A0A9B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D9ABBD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terminate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reservations for N.A.</w:t>
            </w:r>
          </w:p>
        </w:tc>
      </w:tr>
      <w:tr w:rsidR="00EA47D4" w:rsidRPr="00AD6F95" w14:paraId="71986B5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A59FB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7EC5C28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-Armistice in Korea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</w:t>
            </w:r>
            <w:proofErr w:type="spellStart"/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th</w:t>
            </w:r>
            <w:proofErr w:type="spellEnd"/>
            <w:r w:rsidRPr="00AD6F95">
              <w:rPr>
                <w:rFonts w:eastAsia="Times New Roman" w:cstheme="minorHAnsi"/>
                <w:sz w:val="20"/>
                <w:szCs w:val="20"/>
              </w:rPr>
              <w:t> parallel</w:t>
            </w:r>
          </w:p>
        </w:tc>
      </w:tr>
      <w:tr w:rsidR="00EA47D4" w:rsidRPr="00AD6F95" w14:paraId="04E672B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5A7EE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DC475C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-Shah of Iran returns to power in coup – to keep Iran from going communist</w:t>
            </w:r>
          </w:p>
        </w:tc>
      </w:tr>
      <w:tr w:rsidR="00EA47D4" w:rsidRPr="00AD6F95" w14:paraId="474E34C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7CB84C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B1F699" w14:textId="2B02EA6F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-Stalin dies,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</w:t>
            </w:r>
            <w:r w:rsidR="00B80EB8">
              <w:rPr>
                <w:rFonts w:eastAsia="Times New Roman" w:cstheme="minorHAnsi"/>
                <w:sz w:val="20"/>
                <w:szCs w:val="20"/>
              </w:rPr>
              <w:t xml:space="preserve"> in control of 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Russia</w:t>
            </w:r>
          </w:p>
        </w:tc>
      </w:tr>
      <w:tr w:rsidR="00EA47D4" w:rsidRPr="00AD6F95" w14:paraId="5410904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4BB76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1954:</w:t>
            </w:r>
          </w:p>
        </w:tc>
        <w:tc>
          <w:tcPr>
            <w:tcW w:w="0" w:type="auto"/>
            <w:vAlign w:val="center"/>
            <w:hideMark/>
          </w:tcPr>
          <w:p w14:paraId="59C7764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Army – McCarthy hearings – brought down Joseph McCarthy</w:t>
            </w:r>
          </w:p>
        </w:tc>
      </w:tr>
      <w:tr w:rsidR="00EA47D4" w:rsidRPr="00AD6F95" w14:paraId="31964F7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7BC68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97B7DD0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-Brown vs. Board of Education – overturns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</w:t>
            </w:r>
            <w:r w:rsidR="001E3635" w:rsidRPr="00AD6F95">
              <w:rPr>
                <w:rFonts w:eastAsia="Times New Roman" w:cstheme="minorHAnsi"/>
                <w:sz w:val="20"/>
                <w:szCs w:val="20"/>
              </w:rPr>
              <w:t xml:space="preserve"> v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decision</w:t>
            </w:r>
          </w:p>
        </w:tc>
      </w:tr>
      <w:tr w:rsidR="00EA47D4" w:rsidRPr="00AD6F95" w14:paraId="552577D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730C8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EB371E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-SEATO created</w:t>
            </w:r>
          </w:p>
        </w:tc>
      </w:tr>
      <w:tr w:rsidR="00EA47D4" w:rsidRPr="00AD6F95" w14:paraId="1C40808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746E6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2BBDE01" w14:textId="040736EF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-Fall of </w:t>
            </w:r>
            <w:proofErr w:type="spellStart"/>
            <w:r w:rsidRPr="00AD6F95">
              <w:rPr>
                <w:rFonts w:eastAsia="Times New Roman" w:cstheme="minorHAnsi"/>
                <w:sz w:val="20"/>
                <w:szCs w:val="20"/>
              </w:rPr>
              <w:t>Dien</w:t>
            </w:r>
            <w:proofErr w:type="spell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Bien </w:t>
            </w:r>
            <w:proofErr w:type="spellStart"/>
            <w:r w:rsidRPr="00AD6F95">
              <w:rPr>
                <w:rFonts w:eastAsia="Times New Roman" w:cstheme="minorHAnsi"/>
                <w:sz w:val="20"/>
                <w:szCs w:val="20"/>
              </w:rPr>
              <w:t>Phu</w:t>
            </w:r>
            <w:proofErr w:type="spell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="00B80EB8">
              <w:rPr>
                <w:rFonts w:eastAsia="Times New Roman" w:cstheme="minorHAnsi"/>
                <w:sz w:val="20"/>
                <w:szCs w:val="20"/>
              </w:rPr>
              <w:t xml:space="preserve"> lo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se in Vietnam</w:t>
            </w:r>
          </w:p>
        </w:tc>
      </w:tr>
      <w:tr w:rsidR="00EA47D4" w:rsidRPr="00AD6F95" w14:paraId="573384C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8F0B9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7BD60B4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Conference – reduction of nuclear weapons, divide Vietnam along 17th parallel – elections in a year</w:t>
            </w:r>
          </w:p>
        </w:tc>
      </w:tr>
      <w:tr w:rsidR="00EA47D4" w:rsidRPr="00AD6F95" w14:paraId="6F04961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79804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63B60FD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-Mao bombs Taiwan – Eisenhower threatens to send troops in and the A-bomb – policy called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</w:t>
            </w:r>
          </w:p>
        </w:tc>
      </w:tr>
      <w:tr w:rsidR="00EA47D4" w:rsidRPr="00AD6F95" w14:paraId="4031697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FFA5F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38E968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-China bombs Taiwan – Eisenhower sends in troops – China backs off</w:t>
            </w:r>
          </w:p>
        </w:tc>
      </w:tr>
      <w:tr w:rsidR="00EA47D4" w:rsidRPr="00AD6F95" w14:paraId="36DF3DA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A7217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1955:</w:t>
            </w:r>
          </w:p>
        </w:tc>
        <w:tc>
          <w:tcPr>
            <w:tcW w:w="0" w:type="auto"/>
            <w:vAlign w:val="center"/>
            <w:hideMark/>
          </w:tcPr>
          <w:p w14:paraId="20BABC87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bus</w:t>
            </w:r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boycott begins – Rosa Parks</w:t>
            </w:r>
          </w:p>
        </w:tc>
      </w:tr>
      <w:tr w:rsidR="00EA47D4" w:rsidRPr="00AD6F95" w14:paraId="506570B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4D8C8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3160FB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-AFL and the CIO merge</w:t>
            </w:r>
          </w:p>
        </w:tc>
      </w:tr>
      <w:tr w:rsidR="00EA47D4" w:rsidRPr="00AD6F95" w14:paraId="7BAC55B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A1EDC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52BC835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Pact: USSR and Eastern European allies unite to counter NATO</w:t>
            </w:r>
          </w:p>
        </w:tc>
      </w:tr>
      <w:tr w:rsidR="00EA47D4" w:rsidRPr="00AD6F95" w14:paraId="6A692B5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61641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1956:</w:t>
            </w:r>
          </w:p>
        </w:tc>
        <w:tc>
          <w:tcPr>
            <w:tcW w:w="0" w:type="auto"/>
            <w:vAlign w:val="center"/>
            <w:hideMark/>
          </w:tcPr>
          <w:p w14:paraId="3C497DB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Election of 1956: Eisenhower re-elected: ended Korean “War” and balanced budget</w:t>
            </w:r>
          </w:p>
        </w:tc>
      </w:tr>
      <w:tr w:rsidR="00EA47D4" w:rsidRPr="00AD6F95" w14:paraId="5E2137C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AFF86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CDA4F4D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Crisis – Egyptian President na</w:t>
            </w:r>
            <w:bookmarkStart w:id="0" w:name="_GoBack"/>
            <w:bookmarkEnd w:id="0"/>
            <w:r w:rsidRPr="00AD6F95">
              <w:rPr>
                <w:rFonts w:eastAsia="Times New Roman" w:cstheme="minorHAnsi"/>
                <w:sz w:val="20"/>
                <w:szCs w:val="20"/>
              </w:rPr>
              <w:t>tionalizes canal</w:t>
            </w:r>
          </w:p>
        </w:tc>
      </w:tr>
      <w:tr w:rsidR="00EA47D4" w:rsidRPr="00AD6F95" w14:paraId="2D8570C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65C26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9DFE5F3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-Howl – by Allen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bohemianism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Generation</w:t>
            </w:r>
          </w:p>
        </w:tc>
      </w:tr>
      <w:tr w:rsidR="00EA47D4" w:rsidRPr="00AD6F95" w14:paraId="2DB7C98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344191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682A9C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-Interstate Highway Act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-  building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federal roads; movement into rural area; creation of suburbs</w:t>
            </w:r>
          </w:p>
        </w:tc>
      </w:tr>
      <w:tr w:rsidR="00EA47D4" w:rsidRPr="00AD6F95" w14:paraId="6E329F7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BA12A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36AAB1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-Hungarian Revolution – rebel against Communism – US doesn’t support</w:t>
            </w:r>
          </w:p>
        </w:tc>
      </w:tr>
      <w:tr w:rsidR="00EA47D4" w:rsidRPr="00AD6F95" w14:paraId="1131111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1D949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4D958D1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-US puts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in power in South Vietnam</w:t>
            </w:r>
          </w:p>
        </w:tc>
      </w:tr>
      <w:tr w:rsidR="00EA47D4" w:rsidRPr="00AD6F95" w14:paraId="05660BF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6A281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9056F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-Election 1956: Eisenhower defeats Stevenson again</w:t>
            </w:r>
          </w:p>
        </w:tc>
      </w:tr>
      <w:tr w:rsidR="00EA47D4" w:rsidRPr="00AD6F95" w14:paraId="5453DFE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6E4E2D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1957:</w:t>
            </w:r>
          </w:p>
        </w:tc>
        <w:tc>
          <w:tcPr>
            <w:tcW w:w="0" w:type="auto"/>
            <w:vAlign w:val="center"/>
            <w:hideMark/>
          </w:tcPr>
          <w:p w14:paraId="05DEEDC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Eisenhower Doctrine – extends to Truman Doctrine to Middle East – help fight Commies</w:t>
            </w:r>
          </w:p>
        </w:tc>
      </w:tr>
      <w:tr w:rsidR="00EA47D4" w:rsidRPr="00AD6F95" w14:paraId="5FFB490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C266A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CE81F08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Theory - if one country fell to Communism, it would undermine another that one would fall, producing a domino effect.</w:t>
            </w:r>
          </w:p>
        </w:tc>
      </w:tr>
      <w:tr w:rsidR="00EA47D4" w:rsidRPr="00AD6F95" w14:paraId="11FBD01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2C6FB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1C5F2A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-Baby Boom peaks</w:t>
            </w:r>
          </w:p>
        </w:tc>
      </w:tr>
      <w:tr w:rsidR="00EA47D4" w:rsidRPr="00AD6F95" w14:paraId="1918740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6A8B6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673874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-Civil Rights Act- create permanent civil rights commission – supervise voting</w:t>
            </w:r>
          </w:p>
        </w:tc>
      </w:tr>
      <w:tr w:rsidR="00EA47D4" w:rsidRPr="00AD6F95" w14:paraId="6B5CCA2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26DDF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1F49BE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: Arkansas school desegregation</w:t>
            </w:r>
          </w:p>
        </w:tc>
      </w:tr>
      <w:tr w:rsidR="00EA47D4" w:rsidRPr="00AD6F95" w14:paraId="633EA5A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1C4029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7A5807A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-Russians launch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space race</w:t>
            </w:r>
          </w:p>
        </w:tc>
      </w:tr>
      <w:tr w:rsidR="00EA47D4" w:rsidRPr="00AD6F95" w14:paraId="63E427E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66EA7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3E94E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-1st nuclear power plant</w:t>
            </w:r>
          </w:p>
        </w:tc>
      </w:tr>
      <w:tr w:rsidR="00EA47D4" w:rsidRPr="00AD6F95" w14:paraId="44CE758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DCBB8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127991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-On the Road </w:t>
            </w:r>
            <w:r w:rsidR="001E3635" w:rsidRPr="00AD6F95">
              <w:rPr>
                <w:rFonts w:eastAsia="Times New Roman" w:cstheme="minorHAnsi"/>
                <w:sz w:val="20"/>
                <w:szCs w:val="20"/>
              </w:rPr>
              <w:t>by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Jack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</w:p>
        </w:tc>
      </w:tr>
      <w:tr w:rsidR="00EA47D4" w:rsidRPr="00AD6F95" w14:paraId="20D9650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7EE12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1958:</w:t>
            </w:r>
          </w:p>
        </w:tc>
        <w:tc>
          <w:tcPr>
            <w:tcW w:w="0" w:type="auto"/>
            <w:vAlign w:val="center"/>
            <w:hideMark/>
          </w:tcPr>
          <w:p w14:paraId="019088B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National Defense Education Act- funding to math, science, and language programs</w:t>
            </w:r>
          </w:p>
        </w:tc>
      </w:tr>
      <w:tr w:rsidR="00EA47D4" w:rsidRPr="00AD6F95" w14:paraId="7862891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060FF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69E77B1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formed</w:t>
            </w:r>
            <w:proofErr w:type="gramEnd"/>
          </w:p>
        </w:tc>
      </w:tr>
      <w:tr w:rsidR="00EA47D4" w:rsidRPr="00AD6F95" w14:paraId="2D25C26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31C4E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1959:</w:t>
            </w:r>
          </w:p>
        </w:tc>
        <w:tc>
          <w:tcPr>
            <w:tcW w:w="0" w:type="auto"/>
            <w:vAlign w:val="center"/>
            <w:hideMark/>
          </w:tcPr>
          <w:p w14:paraId="4B5C4090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Cuban Revolution –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invades, becomes new leader</w:t>
            </w:r>
          </w:p>
        </w:tc>
      </w:tr>
      <w:tr w:rsidR="00EA47D4" w:rsidRPr="00AD6F95" w14:paraId="0099B11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9EFCE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A59C2F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-Labor Reform Act – protect employees</w:t>
            </w:r>
          </w:p>
        </w:tc>
      </w:tr>
      <w:tr w:rsidR="00EA47D4" w:rsidRPr="00AD6F95" w14:paraId="10266F4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32C532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67F63D9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admitted as states</w:t>
            </w:r>
          </w:p>
        </w:tc>
      </w:tr>
      <w:tr w:rsidR="00EA47D4" w:rsidRPr="00AD6F95" w14:paraId="1255E40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871D1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1960:</w:t>
            </w:r>
          </w:p>
        </w:tc>
        <w:tc>
          <w:tcPr>
            <w:tcW w:w="0" w:type="auto"/>
            <w:vAlign w:val="center"/>
            <w:hideMark/>
          </w:tcPr>
          <w:p w14:paraId="33745E6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U-2 incident – US spy plane goes down in USSR – convert operation discovered</w:t>
            </w:r>
          </w:p>
        </w:tc>
      </w:tr>
      <w:tr w:rsidR="00EA47D4" w:rsidRPr="00AD6F95" w14:paraId="1450DF2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1A38F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D0718D7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sit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-in</w:t>
            </w:r>
          </w:p>
        </w:tc>
      </w:tr>
      <w:tr w:rsidR="00EA47D4" w:rsidRPr="00AD6F95" w14:paraId="25E5BAA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8D962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C594A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-Civil Rights Act – federal government registers black voters</w:t>
            </w:r>
          </w:p>
        </w:tc>
      </w:tr>
      <w:tr w:rsidR="00EA47D4" w:rsidRPr="00AD6F95" w14:paraId="35DAF2E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3600D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7CB1B16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-Election 1960: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(Dem) defeats Nixon (Rep) – 1st TV debate</w:t>
            </w:r>
          </w:p>
        </w:tc>
      </w:tr>
      <w:tr w:rsidR="00EA47D4" w:rsidRPr="00AD6F95" w14:paraId="6489467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BA4A46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64447F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-National Liberation Front – Viet Cong formed</w:t>
            </w:r>
          </w:p>
        </w:tc>
      </w:tr>
      <w:tr w:rsidR="00EA47D4" w:rsidRPr="00AD6F95" w14:paraId="43AF7D0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62040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1961:</w:t>
            </w:r>
          </w:p>
        </w:tc>
        <w:tc>
          <w:tcPr>
            <w:tcW w:w="0" w:type="auto"/>
            <w:vAlign w:val="center"/>
            <w:hideMark/>
          </w:tcPr>
          <w:p w14:paraId="28403EA1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attempt</w:t>
            </w:r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to overthrow Castro – fails</w:t>
            </w:r>
          </w:p>
        </w:tc>
      </w:tr>
      <w:tr w:rsidR="00EA47D4" w:rsidRPr="00AD6F95" w14:paraId="0831A29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E5C796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CA95BB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-Trade Embargo on Cuba</w:t>
            </w:r>
          </w:p>
        </w:tc>
      </w:tr>
      <w:tr w:rsidR="00EA47D4" w:rsidRPr="00AD6F95" w14:paraId="2894E62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337BD4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65CDCC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to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build up Third World nations in Latin America to the point where they could manage their own affairs.</w:t>
            </w:r>
          </w:p>
        </w:tc>
      </w:tr>
      <w:tr w:rsidR="00EA47D4" w:rsidRPr="00AD6F95" w14:paraId="41018FA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34E0DE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47754EC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built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to stop crossing</w:t>
            </w:r>
          </w:p>
        </w:tc>
      </w:tr>
      <w:tr w:rsidR="00EA47D4" w:rsidRPr="00AD6F95" w14:paraId="673A26B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3F153D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C2AF65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-Peace Corps – encouraged US citizens to help third world countries</w:t>
            </w:r>
          </w:p>
        </w:tc>
      </w:tr>
      <w:tr w:rsidR="00EA47D4" w:rsidRPr="00AD6F95" w14:paraId="4A913F4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EC785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6D1D2CF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-Coup regime in Vietnam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assassinated</w:t>
            </w:r>
          </w:p>
        </w:tc>
      </w:tr>
      <w:tr w:rsidR="00EA47D4" w:rsidRPr="00AD6F95" w14:paraId="51D9E50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135EFE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D41014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-Organization of Petroleum Exporting Countries (OPEC) - an Arab majority - oil trade - joined together to protect themselves.</w:t>
            </w:r>
          </w:p>
        </w:tc>
      </w:tr>
      <w:tr w:rsidR="00EA47D4" w:rsidRPr="00AD6F95" w14:paraId="7A9D181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33B27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1962:</w:t>
            </w:r>
          </w:p>
        </w:tc>
        <w:tc>
          <w:tcPr>
            <w:tcW w:w="0" w:type="auto"/>
            <w:vAlign w:val="center"/>
            <w:hideMark/>
          </w:tcPr>
          <w:p w14:paraId="6D51EA79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– USSR sends missiles to Cuba – US removes missiles from Turkey and USSR from Cuba</w:t>
            </w:r>
          </w:p>
        </w:tc>
      </w:tr>
      <w:tr w:rsidR="00EA47D4" w:rsidRPr="00AD6F95" w14:paraId="02DB3B7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B23F8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C3C5D7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-Baker vs. Carr – end of gerrymandering – manipulating voting districts</w:t>
            </w:r>
          </w:p>
        </w:tc>
      </w:tr>
      <w:tr w:rsidR="00EA47D4" w:rsidRPr="00AD6F95" w14:paraId="7A86CBC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85CAE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AC6DFD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-Engel v. Vitale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-  prayer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in public schools were banned on violation the First Amendment.</w:t>
            </w:r>
          </w:p>
        </w:tc>
      </w:tr>
      <w:tr w:rsidR="00EA47D4" w:rsidRPr="00AD6F95" w14:paraId="0600E2D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441E0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040EE3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Pr="00AD6F95">
              <w:rPr>
                <w:rFonts w:eastAsia="Times New Roman" w:cstheme="minorHAnsi"/>
                <w:i/>
                <w:sz w:val="20"/>
                <w:szCs w:val="20"/>
              </w:rPr>
              <w:t>Silent Spring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by 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Rachel Carson – on pollution</w:t>
            </w:r>
          </w:p>
        </w:tc>
      </w:tr>
      <w:tr w:rsidR="00EA47D4" w:rsidRPr="00AD6F95" w14:paraId="553FAF6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0A568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6A724E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-Students for a Democratic Society (SDS) - condemned anti-Democratic tendencies of large corporations, racism and poverty</w:t>
            </w:r>
          </w:p>
        </w:tc>
      </w:tr>
      <w:tr w:rsidR="00EA47D4" w:rsidRPr="00AD6F95" w14:paraId="1065A6E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39A59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1963:</w:t>
            </w:r>
          </w:p>
        </w:tc>
        <w:tc>
          <w:tcPr>
            <w:tcW w:w="0" w:type="auto"/>
            <w:vAlign w:val="center"/>
            <w:hideMark/>
          </w:tcPr>
          <w:p w14:paraId="49926626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Kennedy assassinated by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becomes President</w:t>
            </w:r>
          </w:p>
        </w:tc>
      </w:tr>
      <w:tr w:rsidR="00EA47D4" w:rsidRPr="00AD6F95" w14:paraId="2EF497B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6C0E9B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1D3371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-Test Ban Treaty – no testing in atmosphere or ocean – US, USSR, Br</w:t>
            </w:r>
          </w:p>
        </w:tc>
      </w:tr>
      <w:tr w:rsidR="00EA47D4" w:rsidRPr="00AD6F95" w14:paraId="3AA6F4C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86D09B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A1AA134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-March on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: Martin Luther King Jr. I have a Dream Speech</w:t>
            </w:r>
          </w:p>
        </w:tc>
      </w:tr>
      <w:tr w:rsidR="00EA47D4" w:rsidRPr="00AD6F95" w14:paraId="6410029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09223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71E94D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-The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</w:t>
            </w:r>
            <w:proofErr w:type="gramStart"/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,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>by Betty Frie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dan</w:t>
            </w:r>
          </w:p>
        </w:tc>
      </w:tr>
      <w:tr w:rsidR="00EA47D4" w:rsidRPr="00AD6F95" w14:paraId="4311E6D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404FF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1964:</w:t>
            </w:r>
          </w:p>
        </w:tc>
        <w:tc>
          <w:tcPr>
            <w:tcW w:w="0" w:type="auto"/>
            <w:vAlign w:val="center"/>
            <w:hideMark/>
          </w:tcPr>
          <w:p w14:paraId="1F48B34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24th Amendment – outlaws poll tax</w:t>
            </w:r>
          </w:p>
        </w:tc>
      </w:tr>
      <w:tr w:rsidR="00EA47D4" w:rsidRPr="00AD6F95" w14:paraId="64E297B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D15CE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AE52C5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-US enters Vietnam War - Tonkin Gulf – 1 bullet fired at US ship causes war:</w:t>
            </w:r>
          </w:p>
        </w:tc>
      </w:tr>
      <w:tr w:rsidR="00EA47D4" w:rsidRPr="00AD6F95" w14:paraId="3BDAD6C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E405D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DC14E04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Resolution  - Johnson can police Vietnam</w:t>
            </w:r>
          </w:p>
        </w:tc>
      </w:tr>
      <w:tr w:rsidR="00EA47D4" w:rsidRPr="00AD6F95" w14:paraId="2D2F269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6E7CA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AB06C1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-War Powers Act – restrained president’s ability to commit troops overseas</w:t>
            </w:r>
          </w:p>
        </w:tc>
      </w:tr>
      <w:tr w:rsidR="00EA47D4" w:rsidRPr="00AD6F95" w14:paraId="2A4BBC6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E7405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69C6E9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-Economic Opportunity Act: Job Core for youth training; Volunteers in Service to America (VISTA); Office of Economic Opportunity – establish Equal Opportunity Laws</w:t>
            </w:r>
          </w:p>
        </w:tc>
      </w:tr>
      <w:tr w:rsidR="00EA47D4" w:rsidRPr="00AD6F95" w14:paraId="577BEBDF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6866BB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DF383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-Civil Rights Act: public accommodations could not be segregated and that nobody could be denied access to public accommodation on the basis of race.</w:t>
            </w:r>
          </w:p>
        </w:tc>
      </w:tr>
      <w:tr w:rsidR="00EA47D4" w:rsidRPr="00AD6F95" w14:paraId="1519C5A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14A0B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A65F94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-Tax reduction</w:t>
            </w:r>
          </w:p>
        </w:tc>
      </w:tr>
      <w:tr w:rsidR="00EA47D4" w:rsidRPr="00AD6F95" w14:paraId="1830C3C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BF965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F7742E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- Platform for LBJ's campaign, it stressed the 5 P's: Peace, Prosperity, anti-Poverty, Prudence and Progress.</w:t>
            </w:r>
          </w:p>
        </w:tc>
      </w:tr>
      <w:tr w:rsidR="00EA47D4" w:rsidRPr="00AD6F95" w14:paraId="0AD20D05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D2A20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1965:</w:t>
            </w:r>
          </w:p>
        </w:tc>
        <w:tc>
          <w:tcPr>
            <w:tcW w:w="0" w:type="auto"/>
            <w:vAlign w:val="center"/>
            <w:hideMark/>
          </w:tcPr>
          <w:p w14:paraId="289F8585" w14:textId="77777777" w:rsidR="00EA47D4" w:rsidRPr="00AD6F95" w:rsidRDefault="001E3635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– aid to elderly</w:t>
            </w:r>
          </w:p>
        </w:tc>
      </w:tr>
      <w:tr w:rsidR="00EA47D4" w:rsidRPr="00AD6F95" w14:paraId="359C388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4A3A2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A5D2F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-Higher Education Act – Federal Scholarships</w:t>
            </w:r>
          </w:p>
        </w:tc>
      </w:tr>
      <w:tr w:rsidR="00EA47D4" w:rsidRPr="00AD6F95" w14:paraId="7D6E642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31A69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CD0483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-Ralph </w:t>
            </w:r>
            <w:proofErr w:type="spellStart"/>
            <w:r w:rsidRPr="00AD6F95">
              <w:rPr>
                <w:rFonts w:eastAsia="Times New Roman" w:cstheme="minorHAnsi"/>
                <w:sz w:val="20"/>
                <w:szCs w:val="20"/>
              </w:rPr>
              <w:t>Nadar's</w:t>
            </w:r>
            <w:proofErr w:type="spell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D6F95">
              <w:rPr>
                <w:rFonts w:eastAsia="Times New Roman" w:cstheme="minorHAnsi"/>
                <w:i/>
                <w:sz w:val="20"/>
                <w:szCs w:val="20"/>
              </w:rPr>
              <w:t>Unsafe at any Speed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-criticized poor construction and design of automobiles</w:t>
            </w:r>
          </w:p>
        </w:tc>
      </w:tr>
      <w:tr w:rsidR="00EA47D4" w:rsidRPr="00AD6F95" w14:paraId="5F4AB7E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04282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D84EB7C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(CA) and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(MI) 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race riots - army sent in</w:t>
            </w:r>
          </w:p>
        </w:tc>
      </w:tr>
      <w:tr w:rsidR="00EA47D4" w:rsidRPr="00AD6F95" w14:paraId="333DCDA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07F150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656992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-Voting Rights Act - it allowed for supervisors to register Blacks to vote in places where they had not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been allowed to vote before</w:t>
            </w:r>
          </w:p>
        </w:tc>
      </w:tr>
      <w:tr w:rsidR="00EA47D4" w:rsidRPr="00AD6F95" w14:paraId="3D98A62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063AE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1966:</w:t>
            </w:r>
          </w:p>
        </w:tc>
        <w:tc>
          <w:tcPr>
            <w:tcW w:w="0" w:type="auto"/>
            <w:vAlign w:val="center"/>
            <w:hideMark/>
          </w:tcPr>
          <w:p w14:paraId="3B0EB09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Department of Housing and Urban Development established</w:t>
            </w:r>
          </w:p>
        </w:tc>
      </w:tr>
      <w:tr w:rsidR="00EA47D4" w:rsidRPr="00AD6F95" w14:paraId="63539D3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2B338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65C56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-Department of Transportation created</w:t>
            </w:r>
          </w:p>
        </w:tc>
      </w:tr>
      <w:tr w:rsidR="00EA47D4" w:rsidRPr="00AD6F95" w14:paraId="035C3E7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C3572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F2EC3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-National Traffic and Motor Vehicle Safety Act – promote car safety requirements</w:t>
            </w:r>
          </w:p>
        </w:tc>
      </w:tr>
      <w:tr w:rsidR="00EA47D4" w:rsidRPr="00AD6F95" w14:paraId="09FFDE6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D612DC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9E4669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AF2BCD" w:rsidRPr="00AD6F95">
              <w:rPr>
                <w:rFonts w:eastAsia="Times New Roman" w:cstheme="minorHAnsi"/>
                <w:sz w:val="20"/>
                <w:szCs w:val="20"/>
              </w:rPr>
              <w:t>v</w:t>
            </w:r>
            <w:proofErr w:type="gramEnd"/>
            <w:r w:rsidR="00AF2BCD" w:rsidRPr="00AD6F95">
              <w:rPr>
                <w:rFonts w:eastAsia="Times New Roman" w:cstheme="minorHAnsi"/>
                <w:sz w:val="20"/>
                <w:szCs w:val="20"/>
              </w:rPr>
              <w:t>.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Arizona –the accused must be read his/her rights</w:t>
            </w:r>
          </w:p>
        </w:tc>
      </w:tr>
      <w:tr w:rsidR="00EA47D4" w:rsidRPr="00AD6F95" w14:paraId="2C58E9B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802AD2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B9149E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(NOW) - advocate equal rights</w:t>
            </w:r>
          </w:p>
        </w:tc>
      </w:tr>
      <w:tr w:rsidR="00EA47D4" w:rsidRPr="00AD6F95" w14:paraId="304B5E5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A0BA03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1967:</w:t>
            </w:r>
          </w:p>
        </w:tc>
        <w:tc>
          <w:tcPr>
            <w:tcW w:w="0" w:type="auto"/>
            <w:vAlign w:val="center"/>
            <w:hideMark/>
          </w:tcPr>
          <w:p w14:paraId="5B0D824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25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th Amendment – Allowed VP who becomes Pres. to pick a new VP</w:t>
            </w:r>
          </w:p>
        </w:tc>
      </w:tr>
      <w:tr w:rsidR="00EA47D4" w:rsidRPr="00AD6F95" w14:paraId="064EF01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6E2DA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1968:</w:t>
            </w:r>
          </w:p>
        </w:tc>
        <w:tc>
          <w:tcPr>
            <w:tcW w:w="0" w:type="auto"/>
            <w:vAlign w:val="center"/>
            <w:hideMark/>
          </w:tcPr>
          <w:p w14:paraId="5BDB4766" w14:textId="77777777" w:rsidR="00EA47D4" w:rsidRPr="00AD6F95" w:rsidRDefault="00AF2BCD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Election of 1968 –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shot;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elected</w:t>
            </w:r>
          </w:p>
        </w:tc>
      </w:tr>
      <w:tr w:rsidR="00EA47D4" w:rsidRPr="00AD6F95" w14:paraId="4EF6DEF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5C981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446582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 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– Viet Cong attacks during Vietnamese holiday</w:t>
            </w:r>
          </w:p>
        </w:tc>
      </w:tr>
      <w:tr w:rsidR="00EA47D4" w:rsidRPr="00AD6F95" w14:paraId="7025182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FD40F5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5DF24C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-War extended to Laos and 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</w:t>
            </w:r>
          </w:p>
        </w:tc>
      </w:tr>
      <w:tr w:rsidR="00EA47D4" w:rsidRPr="00AD6F95" w14:paraId="54B7AF3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1CD2D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D10BA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-Civil Rights Act - attempted to provide Blacks with equal-opportunity housing.</w:t>
            </w:r>
          </w:p>
        </w:tc>
      </w:tr>
      <w:tr w:rsidR="00EA47D4" w:rsidRPr="00AD6F95" w14:paraId="6AF8E1B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5C9FD1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1969:</w:t>
            </w:r>
          </w:p>
        </w:tc>
        <w:tc>
          <w:tcPr>
            <w:tcW w:w="0" w:type="auto"/>
            <w:vAlign w:val="center"/>
            <w:hideMark/>
          </w:tcPr>
          <w:p w14:paraId="50FF3DF6" w14:textId="77777777" w:rsidR="00EA47D4" w:rsidRPr="00AD6F95" w:rsidRDefault="001E3635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EA47D4" w:rsidRPr="00AD6F95">
              <w:rPr>
                <w:rFonts w:eastAsia="Times New Roman" w:cstheme="minorHAnsi"/>
                <w:sz w:val="20"/>
                <w:szCs w:val="20"/>
              </w:rPr>
              <w:t>begins</w:t>
            </w:r>
            <w:proofErr w:type="gramEnd"/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– slow withdrawal of troops from Vietnam</w:t>
            </w:r>
          </w:p>
        </w:tc>
      </w:tr>
      <w:tr w:rsidR="00EA47D4" w:rsidRPr="00AD6F95" w14:paraId="65DE086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F7A05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ECEFD7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-Nixon Doctrine – reducing number of troops abroad by helping nations economically and militarily</w:t>
            </w:r>
          </w:p>
        </w:tc>
      </w:tr>
      <w:tr w:rsidR="00EA47D4" w:rsidRPr="00AD6F95" w14:paraId="1342830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F6544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20C0C59" w14:textId="77777777" w:rsidR="00EA47D4" w:rsidRPr="00AD6F95" w:rsidRDefault="00EA47D4" w:rsidP="001E36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1E3635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walks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on the moon</w:t>
            </w:r>
          </w:p>
        </w:tc>
      </w:tr>
      <w:tr w:rsidR="00EA47D4" w:rsidRPr="00AD6F95" w14:paraId="39E21FC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A9956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9D6A0C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-Warren E. Burger appointed - a conservative to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>fill Earl Warren's liberal spot</w:t>
            </w:r>
          </w:p>
        </w:tc>
      </w:tr>
      <w:tr w:rsidR="00EA47D4" w:rsidRPr="00AD6F95" w14:paraId="4BC19FC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EAAF8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05D70E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-U.S. bombed North Vietnamese positions in Cambodia and Laos. Technically illegal because Cambodia and Laos were neutral</w:t>
            </w:r>
          </w:p>
        </w:tc>
      </w:tr>
      <w:tr w:rsidR="00EA47D4" w:rsidRPr="00AD6F95" w14:paraId="26BCE11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C000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1970:</w:t>
            </w:r>
          </w:p>
        </w:tc>
        <w:tc>
          <w:tcPr>
            <w:tcW w:w="0" w:type="auto"/>
            <w:vAlign w:val="center"/>
            <w:hideMark/>
          </w:tcPr>
          <w:p w14:paraId="733A82E8" w14:textId="77777777" w:rsidR="00EA47D4" w:rsidRPr="00AD6F95" w:rsidRDefault="00AA3C1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University 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– Protest war – troops sent in – 4 die</w:t>
            </w:r>
          </w:p>
        </w:tc>
      </w:tr>
      <w:tr w:rsidR="00EA47D4" w:rsidRPr="00AD6F95" w14:paraId="304EAE6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14DF7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1971:</w:t>
            </w:r>
          </w:p>
        </w:tc>
        <w:tc>
          <w:tcPr>
            <w:tcW w:w="0" w:type="auto"/>
            <w:vAlign w:val="center"/>
            <w:hideMark/>
          </w:tcPr>
          <w:p w14:paraId="36CEA2F7" w14:textId="77777777" w:rsidR="00EA47D4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Reed v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. Reed – outlawed sexual discrimination</w:t>
            </w:r>
          </w:p>
        </w:tc>
      </w:tr>
      <w:tr w:rsidR="00EA47D4" w:rsidRPr="00AD6F95" w14:paraId="5A18A8B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867D7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8901D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-Desegregation – kids bused into black/white schools</w:t>
            </w:r>
          </w:p>
        </w:tc>
      </w:tr>
      <w:tr w:rsidR="00EA47D4" w:rsidRPr="00AD6F95" w14:paraId="67A002A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0D47D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8B3C9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-New Economic Policy: wage and price controls to curb inflation</w:t>
            </w:r>
          </w:p>
        </w:tc>
      </w:tr>
      <w:tr w:rsidR="00EA47D4" w:rsidRPr="00AD6F95" w14:paraId="7D9334F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092E1C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1972:</w:t>
            </w:r>
          </w:p>
        </w:tc>
        <w:tc>
          <w:tcPr>
            <w:tcW w:w="0" w:type="auto"/>
            <w:vAlign w:val="center"/>
            <w:hideMark/>
          </w:tcPr>
          <w:p w14:paraId="1DEBE3E9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Election of 1972: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re-elected defeating McGovern in largest landslide victory</w:t>
            </w:r>
          </w:p>
        </w:tc>
      </w:tr>
      <w:tr w:rsidR="00EA47D4" w:rsidRPr="00AD6F95" w14:paraId="2807D16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63CC7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6A80D01" w14:textId="77777777" w:rsidR="00EA47D4" w:rsidRPr="00AD6F95" w:rsidRDefault="00AF2BCD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-Nixon visits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: eases tensions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EA47D4" w:rsidRPr="00AD6F95" w14:paraId="42B67EE4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F947F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C49B521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: Nuclear arms limitation agreement</w:t>
            </w:r>
          </w:p>
        </w:tc>
      </w:tr>
      <w:tr w:rsidR="00EA47D4" w:rsidRPr="00AD6F95" w14:paraId="5F0D561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2ECAB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424B3AB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Scandal begins: burglarizing and wiretapping the national headquarters of the Democratic Party</w:t>
            </w:r>
          </w:p>
        </w:tc>
      </w:tr>
      <w:tr w:rsidR="00EA47D4" w:rsidRPr="00AD6F95" w14:paraId="326FBC6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ACF90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0FD9D29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investigation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headed by Baker</w:t>
            </w:r>
          </w:p>
        </w:tc>
      </w:tr>
      <w:tr w:rsidR="00EA47D4" w:rsidRPr="00AD6F95" w14:paraId="725D27E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39C5A7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47824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-Equal Rights Amendment (ERA) - proposed the 27th Amendment, calling for equal rights for both sexes</w:t>
            </w:r>
          </w:p>
        </w:tc>
      </w:tr>
      <w:tr w:rsidR="00EA47D4" w:rsidRPr="00AD6F95" w14:paraId="063D7CF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AD14B9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1973:</w:t>
            </w:r>
          </w:p>
        </w:tc>
        <w:tc>
          <w:tcPr>
            <w:tcW w:w="0" w:type="auto"/>
            <w:vAlign w:val="center"/>
            <w:hideMark/>
          </w:tcPr>
          <w:p w14:paraId="4A4CFAC7" w14:textId="77777777" w:rsidR="00EA47D4" w:rsidRPr="00AD6F95" w:rsidRDefault="00AF2BCD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VP Agnew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resigns: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 xml:space="preserve"> replaces him</w:t>
            </w:r>
          </w:p>
        </w:tc>
      </w:tr>
      <w:tr w:rsidR="00EA47D4" w:rsidRPr="00AD6F95" w14:paraId="592C3F1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EEB21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333115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-Treaty of Paris: Ends Vietnam – troops withdrawn – Vietnam temp.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divided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again</w:t>
            </w:r>
          </w:p>
        </w:tc>
      </w:tr>
      <w:tr w:rsidR="00EA47D4" w:rsidRPr="00AD6F95" w14:paraId="336CBF9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7D606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1E904E0" w14:textId="77777777" w:rsidR="00EA47D4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-Gideon v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. Wainwright - court decided that state and local courts must provide counsel for defendants in felony cases</w:t>
            </w:r>
          </w:p>
        </w:tc>
      </w:tr>
      <w:tr w:rsidR="00EA47D4" w:rsidRPr="00AD6F95" w14:paraId="04395A30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FF093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C11DC32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v</w:t>
            </w:r>
            <w:proofErr w:type="gramEnd"/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restricting abortion is unconstitutional.</w:t>
            </w:r>
          </w:p>
        </w:tc>
      </w:tr>
      <w:tr w:rsidR="00EA47D4" w:rsidRPr="00AD6F95" w14:paraId="7FC27D87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4585D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1974:</w:t>
            </w:r>
          </w:p>
        </w:tc>
        <w:tc>
          <w:tcPr>
            <w:tcW w:w="0" w:type="auto"/>
            <w:vAlign w:val="center"/>
            <w:hideMark/>
          </w:tcPr>
          <w:p w14:paraId="312BFE2B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Nixon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</w:p>
        </w:tc>
      </w:tr>
      <w:tr w:rsidR="00EA47D4" w:rsidRPr="00AD6F95" w14:paraId="5594ECF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568FF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ADCD99C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-Ford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Nixon</w:t>
            </w:r>
          </w:p>
        </w:tc>
      </w:tr>
      <w:tr w:rsidR="00EA47D4" w:rsidRPr="00AD6F95" w14:paraId="72C173A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53C1E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141C223" w14:textId="77777777" w:rsidR="00EA47D4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-K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h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mer R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o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u</w:t>
            </w:r>
            <w:r w:rsidR="00EA47D4" w:rsidRPr="00AD6F95">
              <w:rPr>
                <w:rFonts w:eastAsia="Times New Roman" w:cstheme="minorHAnsi"/>
                <w:sz w:val="20"/>
                <w:szCs w:val="20"/>
              </w:rPr>
              <w:t>ge – ruthless regime established in Cambodia</w:t>
            </w:r>
          </w:p>
        </w:tc>
      </w:tr>
      <w:tr w:rsidR="00EA47D4" w:rsidRPr="00AD6F95" w14:paraId="72B2B49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27FD88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1975:</w:t>
            </w:r>
          </w:p>
        </w:tc>
        <w:tc>
          <w:tcPr>
            <w:tcW w:w="0" w:type="auto"/>
            <w:vAlign w:val="center"/>
            <w:hideMark/>
          </w:tcPr>
          <w:p w14:paraId="7DA3098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US ship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>Mayaguez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attacked by Cambodia - crew rescued</w:t>
            </w:r>
          </w:p>
        </w:tc>
      </w:tr>
      <w:tr w:rsidR="00EA47D4" w:rsidRPr="00AD6F95" w14:paraId="182A6D6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C6657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22F35A8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-South Vietnam becomes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 (country united)</w:t>
            </w:r>
          </w:p>
        </w:tc>
      </w:tr>
      <w:tr w:rsidR="00EA47D4" w:rsidRPr="00AD6F95" w14:paraId="7C4CD08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B426E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1976:</w:t>
            </w:r>
          </w:p>
        </w:tc>
        <w:tc>
          <w:tcPr>
            <w:tcW w:w="0" w:type="auto"/>
            <w:vAlign w:val="center"/>
            <w:hideMark/>
          </w:tcPr>
          <w:p w14:paraId="5044D92F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Election of 1975: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defeats Ford</w:t>
            </w:r>
          </w:p>
        </w:tc>
      </w:tr>
      <w:tr w:rsidR="00EA47D4" w:rsidRPr="00AD6F95" w14:paraId="4CD04A68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E930A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1977:</w:t>
            </w:r>
          </w:p>
        </w:tc>
        <w:tc>
          <w:tcPr>
            <w:tcW w:w="0" w:type="auto"/>
            <w:vAlign w:val="center"/>
            <w:hideMark/>
          </w:tcPr>
          <w:p w14:paraId="71FB3294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US gives up rights to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in 1999</w:t>
            </w:r>
          </w:p>
        </w:tc>
      </w:tr>
      <w:tr w:rsidR="00EA47D4" w:rsidRPr="00AD6F95" w14:paraId="43F8D2A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C34E5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1978:</w:t>
            </w:r>
          </w:p>
        </w:tc>
        <w:tc>
          <w:tcPr>
            <w:tcW w:w="0" w:type="auto"/>
            <w:vAlign w:val="center"/>
            <w:hideMark/>
          </w:tcPr>
          <w:p w14:paraId="78A0981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China and US agree to establish diplomatic relations</w:t>
            </w:r>
          </w:p>
        </w:tc>
      </w:tr>
      <w:tr w:rsidR="00EA47D4" w:rsidRPr="00AD6F95" w14:paraId="477CD39E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B7029A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1979:</w:t>
            </w:r>
          </w:p>
        </w:tc>
        <w:tc>
          <w:tcPr>
            <w:tcW w:w="0" w:type="auto"/>
            <w:vAlign w:val="center"/>
            <w:hideMark/>
          </w:tcPr>
          <w:p w14:paraId="76EB99E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Create Department of Energy and Department of Education</w:t>
            </w:r>
          </w:p>
        </w:tc>
      </w:tr>
      <w:tr w:rsidR="00EA47D4" w:rsidRPr="00AD6F95" w14:paraId="60E4EF6C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CF28F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86474E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-Fuel shortage</w:t>
            </w:r>
          </w:p>
        </w:tc>
      </w:tr>
      <w:tr w:rsidR="00EA47D4" w:rsidRPr="00AD6F95" w14:paraId="739E440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C1DC9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D38B5AC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: Peace between Israel and Egypt</w:t>
            </w:r>
          </w:p>
        </w:tc>
      </w:tr>
      <w:tr w:rsidR="00EA47D4" w:rsidRPr="00AD6F95" w14:paraId="662B5ACF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A49165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6A82D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-Shah expelled from Iran: American embassy taken hostage: Carter’s rescue mission fails</w:t>
            </w:r>
          </w:p>
        </w:tc>
      </w:tr>
      <w:tr w:rsidR="00EA47D4" w:rsidRPr="00AD6F95" w14:paraId="636C5453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47A113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EFB22A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-SALT II - Strategic Arms Limitation Treaty with Russia - removed after Russia attacked Afghanistan</w:t>
            </w:r>
          </w:p>
        </w:tc>
      </w:tr>
      <w:tr w:rsidR="00EA47D4" w:rsidRPr="00AD6F95" w14:paraId="5A68813D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EBEC3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ED0C6D3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Island - power plant failure emits radiation in Pennsylvania</w:t>
            </w:r>
          </w:p>
        </w:tc>
      </w:tr>
      <w:tr w:rsidR="00EA47D4" w:rsidRPr="00AD6F95" w14:paraId="258F849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32F34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1980:</w:t>
            </w:r>
          </w:p>
        </w:tc>
        <w:tc>
          <w:tcPr>
            <w:tcW w:w="0" w:type="auto"/>
            <w:vAlign w:val="center"/>
            <w:hideMark/>
          </w:tcPr>
          <w:p w14:paraId="1BABB6C6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: Election of 1980: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wins with his “Reaganomics” program 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of reducing taxes and spending (aka 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"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" and "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-down" economics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EA47D4" w:rsidRPr="00AD6F95" w14:paraId="254A021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DDEC40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6138109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-Iran hostages released</w:t>
            </w:r>
          </w:p>
        </w:tc>
      </w:tr>
      <w:tr w:rsidR="00EA47D4" w:rsidRPr="00AD6F95" w14:paraId="1B8AD63B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33F4C08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E54854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-Olympic Boycott - The U.S. withdrew from the competition held in Moscow to protest the Soviet invasion of Afghanistan</w:t>
            </w:r>
          </w:p>
        </w:tc>
      </w:tr>
      <w:tr w:rsidR="00EA47D4" w:rsidRPr="00AD6F95" w14:paraId="4388FE19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849678E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1981:</w:t>
            </w:r>
          </w:p>
        </w:tc>
        <w:tc>
          <w:tcPr>
            <w:tcW w:w="0" w:type="auto"/>
            <w:vAlign w:val="center"/>
            <w:hideMark/>
          </w:tcPr>
          <w:p w14:paraId="73168F6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Air Traffic Controllers Strike</w:t>
            </w:r>
          </w:p>
        </w:tc>
      </w:tr>
      <w:tr w:rsidR="00EA47D4" w:rsidRPr="00AD6F95" w14:paraId="0A0B496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88D33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11C699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-Assassination attempt on Reagan</w:t>
            </w:r>
          </w:p>
        </w:tc>
      </w:tr>
      <w:tr w:rsidR="00EA47D4" w:rsidRPr="00AD6F95" w14:paraId="3D778091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0AD651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0CCD797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-Economic Recovery Tax Bill</w:t>
            </w:r>
          </w:p>
        </w:tc>
      </w:tr>
      <w:tr w:rsidR="00EA47D4" w:rsidRPr="00AD6F95" w14:paraId="0E1BDEE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8C03CF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27ADA78" w14:textId="77777777" w:rsidR="00EA47D4" w:rsidRPr="00AD6F95" w:rsidRDefault="00EA47D4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-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becomes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first woman Supreme Court justice</w:t>
            </w:r>
          </w:p>
        </w:tc>
      </w:tr>
      <w:tr w:rsidR="00EA47D4" w:rsidRPr="00AD6F95" w14:paraId="5EBF9B1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42E4F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1983:</w:t>
            </w:r>
          </w:p>
        </w:tc>
        <w:tc>
          <w:tcPr>
            <w:tcW w:w="0" w:type="auto"/>
            <w:vAlign w:val="center"/>
            <w:hideMark/>
          </w:tcPr>
          <w:p w14:paraId="47568F2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Military invasion of Grenada (Caribbean island) to stop Communism</w:t>
            </w:r>
          </w:p>
        </w:tc>
      </w:tr>
      <w:tr w:rsidR="00EA47D4" w:rsidRPr="00AD6F95" w14:paraId="086ADE9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ACE6B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F1AF662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-American peacekeeping force in </w:t>
            </w: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Lebanon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attacked by terrorists - 241 dead</w:t>
            </w:r>
          </w:p>
        </w:tc>
      </w:tr>
      <w:tr w:rsidR="00EA47D4" w:rsidRPr="00AD6F95" w14:paraId="0E0A10E2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EA7AFD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1984:</w:t>
            </w:r>
          </w:p>
        </w:tc>
        <w:tc>
          <w:tcPr>
            <w:tcW w:w="0" w:type="auto"/>
            <w:vAlign w:val="center"/>
            <w:hideMark/>
          </w:tcPr>
          <w:p w14:paraId="6C7CE27F" w14:textId="77777777" w:rsidR="00EA47D4" w:rsidRPr="00AD6F95" w:rsidRDefault="00AA3C1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AF2BCD" w:rsidRPr="00AD6F95">
              <w:rPr>
                <w:rFonts w:eastAsia="Times New Roman" w:cstheme="minorHAnsi"/>
                <w:sz w:val="20"/>
                <w:szCs w:val="20"/>
              </w:rPr>
              <w:t>re</w:t>
            </w:r>
            <w:proofErr w:type="gramEnd"/>
            <w:r w:rsidR="00AF2BCD" w:rsidRPr="00AD6F95">
              <w:rPr>
                <w:rFonts w:eastAsia="Times New Roman" w:cstheme="minorHAnsi"/>
                <w:sz w:val="20"/>
                <w:szCs w:val="20"/>
              </w:rPr>
              <w:t>-elected in landslide victory</w:t>
            </w:r>
          </w:p>
        </w:tc>
      </w:tr>
      <w:tr w:rsidR="00EA47D4" w:rsidRPr="00AD6F95" w14:paraId="4500B3D6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367390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1986:</w:t>
            </w:r>
          </w:p>
        </w:tc>
        <w:tc>
          <w:tcPr>
            <w:tcW w:w="0" w:type="auto"/>
            <w:vAlign w:val="center"/>
            <w:hideMark/>
          </w:tcPr>
          <w:p w14:paraId="4AFC1D66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US bombs terrorist targets in Libya</w:t>
            </w:r>
          </w:p>
        </w:tc>
      </w:tr>
      <w:tr w:rsidR="00AF2BCD" w:rsidRPr="00AD6F95" w14:paraId="7CD3B490" w14:textId="77777777" w:rsidTr="00EA47D4">
        <w:trPr>
          <w:tblCellSpacing w:w="7" w:type="dxa"/>
        </w:trPr>
        <w:tc>
          <w:tcPr>
            <w:tcW w:w="0" w:type="auto"/>
            <w:vAlign w:val="center"/>
          </w:tcPr>
          <w:p w14:paraId="46FFF428" w14:textId="77777777" w:rsidR="00AF2BCD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1987:</w:t>
            </w:r>
          </w:p>
        </w:tc>
        <w:tc>
          <w:tcPr>
            <w:tcW w:w="0" w:type="auto"/>
            <w:vAlign w:val="center"/>
          </w:tcPr>
          <w:p w14:paraId="64466D15" w14:textId="77777777" w:rsidR="00AF2BCD" w:rsidRPr="00AD6F95" w:rsidRDefault="00AF2BCD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Reagan’s speech in Berlin, “</w:t>
            </w:r>
            <w:r w:rsidR="00AA3C14" w:rsidRPr="00AD6F95">
              <w:rPr>
                <w:rFonts w:eastAsia="Times New Roman" w:cstheme="minorHAnsi"/>
                <w:sz w:val="20"/>
                <w:szCs w:val="20"/>
              </w:rPr>
              <w:t>_________________________________________________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>!”</w:t>
            </w:r>
          </w:p>
        </w:tc>
      </w:tr>
      <w:tr w:rsidR="00EA47D4" w:rsidRPr="00AD6F95" w14:paraId="352151DA" w14:textId="77777777" w:rsidTr="00EA47D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C2F4C4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1988:</w:t>
            </w:r>
          </w:p>
        </w:tc>
        <w:tc>
          <w:tcPr>
            <w:tcW w:w="0" w:type="auto"/>
            <w:vAlign w:val="center"/>
            <w:hideMark/>
          </w:tcPr>
          <w:p w14:paraId="3234F82B" w14:textId="77777777" w:rsidR="00EA47D4" w:rsidRPr="00AD6F95" w:rsidRDefault="00EA47D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Intermediate-Range Nuclear Forces Treaty (INF Treaty) limiting intermediate-range nuclear missiles with Russia</w:t>
            </w:r>
          </w:p>
        </w:tc>
      </w:tr>
      <w:tr w:rsidR="00AF2BCD" w:rsidRPr="00AD6F95" w14:paraId="70BCBD41" w14:textId="77777777" w:rsidTr="00EA47D4">
        <w:trPr>
          <w:tblCellSpacing w:w="7" w:type="dxa"/>
        </w:trPr>
        <w:tc>
          <w:tcPr>
            <w:tcW w:w="0" w:type="auto"/>
            <w:vAlign w:val="center"/>
          </w:tcPr>
          <w:p w14:paraId="5A4DF5EE" w14:textId="77777777" w:rsidR="00AF2BCD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E08E37" w14:textId="77777777" w:rsidR="004165EB" w:rsidRPr="00AD6F95" w:rsidRDefault="00AF2BCD" w:rsidP="00AA3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Reagan’s VP, </w:t>
            </w:r>
            <w:r w:rsidR="00AA3C14"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___________________________________</w:t>
            </w:r>
            <w:r w:rsidRPr="00AD6F95">
              <w:rPr>
                <w:rFonts w:eastAsia="Times New Roman" w:cstheme="minorHAnsi"/>
                <w:sz w:val="20"/>
                <w:szCs w:val="20"/>
              </w:rPr>
              <w:t xml:space="preserve"> elected president</w:t>
            </w:r>
            <w:r w:rsidR="004165EB" w:rsidRPr="00AD6F95">
              <w:rPr>
                <w:rFonts w:eastAsia="Times New Roman" w:cstheme="minorHAnsi"/>
                <w:sz w:val="20"/>
                <w:szCs w:val="20"/>
              </w:rPr>
              <w:t xml:space="preserve"> on the promise of “No New ________”</w:t>
            </w:r>
          </w:p>
        </w:tc>
      </w:tr>
      <w:tr w:rsidR="00AF2BCD" w:rsidRPr="00AD6F95" w14:paraId="6641D3C5" w14:textId="77777777" w:rsidTr="00EA47D4">
        <w:trPr>
          <w:tblCellSpacing w:w="7" w:type="dxa"/>
        </w:trPr>
        <w:tc>
          <w:tcPr>
            <w:tcW w:w="0" w:type="auto"/>
            <w:vAlign w:val="center"/>
          </w:tcPr>
          <w:p w14:paraId="13B54866" w14:textId="77777777" w:rsidR="00AF2BCD" w:rsidRPr="00AD6F95" w:rsidRDefault="00AF2BCD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1989:</w:t>
            </w:r>
          </w:p>
          <w:p w14:paraId="2CA7262E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370843C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1991:</w:t>
            </w:r>
          </w:p>
          <w:p w14:paraId="2E8DBD40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1992:</w:t>
            </w:r>
          </w:p>
          <w:p w14:paraId="0EA216B8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B4E5BD8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1994:</w:t>
            </w:r>
          </w:p>
          <w:p w14:paraId="082666DB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449CED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74500E0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bCs/>
                <w:sz w:val="20"/>
                <w:szCs w:val="20"/>
              </w:rPr>
              <w:t>1998:</w:t>
            </w:r>
          </w:p>
        </w:tc>
        <w:tc>
          <w:tcPr>
            <w:tcW w:w="0" w:type="auto"/>
            <w:vAlign w:val="center"/>
          </w:tcPr>
          <w:p w14:paraId="4D3F3D82" w14:textId="77777777" w:rsidR="00AF2BCD" w:rsidRPr="00AD6F95" w:rsidRDefault="00AA3C14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AF2BCD" w:rsidRPr="00AD6F95">
              <w:rPr>
                <w:rFonts w:eastAsia="Times New Roman" w:cstheme="minorHAnsi"/>
                <w:sz w:val="20"/>
                <w:szCs w:val="20"/>
              </w:rPr>
              <w:t>comes</w:t>
            </w:r>
            <w:proofErr w:type="gramEnd"/>
            <w:r w:rsidR="00AF2BCD" w:rsidRPr="00AD6F95">
              <w:rPr>
                <w:rFonts w:eastAsia="Times New Roman" w:cstheme="minorHAnsi"/>
                <w:sz w:val="20"/>
                <w:szCs w:val="20"/>
              </w:rPr>
              <w:t xml:space="preserve"> down</w:t>
            </w:r>
          </w:p>
          <w:p w14:paraId="0E277D8B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C0804C1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b/>
                <w:sz w:val="20"/>
                <w:szCs w:val="20"/>
              </w:rPr>
              <w:t xml:space="preserve">_______________________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dissolves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>, ending the _____________________________.</w:t>
            </w:r>
          </w:p>
          <w:p w14:paraId="7AAB2FFC" w14:textId="77777777" w:rsidR="004165EB" w:rsidRPr="00AD6F95" w:rsidRDefault="004165EB" w:rsidP="00EA47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____________________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elected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president over incumbent, _____________, and third party candidate, _____________________.</w:t>
            </w:r>
          </w:p>
          <w:p w14:paraId="145CC884" w14:textId="77777777" w:rsidR="004165EB" w:rsidRPr="00AD6F95" w:rsidRDefault="004165EB" w:rsidP="004165EB">
            <w:pPr>
              <w:spacing w:after="0" w:line="240" w:lineRule="auto"/>
              <w:ind w:left="529" w:hanging="529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House Speaker Newt Gingrich passes a plan called __________________________________ that reduces the</w:t>
            </w:r>
          </w:p>
          <w:p w14:paraId="46852E12" w14:textId="77777777" w:rsidR="004165EB" w:rsidRPr="00AD6F95" w:rsidRDefault="004165EB" w:rsidP="004165EB">
            <w:pPr>
              <w:spacing w:after="0" w:line="240" w:lineRule="auto"/>
              <w:ind w:left="529" w:hanging="529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federal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 xml:space="preserve"> deficit and cuts welfare-state programs</w:t>
            </w:r>
          </w:p>
          <w:p w14:paraId="7E453244" w14:textId="77777777" w:rsidR="004165EB" w:rsidRPr="00AD6F95" w:rsidRDefault="004165EB" w:rsidP="00416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 xml:space="preserve">____________ </w:t>
            </w:r>
            <w:proofErr w:type="gramStart"/>
            <w:r w:rsidRPr="00AD6F95">
              <w:rPr>
                <w:rFonts w:eastAsia="Times New Roman" w:cstheme="minorHAnsi"/>
                <w:sz w:val="20"/>
                <w:szCs w:val="20"/>
              </w:rPr>
              <w:t>signed</w:t>
            </w:r>
            <w:proofErr w:type="gramEnd"/>
            <w:r w:rsidRPr="00AD6F95">
              <w:rPr>
                <w:rFonts w:eastAsia="Times New Roman" w:cstheme="minorHAnsi"/>
                <w:sz w:val="20"/>
                <w:szCs w:val="20"/>
              </w:rPr>
              <w:t>; eliminates all tariffs between US, Canada, &amp; Mexico</w:t>
            </w:r>
          </w:p>
          <w:p w14:paraId="3FA650B7" w14:textId="77777777" w:rsidR="004165EB" w:rsidRPr="00AD6F95" w:rsidRDefault="004165EB" w:rsidP="00416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Clinton ___________________________ for ___________________, aka lying under oath, specifically about his relationship with White House intern, ___________________________.  He remains in office.</w:t>
            </w:r>
          </w:p>
          <w:p w14:paraId="6A73599D" w14:textId="77777777" w:rsidR="004165EB" w:rsidRPr="00AD6F95" w:rsidRDefault="004165EB" w:rsidP="004165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D6F95">
              <w:rPr>
                <w:rFonts w:eastAsia="Times New Roman" w:cstheme="minorHAnsi"/>
                <w:sz w:val="20"/>
                <w:szCs w:val="20"/>
              </w:rPr>
              <w:t>US troops sent to _________________________, a province of Serbian dominated Yugoslavia where a civil war broke out between them and Serbians. When the United States joined with them and led a bombing against the Serbians, the Serbian leader, Slobodan Milosevic, took a little more than a week to agree to ceasefire.</w:t>
            </w:r>
          </w:p>
        </w:tc>
      </w:tr>
    </w:tbl>
    <w:p w14:paraId="06661073" w14:textId="77777777" w:rsidR="00EA47D4" w:rsidRPr="00AD6F95" w:rsidRDefault="004165EB" w:rsidP="004165EB">
      <w:pPr>
        <w:spacing w:after="0" w:line="240" w:lineRule="auto"/>
        <w:ind w:left="540" w:hanging="540"/>
        <w:rPr>
          <w:b/>
          <w:sz w:val="20"/>
          <w:szCs w:val="20"/>
        </w:rPr>
      </w:pPr>
      <w:r w:rsidRPr="00AD6F95">
        <w:rPr>
          <w:b/>
          <w:sz w:val="20"/>
          <w:szCs w:val="20"/>
        </w:rPr>
        <w:t xml:space="preserve">2000: </w:t>
      </w:r>
      <w:r w:rsidRPr="00AD6F95">
        <w:rPr>
          <w:sz w:val="20"/>
          <w:szCs w:val="20"/>
        </w:rPr>
        <w:t xml:space="preserve">Closest presidential election since 1876.  ___________ </w:t>
      </w:r>
      <w:proofErr w:type="gramStart"/>
      <w:r w:rsidRPr="00AD6F95">
        <w:rPr>
          <w:sz w:val="20"/>
          <w:szCs w:val="20"/>
        </w:rPr>
        <w:t>beat</w:t>
      </w:r>
      <w:proofErr w:type="gramEnd"/>
      <w:r w:rsidRPr="00AD6F95">
        <w:rPr>
          <w:sz w:val="20"/>
          <w:szCs w:val="20"/>
        </w:rPr>
        <w:t xml:space="preserve"> ___________ even though ___________ won the popular vote</w:t>
      </w:r>
      <w:r w:rsidRPr="00AD6F95">
        <w:rPr>
          <w:b/>
          <w:sz w:val="20"/>
          <w:szCs w:val="20"/>
        </w:rPr>
        <w:t>.  In _______v</w:t>
      </w:r>
      <w:proofErr w:type="gramStart"/>
      <w:r w:rsidRPr="00AD6F95">
        <w:rPr>
          <w:b/>
          <w:sz w:val="20"/>
          <w:szCs w:val="20"/>
        </w:rPr>
        <w:t>._</w:t>
      </w:r>
      <w:proofErr w:type="gramEnd"/>
      <w:r w:rsidRPr="00AD6F95">
        <w:rPr>
          <w:b/>
          <w:sz w:val="20"/>
          <w:szCs w:val="20"/>
        </w:rPr>
        <w:t xml:space="preserve">______ </w:t>
      </w:r>
      <w:r w:rsidRPr="00AD6F95">
        <w:rPr>
          <w:rFonts w:cs="Georgia"/>
          <w:color w:val="343434"/>
          <w:sz w:val="20"/>
          <w:szCs w:val="20"/>
        </w:rPr>
        <w:t>the recount was stopped because the recounts violated the equal protection clause as all voters in the state were not being treated the same way.</w:t>
      </w:r>
    </w:p>
    <w:sectPr w:rsidR="00EA47D4" w:rsidRPr="00AD6F95" w:rsidSect="00EA4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4"/>
    <w:rsid w:val="001E3635"/>
    <w:rsid w:val="002D6FD6"/>
    <w:rsid w:val="004165EB"/>
    <w:rsid w:val="00AA3C14"/>
    <w:rsid w:val="00AD6F95"/>
    <w:rsid w:val="00AF2BCD"/>
    <w:rsid w:val="00B80EB8"/>
    <w:rsid w:val="00E2027D"/>
    <w:rsid w:val="00E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D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7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9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01109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2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3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69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3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4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6463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02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1863</Words>
  <Characters>10620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6</cp:revision>
  <dcterms:created xsi:type="dcterms:W3CDTF">2012-05-02T12:43:00Z</dcterms:created>
  <dcterms:modified xsi:type="dcterms:W3CDTF">2015-04-23T18:46:00Z</dcterms:modified>
</cp:coreProperties>
</file>