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3304A" w14:textId="77777777" w:rsidR="003E33D4" w:rsidRPr="003E33D4" w:rsidRDefault="003E33D4" w:rsidP="003E33D4">
      <w:pPr>
        <w:jc w:val="center"/>
        <w:rPr>
          <w:rFonts w:ascii="Times New Roman" w:hAnsi="Times New Roman" w:cs="Times New Roman"/>
        </w:rPr>
      </w:pPr>
      <w:r w:rsidRPr="003E33D4">
        <w:rPr>
          <w:rFonts w:ascii="Times New Roman" w:hAnsi="Times New Roman" w:cs="Times New Roman"/>
          <w:color w:val="000000"/>
        </w:rPr>
        <w:t>The Progressive Movement</w:t>
      </w:r>
      <w:r w:rsidR="006301CE" w:rsidRPr="007A0C3E">
        <w:rPr>
          <w:rFonts w:ascii="Times New Roman" w:hAnsi="Times New Roman" w:cs="Times New Roman"/>
          <w:color w:val="000000"/>
        </w:rPr>
        <w:t>(s) Chart</w:t>
      </w:r>
    </w:p>
    <w:p w14:paraId="4B008343" w14:textId="77777777" w:rsidR="003E33D4" w:rsidRPr="003E33D4" w:rsidRDefault="003E33D4" w:rsidP="003E33D4">
      <w:pPr>
        <w:rPr>
          <w:rFonts w:ascii="Times New Roman" w:eastAsia="Times New Roman" w:hAnsi="Times New Roman" w:cs="Times New Roman"/>
        </w:rPr>
      </w:pPr>
    </w:p>
    <w:tbl>
      <w:tblPr>
        <w:tblW w:w="144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3433"/>
        <w:gridCol w:w="4050"/>
        <w:gridCol w:w="5040"/>
      </w:tblGrid>
      <w:tr w:rsidR="006301CE" w:rsidRPr="007A0C3E" w14:paraId="072EAC14" w14:textId="77777777" w:rsidTr="006301CE">
        <w:tc>
          <w:tcPr>
            <w:tcW w:w="0" w:type="auto"/>
            <w:tcBorders>
              <w:top w:val="single" w:sz="8" w:space="0" w:color="A61C00"/>
              <w:left w:val="single" w:sz="8" w:space="0" w:color="A61C00"/>
              <w:bottom w:val="single" w:sz="8" w:space="0" w:color="A61C00"/>
              <w:right w:val="single" w:sz="8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88F42" w14:textId="77777777" w:rsidR="003E33D4" w:rsidRPr="003E33D4" w:rsidRDefault="003E33D4" w:rsidP="003E33D4">
            <w:pPr>
              <w:rPr>
                <w:rFonts w:ascii="Times New Roman" w:hAnsi="Times New Roman" w:cs="Times New Roman"/>
              </w:rPr>
            </w:pPr>
            <w:r w:rsidRPr="003E33D4">
              <w:rPr>
                <w:rFonts w:ascii="Times New Roman" w:hAnsi="Times New Roman" w:cs="Times New Roman"/>
                <w:color w:val="000000"/>
              </w:rPr>
              <w:t>Movement</w:t>
            </w:r>
          </w:p>
        </w:tc>
        <w:tc>
          <w:tcPr>
            <w:tcW w:w="3433" w:type="dxa"/>
            <w:tcBorders>
              <w:top w:val="single" w:sz="8" w:space="0" w:color="A61C00"/>
              <w:left w:val="single" w:sz="8" w:space="0" w:color="A61C00"/>
              <w:bottom w:val="single" w:sz="8" w:space="0" w:color="A61C00"/>
              <w:right w:val="single" w:sz="8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CC2B9" w14:textId="77777777" w:rsidR="003E33D4" w:rsidRPr="003E33D4" w:rsidRDefault="003E33D4" w:rsidP="003E33D4">
            <w:pPr>
              <w:rPr>
                <w:rFonts w:ascii="Times New Roman" w:hAnsi="Times New Roman" w:cs="Times New Roman"/>
              </w:rPr>
            </w:pPr>
            <w:r w:rsidRPr="003E33D4">
              <w:rPr>
                <w:rFonts w:ascii="Times New Roman" w:hAnsi="Times New Roman" w:cs="Times New Roman"/>
                <w:color w:val="000000"/>
              </w:rPr>
              <w:t>Purpose/Goals</w:t>
            </w:r>
          </w:p>
        </w:tc>
        <w:tc>
          <w:tcPr>
            <w:tcW w:w="4050" w:type="dxa"/>
            <w:tcBorders>
              <w:top w:val="single" w:sz="8" w:space="0" w:color="A61C00"/>
              <w:left w:val="single" w:sz="8" w:space="0" w:color="A61C00"/>
              <w:bottom w:val="single" w:sz="8" w:space="0" w:color="A61C00"/>
              <w:right w:val="single" w:sz="8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714D6" w14:textId="77777777" w:rsidR="003E33D4" w:rsidRPr="003E33D4" w:rsidRDefault="003E33D4" w:rsidP="003E33D4">
            <w:pPr>
              <w:rPr>
                <w:rFonts w:ascii="Times New Roman" w:hAnsi="Times New Roman" w:cs="Times New Roman"/>
              </w:rPr>
            </w:pPr>
            <w:r w:rsidRPr="003E33D4">
              <w:rPr>
                <w:rFonts w:ascii="Times New Roman" w:hAnsi="Times New Roman" w:cs="Times New Roman"/>
                <w:color w:val="000000"/>
              </w:rPr>
              <w:t>Leaders</w:t>
            </w:r>
          </w:p>
        </w:tc>
        <w:tc>
          <w:tcPr>
            <w:tcW w:w="5040" w:type="dxa"/>
            <w:tcBorders>
              <w:top w:val="single" w:sz="8" w:space="0" w:color="A61C00"/>
              <w:left w:val="single" w:sz="8" w:space="0" w:color="A61C00"/>
              <w:bottom w:val="single" w:sz="8" w:space="0" w:color="A61C00"/>
              <w:right w:val="single" w:sz="8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74995" w14:textId="77777777" w:rsidR="003E33D4" w:rsidRPr="003E33D4" w:rsidRDefault="003E33D4" w:rsidP="003E33D4">
            <w:pPr>
              <w:rPr>
                <w:rFonts w:ascii="Times New Roman" w:hAnsi="Times New Roman" w:cs="Times New Roman"/>
              </w:rPr>
            </w:pPr>
            <w:r w:rsidRPr="003E33D4">
              <w:rPr>
                <w:rFonts w:ascii="Times New Roman" w:hAnsi="Times New Roman" w:cs="Times New Roman"/>
                <w:color w:val="000000"/>
              </w:rPr>
              <w:t>Specific Achievements</w:t>
            </w:r>
          </w:p>
        </w:tc>
      </w:tr>
      <w:tr w:rsidR="006301CE" w:rsidRPr="007A0C3E" w14:paraId="7604C47F" w14:textId="77777777" w:rsidTr="006301CE">
        <w:trPr>
          <w:trHeight w:val="429"/>
        </w:trPr>
        <w:tc>
          <w:tcPr>
            <w:tcW w:w="0" w:type="auto"/>
            <w:tcBorders>
              <w:top w:val="single" w:sz="8" w:space="0" w:color="A61C00"/>
              <w:left w:val="single" w:sz="8" w:space="0" w:color="A61C00"/>
              <w:bottom w:val="single" w:sz="8" w:space="0" w:color="A61C00"/>
              <w:right w:val="single" w:sz="8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C31AA" w14:textId="77777777" w:rsidR="003E33D4" w:rsidRPr="007A0C3E" w:rsidRDefault="00127554" w:rsidP="003E33D4">
            <w:pPr>
              <w:rPr>
                <w:rFonts w:ascii="Times New Roman" w:hAnsi="Times New Roman" w:cs="Times New Roman"/>
                <w:color w:val="000000"/>
              </w:rPr>
            </w:pPr>
            <w:r w:rsidRPr="007A0C3E">
              <w:rPr>
                <w:rFonts w:ascii="Times New Roman" w:hAnsi="Times New Roman" w:cs="Times New Roman"/>
                <w:color w:val="000000"/>
              </w:rPr>
              <w:t>Civil Rights</w:t>
            </w:r>
          </w:p>
          <w:p w14:paraId="315A1BA7" w14:textId="77777777" w:rsidR="006301CE" w:rsidRPr="007A0C3E" w:rsidRDefault="006301CE" w:rsidP="003E33D4">
            <w:pPr>
              <w:rPr>
                <w:rFonts w:ascii="Times New Roman" w:hAnsi="Times New Roman" w:cs="Times New Roman"/>
                <w:color w:val="000000"/>
              </w:rPr>
            </w:pPr>
          </w:p>
          <w:p w14:paraId="68E3A7CA" w14:textId="77777777" w:rsidR="006301CE" w:rsidRPr="007A0C3E" w:rsidRDefault="006301CE" w:rsidP="003E33D4">
            <w:pPr>
              <w:rPr>
                <w:rFonts w:ascii="Times New Roman" w:hAnsi="Times New Roman" w:cs="Times New Roman"/>
                <w:color w:val="000000"/>
              </w:rPr>
            </w:pPr>
          </w:p>
          <w:p w14:paraId="00A8CD39" w14:textId="77777777" w:rsidR="006301CE" w:rsidRPr="007A0C3E" w:rsidRDefault="006301CE" w:rsidP="003E33D4">
            <w:pPr>
              <w:rPr>
                <w:rFonts w:ascii="Times New Roman" w:hAnsi="Times New Roman" w:cs="Times New Roman"/>
                <w:color w:val="000000"/>
              </w:rPr>
            </w:pPr>
          </w:p>
          <w:p w14:paraId="66D5B934" w14:textId="77777777" w:rsidR="006301CE" w:rsidRPr="007A0C3E" w:rsidRDefault="006301CE" w:rsidP="003E33D4">
            <w:pPr>
              <w:rPr>
                <w:rFonts w:ascii="Times New Roman" w:hAnsi="Times New Roman" w:cs="Times New Roman"/>
                <w:color w:val="000000"/>
              </w:rPr>
            </w:pPr>
          </w:p>
          <w:p w14:paraId="302EF442" w14:textId="77777777" w:rsidR="006301CE" w:rsidRPr="007A0C3E" w:rsidRDefault="006301CE" w:rsidP="003E33D4">
            <w:pPr>
              <w:rPr>
                <w:rFonts w:ascii="Times New Roman" w:hAnsi="Times New Roman" w:cs="Times New Roman"/>
                <w:color w:val="000000"/>
              </w:rPr>
            </w:pPr>
          </w:p>
          <w:p w14:paraId="145D4A4B" w14:textId="77777777" w:rsidR="006301CE" w:rsidRPr="007A0C3E" w:rsidRDefault="006301CE" w:rsidP="003E33D4">
            <w:pPr>
              <w:rPr>
                <w:rFonts w:ascii="Times New Roman" w:hAnsi="Times New Roman" w:cs="Times New Roman"/>
                <w:color w:val="000000"/>
              </w:rPr>
            </w:pPr>
          </w:p>
          <w:p w14:paraId="59F7C934" w14:textId="77777777" w:rsidR="006301CE" w:rsidRPr="007A0C3E" w:rsidRDefault="006301CE" w:rsidP="003E33D4">
            <w:pPr>
              <w:rPr>
                <w:rFonts w:ascii="Times New Roman" w:hAnsi="Times New Roman" w:cs="Times New Roman"/>
                <w:color w:val="000000"/>
              </w:rPr>
            </w:pPr>
          </w:p>
          <w:p w14:paraId="11EEC54E" w14:textId="77777777" w:rsidR="006301CE" w:rsidRPr="007A0C3E" w:rsidRDefault="006301CE" w:rsidP="003E33D4">
            <w:pPr>
              <w:rPr>
                <w:rFonts w:ascii="Times New Roman" w:hAnsi="Times New Roman" w:cs="Times New Roman"/>
                <w:color w:val="000000"/>
              </w:rPr>
            </w:pPr>
          </w:p>
          <w:p w14:paraId="10140D04" w14:textId="77777777" w:rsidR="006301CE" w:rsidRPr="007A0C3E" w:rsidRDefault="006301CE" w:rsidP="003E33D4">
            <w:pPr>
              <w:rPr>
                <w:rFonts w:ascii="Times New Roman" w:hAnsi="Times New Roman" w:cs="Times New Roman"/>
                <w:color w:val="000000"/>
              </w:rPr>
            </w:pPr>
          </w:p>
          <w:p w14:paraId="6C441776" w14:textId="77777777" w:rsidR="006301CE" w:rsidRPr="003E33D4" w:rsidRDefault="006301CE" w:rsidP="003E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8" w:space="0" w:color="A61C00"/>
              <w:left w:val="single" w:sz="8" w:space="0" w:color="A61C00"/>
              <w:bottom w:val="single" w:sz="8" w:space="0" w:color="A61C00"/>
              <w:right w:val="single" w:sz="8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4EEE0" w14:textId="77777777" w:rsidR="003E33D4" w:rsidRPr="003E33D4" w:rsidRDefault="003E33D4" w:rsidP="003E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8" w:space="0" w:color="A61C00"/>
              <w:left w:val="single" w:sz="8" w:space="0" w:color="A61C00"/>
              <w:bottom w:val="single" w:sz="8" w:space="0" w:color="A61C00"/>
              <w:right w:val="single" w:sz="8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CB527" w14:textId="77777777" w:rsidR="003E33D4" w:rsidRPr="003E33D4" w:rsidRDefault="003E33D4" w:rsidP="003E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8" w:space="0" w:color="A61C00"/>
              <w:left w:val="single" w:sz="8" w:space="0" w:color="A61C00"/>
              <w:bottom w:val="single" w:sz="8" w:space="0" w:color="A61C00"/>
              <w:right w:val="single" w:sz="8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E98B3" w14:textId="77777777" w:rsidR="003E33D4" w:rsidRPr="003E33D4" w:rsidRDefault="003E33D4" w:rsidP="003E33D4">
            <w:pPr>
              <w:rPr>
                <w:rFonts w:ascii="Times New Roman" w:hAnsi="Times New Roman" w:cs="Times New Roman"/>
              </w:rPr>
            </w:pPr>
          </w:p>
        </w:tc>
      </w:tr>
      <w:tr w:rsidR="006301CE" w:rsidRPr="007A0C3E" w14:paraId="1068CC7D" w14:textId="77777777" w:rsidTr="006301CE">
        <w:trPr>
          <w:trHeight w:val="1940"/>
        </w:trPr>
        <w:tc>
          <w:tcPr>
            <w:tcW w:w="0" w:type="auto"/>
            <w:tcBorders>
              <w:top w:val="single" w:sz="8" w:space="0" w:color="A61C00"/>
              <w:left w:val="single" w:sz="8" w:space="0" w:color="A61C00"/>
              <w:bottom w:val="single" w:sz="8" w:space="0" w:color="A61C00"/>
              <w:right w:val="single" w:sz="8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32231" w14:textId="77777777" w:rsidR="003E33D4" w:rsidRPr="007A0C3E" w:rsidRDefault="00127554" w:rsidP="003E33D4">
            <w:pPr>
              <w:rPr>
                <w:rFonts w:ascii="Times New Roman" w:hAnsi="Times New Roman" w:cs="Times New Roman"/>
              </w:rPr>
            </w:pPr>
            <w:r w:rsidRPr="007A0C3E">
              <w:rPr>
                <w:rFonts w:ascii="Times New Roman" w:hAnsi="Times New Roman" w:cs="Times New Roman"/>
              </w:rPr>
              <w:t>Political Reform</w:t>
            </w:r>
          </w:p>
          <w:p w14:paraId="1D737490" w14:textId="77777777" w:rsidR="006301CE" w:rsidRPr="007A0C3E" w:rsidRDefault="006301CE" w:rsidP="003E33D4">
            <w:pPr>
              <w:rPr>
                <w:rFonts w:ascii="Times New Roman" w:hAnsi="Times New Roman" w:cs="Times New Roman"/>
              </w:rPr>
            </w:pPr>
          </w:p>
          <w:p w14:paraId="714B8C14" w14:textId="77777777" w:rsidR="006301CE" w:rsidRPr="007A0C3E" w:rsidRDefault="006301CE" w:rsidP="003E33D4">
            <w:pPr>
              <w:rPr>
                <w:rFonts w:ascii="Times New Roman" w:hAnsi="Times New Roman" w:cs="Times New Roman"/>
              </w:rPr>
            </w:pPr>
          </w:p>
          <w:p w14:paraId="7A49DE50" w14:textId="77777777" w:rsidR="006301CE" w:rsidRPr="007A0C3E" w:rsidRDefault="006301CE" w:rsidP="003E33D4">
            <w:pPr>
              <w:rPr>
                <w:rFonts w:ascii="Times New Roman" w:hAnsi="Times New Roman" w:cs="Times New Roman"/>
              </w:rPr>
            </w:pPr>
          </w:p>
          <w:p w14:paraId="7EE2976C" w14:textId="77777777" w:rsidR="006301CE" w:rsidRPr="007A0C3E" w:rsidRDefault="006301CE" w:rsidP="003E33D4">
            <w:pPr>
              <w:rPr>
                <w:rFonts w:ascii="Times New Roman" w:hAnsi="Times New Roman" w:cs="Times New Roman"/>
              </w:rPr>
            </w:pPr>
          </w:p>
          <w:p w14:paraId="55D80DE2" w14:textId="77777777" w:rsidR="006301CE" w:rsidRPr="007A0C3E" w:rsidRDefault="006301CE" w:rsidP="003E33D4">
            <w:pPr>
              <w:rPr>
                <w:rFonts w:ascii="Times New Roman" w:hAnsi="Times New Roman" w:cs="Times New Roman"/>
              </w:rPr>
            </w:pPr>
          </w:p>
          <w:p w14:paraId="5C99767C" w14:textId="77777777" w:rsidR="006301CE" w:rsidRPr="007A0C3E" w:rsidRDefault="006301CE" w:rsidP="003E33D4">
            <w:pPr>
              <w:rPr>
                <w:rFonts w:ascii="Times New Roman" w:hAnsi="Times New Roman" w:cs="Times New Roman"/>
              </w:rPr>
            </w:pPr>
          </w:p>
          <w:p w14:paraId="066355A8" w14:textId="77777777" w:rsidR="006301CE" w:rsidRPr="007A0C3E" w:rsidRDefault="006301CE" w:rsidP="003E33D4">
            <w:pPr>
              <w:rPr>
                <w:rFonts w:ascii="Times New Roman" w:hAnsi="Times New Roman" w:cs="Times New Roman"/>
              </w:rPr>
            </w:pPr>
          </w:p>
          <w:p w14:paraId="2BD9C302" w14:textId="77777777" w:rsidR="006301CE" w:rsidRPr="007A0C3E" w:rsidRDefault="006301CE" w:rsidP="003E33D4">
            <w:pPr>
              <w:rPr>
                <w:rFonts w:ascii="Times New Roman" w:hAnsi="Times New Roman" w:cs="Times New Roman"/>
              </w:rPr>
            </w:pPr>
          </w:p>
          <w:p w14:paraId="5C1AE74F" w14:textId="77777777" w:rsidR="006301CE" w:rsidRPr="003E33D4" w:rsidRDefault="006301CE" w:rsidP="003E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8" w:space="0" w:color="A61C00"/>
              <w:left w:val="single" w:sz="8" w:space="0" w:color="A61C00"/>
              <w:bottom w:val="single" w:sz="8" w:space="0" w:color="A61C00"/>
              <w:right w:val="single" w:sz="8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8BBC3" w14:textId="77777777" w:rsidR="003E33D4" w:rsidRPr="003E33D4" w:rsidRDefault="003E33D4" w:rsidP="003E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8" w:space="0" w:color="A61C00"/>
              <w:left w:val="single" w:sz="8" w:space="0" w:color="A61C00"/>
              <w:bottom w:val="single" w:sz="8" w:space="0" w:color="A61C00"/>
              <w:right w:val="single" w:sz="8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7D732" w14:textId="77777777" w:rsidR="003E33D4" w:rsidRPr="003E33D4" w:rsidRDefault="003E33D4" w:rsidP="003E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8" w:space="0" w:color="A61C00"/>
              <w:left w:val="single" w:sz="8" w:space="0" w:color="A61C00"/>
              <w:bottom w:val="single" w:sz="8" w:space="0" w:color="A61C00"/>
              <w:right w:val="single" w:sz="8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76B36" w14:textId="77777777" w:rsidR="003E33D4" w:rsidRPr="003E33D4" w:rsidRDefault="003E33D4" w:rsidP="003E33D4">
            <w:pPr>
              <w:rPr>
                <w:rFonts w:ascii="Times New Roman" w:hAnsi="Times New Roman" w:cs="Times New Roman"/>
              </w:rPr>
            </w:pPr>
          </w:p>
        </w:tc>
      </w:tr>
      <w:tr w:rsidR="006301CE" w:rsidRPr="007A0C3E" w14:paraId="151C08CF" w14:textId="77777777" w:rsidTr="006301CE">
        <w:tc>
          <w:tcPr>
            <w:tcW w:w="0" w:type="auto"/>
            <w:tcBorders>
              <w:top w:val="single" w:sz="8" w:space="0" w:color="A61C00"/>
              <w:left w:val="single" w:sz="8" w:space="0" w:color="A61C00"/>
              <w:bottom w:val="single" w:sz="8" w:space="0" w:color="A61C00"/>
              <w:right w:val="single" w:sz="8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99108" w14:textId="77777777" w:rsidR="003E33D4" w:rsidRPr="007A0C3E" w:rsidRDefault="00127554" w:rsidP="003E33D4">
            <w:pPr>
              <w:rPr>
                <w:rFonts w:ascii="Times New Roman" w:hAnsi="Times New Roman" w:cs="Times New Roman"/>
                <w:color w:val="000000"/>
              </w:rPr>
            </w:pPr>
            <w:r w:rsidRPr="007A0C3E">
              <w:rPr>
                <w:rFonts w:ascii="Times New Roman" w:hAnsi="Times New Roman" w:cs="Times New Roman"/>
                <w:color w:val="000000"/>
              </w:rPr>
              <w:t>Economic Reform</w:t>
            </w:r>
          </w:p>
          <w:p w14:paraId="15BDAD89" w14:textId="77777777" w:rsidR="006301CE" w:rsidRPr="007A0C3E" w:rsidRDefault="006301CE" w:rsidP="003E33D4">
            <w:pPr>
              <w:rPr>
                <w:rFonts w:ascii="Times New Roman" w:hAnsi="Times New Roman" w:cs="Times New Roman"/>
                <w:color w:val="000000"/>
              </w:rPr>
            </w:pPr>
          </w:p>
          <w:p w14:paraId="28B71B24" w14:textId="77777777" w:rsidR="006301CE" w:rsidRPr="007A0C3E" w:rsidRDefault="006301CE" w:rsidP="003E33D4">
            <w:pPr>
              <w:rPr>
                <w:rFonts w:ascii="Times New Roman" w:hAnsi="Times New Roman" w:cs="Times New Roman"/>
                <w:color w:val="000000"/>
              </w:rPr>
            </w:pPr>
          </w:p>
          <w:p w14:paraId="1398FAAA" w14:textId="77777777" w:rsidR="006301CE" w:rsidRPr="007A0C3E" w:rsidRDefault="006301CE" w:rsidP="003E33D4">
            <w:pPr>
              <w:rPr>
                <w:rFonts w:ascii="Times New Roman" w:hAnsi="Times New Roman" w:cs="Times New Roman"/>
                <w:color w:val="000000"/>
              </w:rPr>
            </w:pPr>
          </w:p>
          <w:p w14:paraId="6ED50347" w14:textId="77777777" w:rsidR="006301CE" w:rsidRPr="007A0C3E" w:rsidRDefault="006301CE" w:rsidP="003E33D4">
            <w:pPr>
              <w:rPr>
                <w:rFonts w:ascii="Times New Roman" w:hAnsi="Times New Roman" w:cs="Times New Roman"/>
                <w:color w:val="000000"/>
              </w:rPr>
            </w:pPr>
          </w:p>
          <w:p w14:paraId="7CEBAB7B" w14:textId="77777777" w:rsidR="006301CE" w:rsidRPr="007A0C3E" w:rsidRDefault="006301CE" w:rsidP="003E33D4">
            <w:pPr>
              <w:rPr>
                <w:rFonts w:ascii="Times New Roman" w:hAnsi="Times New Roman" w:cs="Times New Roman"/>
                <w:color w:val="000000"/>
              </w:rPr>
            </w:pPr>
          </w:p>
          <w:p w14:paraId="781E9513" w14:textId="77777777" w:rsidR="006301CE" w:rsidRPr="007A0C3E" w:rsidRDefault="006301CE" w:rsidP="003E33D4">
            <w:pPr>
              <w:rPr>
                <w:rFonts w:ascii="Times New Roman" w:hAnsi="Times New Roman" w:cs="Times New Roman"/>
                <w:color w:val="000000"/>
              </w:rPr>
            </w:pPr>
          </w:p>
          <w:p w14:paraId="484A02CC" w14:textId="77777777" w:rsidR="006301CE" w:rsidRPr="007A0C3E" w:rsidRDefault="006301CE" w:rsidP="003E33D4">
            <w:pPr>
              <w:rPr>
                <w:rFonts w:ascii="Times New Roman" w:hAnsi="Times New Roman" w:cs="Times New Roman"/>
                <w:color w:val="000000"/>
              </w:rPr>
            </w:pPr>
          </w:p>
          <w:p w14:paraId="64391E2B" w14:textId="77777777" w:rsidR="006301CE" w:rsidRDefault="006301CE" w:rsidP="003E33D4">
            <w:pPr>
              <w:rPr>
                <w:rFonts w:ascii="Times New Roman" w:hAnsi="Times New Roman" w:cs="Times New Roman"/>
                <w:color w:val="000000"/>
              </w:rPr>
            </w:pPr>
          </w:p>
          <w:p w14:paraId="4BD57C84" w14:textId="77777777" w:rsidR="007A0C3E" w:rsidRPr="003E33D4" w:rsidRDefault="007A0C3E" w:rsidP="003E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8" w:space="0" w:color="A61C00"/>
              <w:left w:val="single" w:sz="8" w:space="0" w:color="A61C00"/>
              <w:bottom w:val="single" w:sz="8" w:space="0" w:color="A61C00"/>
              <w:right w:val="single" w:sz="8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6B9B4" w14:textId="77777777" w:rsidR="003E33D4" w:rsidRPr="003E33D4" w:rsidRDefault="003E33D4" w:rsidP="003E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8" w:space="0" w:color="A61C00"/>
              <w:left w:val="single" w:sz="8" w:space="0" w:color="A61C00"/>
              <w:bottom w:val="single" w:sz="8" w:space="0" w:color="A61C00"/>
              <w:right w:val="single" w:sz="8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F21DA" w14:textId="77777777" w:rsidR="003E33D4" w:rsidRPr="003E33D4" w:rsidRDefault="003E33D4" w:rsidP="003E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8" w:space="0" w:color="A61C00"/>
              <w:left w:val="single" w:sz="8" w:space="0" w:color="A61C00"/>
              <w:bottom w:val="single" w:sz="8" w:space="0" w:color="A61C00"/>
              <w:right w:val="single" w:sz="8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2A4E0" w14:textId="77777777" w:rsidR="003E33D4" w:rsidRPr="003E33D4" w:rsidRDefault="003E33D4" w:rsidP="003E33D4">
            <w:pPr>
              <w:rPr>
                <w:rFonts w:ascii="Times New Roman" w:hAnsi="Times New Roman" w:cs="Times New Roman"/>
              </w:rPr>
            </w:pPr>
          </w:p>
        </w:tc>
      </w:tr>
      <w:tr w:rsidR="006301CE" w:rsidRPr="007A0C3E" w14:paraId="29A2184B" w14:textId="77777777" w:rsidTr="006301CE">
        <w:tc>
          <w:tcPr>
            <w:tcW w:w="0" w:type="auto"/>
            <w:tcBorders>
              <w:top w:val="single" w:sz="8" w:space="0" w:color="A61C00"/>
              <w:left w:val="single" w:sz="8" w:space="0" w:color="A61C00"/>
              <w:bottom w:val="single" w:sz="8" w:space="0" w:color="A61C00"/>
              <w:right w:val="single" w:sz="8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AA219" w14:textId="77777777" w:rsidR="003E33D4" w:rsidRPr="007A0C3E" w:rsidRDefault="00127554" w:rsidP="003E33D4">
            <w:pPr>
              <w:rPr>
                <w:rFonts w:ascii="Times New Roman" w:hAnsi="Times New Roman" w:cs="Times New Roman"/>
                <w:color w:val="000000"/>
              </w:rPr>
            </w:pPr>
            <w:r w:rsidRPr="007A0C3E">
              <w:rPr>
                <w:rFonts w:ascii="Times New Roman" w:hAnsi="Times New Roman" w:cs="Times New Roman"/>
                <w:color w:val="000000"/>
              </w:rPr>
              <w:lastRenderedPageBreak/>
              <w:t>Social Reform</w:t>
            </w:r>
          </w:p>
          <w:p w14:paraId="34797C10" w14:textId="77777777" w:rsidR="006301CE" w:rsidRPr="007A0C3E" w:rsidRDefault="006301CE" w:rsidP="003E33D4">
            <w:pPr>
              <w:rPr>
                <w:rFonts w:ascii="Times New Roman" w:hAnsi="Times New Roman" w:cs="Times New Roman"/>
                <w:color w:val="000000"/>
              </w:rPr>
            </w:pPr>
          </w:p>
          <w:p w14:paraId="339949B4" w14:textId="77777777" w:rsidR="006301CE" w:rsidRPr="007A0C3E" w:rsidRDefault="006301CE" w:rsidP="003E33D4">
            <w:pPr>
              <w:rPr>
                <w:rFonts w:ascii="Times New Roman" w:hAnsi="Times New Roman" w:cs="Times New Roman"/>
                <w:color w:val="000000"/>
              </w:rPr>
            </w:pPr>
          </w:p>
          <w:p w14:paraId="1AAD5AB4" w14:textId="77777777" w:rsidR="006301CE" w:rsidRPr="007A0C3E" w:rsidRDefault="006301CE" w:rsidP="003E33D4">
            <w:pPr>
              <w:rPr>
                <w:rFonts w:ascii="Times New Roman" w:hAnsi="Times New Roman" w:cs="Times New Roman"/>
                <w:color w:val="000000"/>
              </w:rPr>
            </w:pPr>
          </w:p>
          <w:p w14:paraId="077D7CD7" w14:textId="77777777" w:rsidR="006301CE" w:rsidRPr="007A0C3E" w:rsidRDefault="006301CE" w:rsidP="003E33D4">
            <w:pPr>
              <w:rPr>
                <w:rFonts w:ascii="Times New Roman" w:hAnsi="Times New Roman" w:cs="Times New Roman"/>
                <w:color w:val="000000"/>
              </w:rPr>
            </w:pPr>
          </w:p>
          <w:p w14:paraId="742B0896" w14:textId="77777777" w:rsidR="006301CE" w:rsidRPr="007A0C3E" w:rsidRDefault="006301CE" w:rsidP="003E33D4">
            <w:pPr>
              <w:rPr>
                <w:rFonts w:ascii="Times New Roman" w:hAnsi="Times New Roman" w:cs="Times New Roman"/>
                <w:color w:val="000000"/>
              </w:rPr>
            </w:pPr>
          </w:p>
          <w:p w14:paraId="31F56372" w14:textId="77777777" w:rsidR="006301CE" w:rsidRPr="007A0C3E" w:rsidRDefault="006301CE" w:rsidP="003E33D4">
            <w:pPr>
              <w:rPr>
                <w:rFonts w:ascii="Times New Roman" w:hAnsi="Times New Roman" w:cs="Times New Roman"/>
                <w:color w:val="000000"/>
              </w:rPr>
            </w:pPr>
          </w:p>
          <w:p w14:paraId="2DF4D71E" w14:textId="77777777" w:rsidR="006301CE" w:rsidRPr="007A0C3E" w:rsidRDefault="006301CE" w:rsidP="003E33D4">
            <w:pPr>
              <w:rPr>
                <w:rFonts w:ascii="Times New Roman" w:hAnsi="Times New Roman" w:cs="Times New Roman"/>
                <w:color w:val="000000"/>
              </w:rPr>
            </w:pPr>
          </w:p>
          <w:p w14:paraId="24ED7769" w14:textId="77777777" w:rsidR="006301CE" w:rsidRPr="007A0C3E" w:rsidRDefault="006301CE" w:rsidP="003E33D4">
            <w:pPr>
              <w:rPr>
                <w:rFonts w:ascii="Times New Roman" w:hAnsi="Times New Roman" w:cs="Times New Roman"/>
                <w:color w:val="000000"/>
              </w:rPr>
            </w:pPr>
          </w:p>
          <w:p w14:paraId="450AC4FF" w14:textId="77777777" w:rsidR="006301CE" w:rsidRPr="007A0C3E" w:rsidRDefault="006301CE" w:rsidP="003E33D4">
            <w:pPr>
              <w:rPr>
                <w:rFonts w:ascii="Times New Roman" w:hAnsi="Times New Roman" w:cs="Times New Roman"/>
                <w:color w:val="000000"/>
              </w:rPr>
            </w:pPr>
          </w:p>
          <w:p w14:paraId="493439E9" w14:textId="77777777" w:rsidR="006301CE" w:rsidRPr="007A0C3E" w:rsidRDefault="006301CE" w:rsidP="003E33D4">
            <w:pPr>
              <w:rPr>
                <w:rFonts w:ascii="Times New Roman" w:hAnsi="Times New Roman" w:cs="Times New Roman"/>
                <w:color w:val="000000"/>
              </w:rPr>
            </w:pPr>
          </w:p>
          <w:p w14:paraId="739E8039" w14:textId="77777777" w:rsidR="006301CE" w:rsidRPr="003E33D4" w:rsidRDefault="006301CE" w:rsidP="003E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8" w:space="0" w:color="A61C00"/>
              <w:left w:val="single" w:sz="8" w:space="0" w:color="A61C00"/>
              <w:bottom w:val="single" w:sz="8" w:space="0" w:color="A61C00"/>
              <w:right w:val="single" w:sz="8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A1015" w14:textId="77777777" w:rsidR="003E33D4" w:rsidRPr="003E33D4" w:rsidRDefault="003E33D4" w:rsidP="003E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8" w:space="0" w:color="A61C00"/>
              <w:left w:val="single" w:sz="8" w:space="0" w:color="A61C00"/>
              <w:bottom w:val="single" w:sz="8" w:space="0" w:color="A61C00"/>
              <w:right w:val="single" w:sz="8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7B564" w14:textId="77777777" w:rsidR="003E33D4" w:rsidRPr="003E33D4" w:rsidRDefault="003E33D4" w:rsidP="003E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8" w:space="0" w:color="A61C00"/>
              <w:left w:val="single" w:sz="8" w:space="0" w:color="A61C00"/>
              <w:bottom w:val="single" w:sz="8" w:space="0" w:color="A61C00"/>
              <w:right w:val="single" w:sz="8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6AD46" w14:textId="77777777" w:rsidR="003E33D4" w:rsidRPr="003E33D4" w:rsidRDefault="003E33D4" w:rsidP="003E33D4">
            <w:pPr>
              <w:rPr>
                <w:rFonts w:ascii="Times New Roman" w:hAnsi="Times New Roman" w:cs="Times New Roman"/>
              </w:rPr>
            </w:pPr>
          </w:p>
        </w:tc>
      </w:tr>
      <w:tr w:rsidR="006301CE" w:rsidRPr="007A0C3E" w14:paraId="74E1E8CC" w14:textId="77777777" w:rsidTr="006301CE">
        <w:trPr>
          <w:trHeight w:val="2520"/>
        </w:trPr>
        <w:tc>
          <w:tcPr>
            <w:tcW w:w="0" w:type="auto"/>
            <w:tcBorders>
              <w:top w:val="single" w:sz="8" w:space="0" w:color="A61C00"/>
              <w:left w:val="single" w:sz="8" w:space="0" w:color="A61C00"/>
              <w:bottom w:val="single" w:sz="8" w:space="0" w:color="A61C00"/>
              <w:right w:val="single" w:sz="8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AC220" w14:textId="77777777" w:rsidR="003E33D4" w:rsidRPr="003E33D4" w:rsidRDefault="00127554" w:rsidP="003E33D4">
            <w:pPr>
              <w:rPr>
                <w:rFonts w:ascii="Times New Roman" w:hAnsi="Times New Roman" w:cs="Times New Roman"/>
              </w:rPr>
            </w:pPr>
            <w:r w:rsidRPr="007A0C3E">
              <w:rPr>
                <w:rFonts w:ascii="Times New Roman" w:hAnsi="Times New Roman" w:cs="Times New Roman"/>
              </w:rPr>
              <w:t>Lab</w:t>
            </w:r>
            <w:r w:rsidR="006301CE" w:rsidRPr="007A0C3E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3433" w:type="dxa"/>
            <w:tcBorders>
              <w:top w:val="single" w:sz="8" w:space="0" w:color="A61C00"/>
              <w:left w:val="single" w:sz="8" w:space="0" w:color="A61C00"/>
              <w:bottom w:val="single" w:sz="8" w:space="0" w:color="A61C00"/>
              <w:right w:val="single" w:sz="8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6128A" w14:textId="77777777" w:rsidR="003E33D4" w:rsidRPr="003E33D4" w:rsidRDefault="003E33D4" w:rsidP="006301CE">
            <w:pPr>
              <w:rPr>
                <w:rFonts w:ascii="Times New Roman" w:hAnsi="Times New Roman" w:cs="Times New Roman"/>
              </w:rPr>
            </w:pPr>
          </w:p>
          <w:p w14:paraId="43421040" w14:textId="77777777" w:rsidR="003E33D4" w:rsidRPr="003E33D4" w:rsidRDefault="003E33D4" w:rsidP="003E33D4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3E33D4">
              <w:rPr>
                <w:rFonts w:ascii="Times New Roman" w:eastAsia="Times New Roman" w:hAnsi="Times New Roman" w:cs="Times New Roman"/>
              </w:rPr>
              <w:br/>
            </w:r>
            <w:r w:rsidRPr="003E33D4">
              <w:rPr>
                <w:rFonts w:ascii="Times New Roman" w:eastAsia="Times New Roman" w:hAnsi="Times New Roman" w:cs="Times New Roman"/>
              </w:rPr>
              <w:br/>
            </w:r>
            <w:r w:rsidRPr="003E33D4">
              <w:rPr>
                <w:rFonts w:ascii="Times New Roman" w:eastAsia="Times New Roman" w:hAnsi="Times New Roman" w:cs="Times New Roman"/>
              </w:rPr>
              <w:br/>
            </w:r>
            <w:r w:rsidRPr="003E33D4">
              <w:rPr>
                <w:rFonts w:ascii="Times New Roman" w:eastAsia="Times New Roman" w:hAnsi="Times New Roman" w:cs="Times New Roman"/>
              </w:rPr>
              <w:br/>
            </w:r>
            <w:r w:rsidRPr="003E33D4">
              <w:rPr>
                <w:rFonts w:ascii="Times New Roman" w:eastAsia="Times New Roman" w:hAnsi="Times New Roman" w:cs="Times New Roman"/>
              </w:rPr>
              <w:br/>
            </w:r>
            <w:r w:rsidRPr="003E33D4">
              <w:rPr>
                <w:rFonts w:ascii="Times New Roman" w:eastAsia="Times New Roman" w:hAnsi="Times New Roman" w:cs="Times New Roman"/>
              </w:rPr>
              <w:br/>
            </w:r>
            <w:r w:rsidRPr="003E33D4">
              <w:rPr>
                <w:rFonts w:ascii="Times New Roman" w:eastAsia="Times New Roman" w:hAnsi="Times New Roman" w:cs="Times New Roman"/>
              </w:rPr>
              <w:br/>
            </w:r>
            <w:r w:rsidRPr="003E33D4">
              <w:rPr>
                <w:rFonts w:ascii="Times New Roman" w:eastAsia="Times New Roman" w:hAnsi="Times New Roman" w:cs="Times New Roman"/>
              </w:rPr>
              <w:br/>
            </w:r>
            <w:r w:rsidRPr="003E33D4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4050" w:type="dxa"/>
            <w:tcBorders>
              <w:top w:val="single" w:sz="8" w:space="0" w:color="A61C00"/>
              <w:left w:val="single" w:sz="8" w:space="0" w:color="A61C00"/>
              <w:bottom w:val="single" w:sz="8" w:space="0" w:color="A61C00"/>
              <w:right w:val="single" w:sz="8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6321A" w14:textId="77777777" w:rsidR="003E33D4" w:rsidRPr="003E33D4" w:rsidRDefault="003E33D4" w:rsidP="003E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8" w:space="0" w:color="A61C00"/>
              <w:left w:val="single" w:sz="8" w:space="0" w:color="A61C00"/>
              <w:bottom w:val="single" w:sz="8" w:space="0" w:color="A61C00"/>
              <w:right w:val="single" w:sz="8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CFAE4" w14:textId="77777777" w:rsidR="003E33D4" w:rsidRPr="003E33D4" w:rsidRDefault="003E33D4" w:rsidP="003E33D4">
            <w:pPr>
              <w:rPr>
                <w:rFonts w:ascii="Times New Roman" w:hAnsi="Times New Roman" w:cs="Times New Roman"/>
              </w:rPr>
            </w:pPr>
          </w:p>
        </w:tc>
      </w:tr>
      <w:tr w:rsidR="006301CE" w:rsidRPr="007A0C3E" w14:paraId="63F4989E" w14:textId="77777777" w:rsidTr="007A0C3E">
        <w:trPr>
          <w:trHeight w:val="2994"/>
        </w:trPr>
        <w:tc>
          <w:tcPr>
            <w:tcW w:w="0" w:type="auto"/>
            <w:tcBorders>
              <w:top w:val="single" w:sz="8" w:space="0" w:color="A61C00"/>
              <w:left w:val="single" w:sz="8" w:space="0" w:color="A61C00"/>
              <w:bottom w:val="single" w:sz="8" w:space="0" w:color="A61C00"/>
              <w:right w:val="single" w:sz="8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CD080" w14:textId="77777777" w:rsidR="003E33D4" w:rsidRPr="003E33D4" w:rsidRDefault="006301CE" w:rsidP="003E33D4">
            <w:pPr>
              <w:rPr>
                <w:rFonts w:ascii="Times New Roman" w:hAnsi="Times New Roman" w:cs="Times New Roman"/>
              </w:rPr>
            </w:pPr>
            <w:r w:rsidRPr="007A0C3E">
              <w:rPr>
                <w:rFonts w:ascii="Times New Roman" w:hAnsi="Times New Roman" w:cs="Times New Roman"/>
                <w:color w:val="000000"/>
              </w:rPr>
              <w:t>Conservation</w:t>
            </w:r>
          </w:p>
        </w:tc>
        <w:tc>
          <w:tcPr>
            <w:tcW w:w="3433" w:type="dxa"/>
            <w:tcBorders>
              <w:top w:val="single" w:sz="8" w:space="0" w:color="A61C00"/>
              <w:left w:val="single" w:sz="8" w:space="0" w:color="A61C00"/>
              <w:bottom w:val="single" w:sz="8" w:space="0" w:color="A61C00"/>
              <w:right w:val="single" w:sz="8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771AE" w14:textId="77777777" w:rsidR="003E33D4" w:rsidRPr="007A0C3E" w:rsidRDefault="003E33D4" w:rsidP="003E33D4">
            <w:pPr>
              <w:rPr>
                <w:rFonts w:ascii="Times New Roman" w:hAnsi="Times New Roman" w:cs="Times New Roman"/>
              </w:rPr>
            </w:pPr>
          </w:p>
          <w:p w14:paraId="1F60D603" w14:textId="77777777" w:rsidR="006301CE" w:rsidRPr="007A0C3E" w:rsidRDefault="006301CE" w:rsidP="003E33D4">
            <w:pPr>
              <w:rPr>
                <w:rFonts w:ascii="Times New Roman" w:hAnsi="Times New Roman" w:cs="Times New Roman"/>
              </w:rPr>
            </w:pPr>
          </w:p>
          <w:p w14:paraId="60FEF499" w14:textId="77777777" w:rsidR="006301CE" w:rsidRPr="007A0C3E" w:rsidRDefault="006301CE" w:rsidP="003E33D4">
            <w:pPr>
              <w:rPr>
                <w:rFonts w:ascii="Times New Roman" w:hAnsi="Times New Roman" w:cs="Times New Roman"/>
              </w:rPr>
            </w:pPr>
          </w:p>
          <w:p w14:paraId="2FFA84AC" w14:textId="77777777" w:rsidR="006301CE" w:rsidRPr="007A0C3E" w:rsidRDefault="006301CE" w:rsidP="003E33D4">
            <w:pPr>
              <w:rPr>
                <w:rFonts w:ascii="Times New Roman" w:hAnsi="Times New Roman" w:cs="Times New Roman"/>
              </w:rPr>
            </w:pPr>
          </w:p>
          <w:p w14:paraId="38C09453" w14:textId="77777777" w:rsidR="006301CE" w:rsidRPr="007A0C3E" w:rsidRDefault="006301CE" w:rsidP="003E33D4">
            <w:pPr>
              <w:rPr>
                <w:rFonts w:ascii="Times New Roman" w:hAnsi="Times New Roman" w:cs="Times New Roman"/>
              </w:rPr>
            </w:pPr>
          </w:p>
          <w:p w14:paraId="4F0705D3" w14:textId="77777777" w:rsidR="006301CE" w:rsidRPr="007A0C3E" w:rsidRDefault="006301CE" w:rsidP="003E33D4">
            <w:pPr>
              <w:rPr>
                <w:rFonts w:ascii="Times New Roman" w:hAnsi="Times New Roman" w:cs="Times New Roman"/>
              </w:rPr>
            </w:pPr>
          </w:p>
          <w:p w14:paraId="5B77490A" w14:textId="77777777" w:rsidR="006301CE" w:rsidRPr="007A0C3E" w:rsidRDefault="006301CE" w:rsidP="003E33D4">
            <w:pPr>
              <w:rPr>
                <w:rFonts w:ascii="Times New Roman" w:hAnsi="Times New Roman" w:cs="Times New Roman"/>
              </w:rPr>
            </w:pPr>
          </w:p>
          <w:p w14:paraId="6243F480" w14:textId="77777777" w:rsidR="006301CE" w:rsidRPr="007A0C3E" w:rsidRDefault="006301CE" w:rsidP="003E33D4">
            <w:pPr>
              <w:rPr>
                <w:rFonts w:ascii="Times New Roman" w:hAnsi="Times New Roman" w:cs="Times New Roman"/>
              </w:rPr>
            </w:pPr>
          </w:p>
          <w:p w14:paraId="6407B4F4" w14:textId="77777777" w:rsidR="006301CE" w:rsidRPr="003E33D4" w:rsidRDefault="006301CE" w:rsidP="003E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8" w:space="0" w:color="A61C00"/>
              <w:left w:val="single" w:sz="8" w:space="0" w:color="A61C00"/>
              <w:bottom w:val="single" w:sz="8" w:space="0" w:color="A61C00"/>
              <w:right w:val="single" w:sz="8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5E868" w14:textId="77777777" w:rsidR="003E33D4" w:rsidRPr="003E33D4" w:rsidRDefault="003E33D4" w:rsidP="003E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8" w:space="0" w:color="A61C00"/>
              <w:left w:val="single" w:sz="8" w:space="0" w:color="A61C00"/>
              <w:bottom w:val="single" w:sz="8" w:space="0" w:color="A61C00"/>
              <w:right w:val="single" w:sz="8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1A99B" w14:textId="77777777" w:rsidR="003E33D4" w:rsidRPr="003E33D4" w:rsidRDefault="003E33D4" w:rsidP="003E33D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398FC229" w14:textId="77777777" w:rsidR="005A1E86" w:rsidRPr="007A0C3E" w:rsidRDefault="007A0C3E">
      <w:pPr>
        <w:rPr>
          <w:rFonts w:ascii="Times New Roman" w:hAnsi="Times New Roman" w:cs="Times New Roman"/>
        </w:rPr>
      </w:pPr>
    </w:p>
    <w:sectPr w:rsidR="005A1E86" w:rsidRPr="007A0C3E" w:rsidSect="003E33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D4"/>
    <w:rsid w:val="00127554"/>
    <w:rsid w:val="002D07A6"/>
    <w:rsid w:val="003E33D4"/>
    <w:rsid w:val="006301CE"/>
    <w:rsid w:val="007A0C3E"/>
    <w:rsid w:val="0092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B85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3D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536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</Words>
  <Characters>213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Lacks</dc:creator>
  <cp:keywords/>
  <dc:description/>
  <cp:lastModifiedBy>Katherine Lacks</cp:lastModifiedBy>
  <cp:revision>2</cp:revision>
  <cp:lastPrinted>2020-02-11T18:52:00Z</cp:lastPrinted>
  <dcterms:created xsi:type="dcterms:W3CDTF">2020-02-11T18:35:00Z</dcterms:created>
  <dcterms:modified xsi:type="dcterms:W3CDTF">2020-02-11T18:53:00Z</dcterms:modified>
</cp:coreProperties>
</file>