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12E47" w14:textId="77777777" w:rsidR="005A1E86" w:rsidRDefault="00CE1668" w:rsidP="004D180F">
      <w:pPr>
        <w:jc w:val="center"/>
      </w:pPr>
      <w:r>
        <w:t>AP Human Geography</w:t>
      </w:r>
    </w:p>
    <w:p w14:paraId="6C994743" w14:textId="77777777" w:rsidR="00CE1668" w:rsidRDefault="004D180F" w:rsidP="004D180F">
      <w:pPr>
        <w:jc w:val="center"/>
      </w:pPr>
      <w:r>
        <w:t>Standard of Living Blog Post</w:t>
      </w:r>
    </w:p>
    <w:p w14:paraId="4F4FBDB7" w14:textId="77777777" w:rsidR="004D180F" w:rsidRDefault="004D180F"/>
    <w:p w14:paraId="412DF05E" w14:textId="77777777" w:rsidR="004D180F" w:rsidRDefault="004D180F">
      <w:r>
        <w:t>Directions: Chose any country in the world to research. Using the cites used on the activity today, complete the following information about your country. Type it into a Google or MS Word Doc.</w:t>
      </w:r>
    </w:p>
    <w:p w14:paraId="1A6B2CA7" w14:textId="77777777" w:rsidR="004D180F" w:rsidRDefault="004D180F"/>
    <w:p w14:paraId="1C9CC8BA" w14:textId="77777777" w:rsidR="004D180F" w:rsidRDefault="004D180F">
      <w:r>
        <w:t>Name:</w:t>
      </w:r>
    </w:p>
    <w:p w14:paraId="45CD5B0A" w14:textId="77777777" w:rsidR="004D180F" w:rsidRDefault="004D180F">
      <w:r>
        <w:t>Region (based on cheat sheet):</w:t>
      </w:r>
    </w:p>
    <w:p w14:paraId="722A75CE" w14:textId="77777777" w:rsidR="004D180F" w:rsidRDefault="004D180F">
      <w:r>
        <w:t>Physical characteristics:</w:t>
      </w:r>
    </w:p>
    <w:p w14:paraId="61F6649B" w14:textId="77777777" w:rsidR="004D180F" w:rsidRDefault="004D180F">
      <w:r>
        <w:t>CBR:</w:t>
      </w:r>
    </w:p>
    <w:p w14:paraId="447E896A" w14:textId="77777777" w:rsidR="004D180F" w:rsidRDefault="004D180F">
      <w:r>
        <w:t>CDR:</w:t>
      </w:r>
    </w:p>
    <w:p w14:paraId="456A920E" w14:textId="77777777" w:rsidR="004D180F" w:rsidRDefault="004D180F">
      <w:r>
        <w:t>NIR:</w:t>
      </w:r>
    </w:p>
    <w:p w14:paraId="2472082B" w14:textId="77777777" w:rsidR="004D180F" w:rsidRDefault="004D180F">
      <w:r>
        <w:t>TFR:</w:t>
      </w:r>
    </w:p>
    <w:p w14:paraId="45B00E5F" w14:textId="77777777" w:rsidR="004D180F" w:rsidRDefault="004D180F">
      <w:r>
        <w:t>IMR:</w:t>
      </w:r>
    </w:p>
    <w:p w14:paraId="0E24278F" w14:textId="77777777" w:rsidR="004D180F" w:rsidRDefault="004D180F">
      <w:r>
        <w:t>Life Expectancy:</w:t>
      </w:r>
    </w:p>
    <w:p w14:paraId="1C0E52A6" w14:textId="77777777" w:rsidR="004D180F" w:rsidRDefault="004D180F"/>
    <w:p w14:paraId="6C855888" w14:textId="77777777" w:rsidR="004D180F" w:rsidRDefault="004D180F">
      <w:r>
        <w:t>Is this country considered an MDC or an LDC? Why? (complete sentences)</w:t>
      </w:r>
    </w:p>
    <w:p w14:paraId="52A25C61" w14:textId="77777777" w:rsidR="004D180F" w:rsidRDefault="004D180F"/>
    <w:p w14:paraId="39BEE28F" w14:textId="77777777" w:rsidR="004D180F" w:rsidRDefault="004D180F">
      <w:r>
        <w:t xml:space="preserve">When you are finished, post your information to our class blog. </w:t>
      </w:r>
    </w:p>
    <w:p w14:paraId="6B06624F" w14:textId="77777777" w:rsidR="004D180F" w:rsidRDefault="004D180F" w:rsidP="004D180F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6155DA">
          <w:rPr>
            <w:rStyle w:val="Hyperlink"/>
          </w:rPr>
          <w:t>www.klacks.weebly.com</w:t>
        </w:r>
      </w:hyperlink>
    </w:p>
    <w:p w14:paraId="6EF67326" w14:textId="77777777" w:rsidR="004D180F" w:rsidRDefault="004D180F" w:rsidP="004D180F">
      <w:pPr>
        <w:pStyle w:val="ListParagraph"/>
        <w:numPr>
          <w:ilvl w:val="0"/>
          <w:numId w:val="1"/>
        </w:numPr>
      </w:pPr>
      <w:r>
        <w:t xml:space="preserve">Scroll over Courses, AP Human Geography, </w:t>
      </w:r>
      <w:r w:rsidR="0021626B">
        <w:t>and click on APHUG Blog</w:t>
      </w:r>
    </w:p>
    <w:p w14:paraId="7FAC5BC8" w14:textId="77777777" w:rsidR="0021626B" w:rsidRDefault="0021626B" w:rsidP="004D180F">
      <w:pPr>
        <w:pStyle w:val="ListParagraph"/>
        <w:numPr>
          <w:ilvl w:val="0"/>
          <w:numId w:val="1"/>
        </w:numPr>
      </w:pPr>
      <w:r>
        <w:t>Under Standard of Living Blog Post, click on “Comment”</w:t>
      </w:r>
    </w:p>
    <w:p w14:paraId="124A05EA" w14:textId="77777777" w:rsidR="0021626B" w:rsidRDefault="0021626B" w:rsidP="004D180F">
      <w:pPr>
        <w:pStyle w:val="ListParagraph"/>
        <w:numPr>
          <w:ilvl w:val="0"/>
          <w:numId w:val="1"/>
        </w:numPr>
      </w:pPr>
      <w:r>
        <w:t>Enter your first and last name in the name box</w:t>
      </w:r>
    </w:p>
    <w:p w14:paraId="3CD19808" w14:textId="5B460FE7" w:rsidR="0021626B" w:rsidRDefault="0021626B" w:rsidP="0021626B">
      <w:pPr>
        <w:pStyle w:val="ListParagraph"/>
        <w:numPr>
          <w:ilvl w:val="0"/>
          <w:numId w:val="1"/>
        </w:numPr>
      </w:pPr>
      <w:r>
        <w:t>Post the information ab</w:t>
      </w:r>
      <w:r w:rsidR="00C22931">
        <w:t>ove in the comment box. Review your information, then click Submit</w:t>
      </w:r>
      <w:r w:rsidR="00A65D8E">
        <w:t>.</w:t>
      </w:r>
    </w:p>
    <w:p w14:paraId="4FC24352" w14:textId="77777777" w:rsidR="004D180F" w:rsidRDefault="004D180F"/>
    <w:p w14:paraId="7B91FAF2" w14:textId="77777777" w:rsidR="009E50EB" w:rsidRPr="009E50EB" w:rsidRDefault="009E50EB" w:rsidP="009E50EB">
      <w:r w:rsidRPr="009E50EB">
        <w:t> All posts should exhibit proper spelling and grammar. </w:t>
      </w:r>
    </w:p>
    <w:p w14:paraId="1EB9BD94" w14:textId="77777777" w:rsidR="009E50EB" w:rsidRDefault="009E50EB">
      <w:bookmarkStart w:id="0" w:name="_GoBack"/>
      <w:bookmarkEnd w:id="0"/>
    </w:p>
    <w:p w14:paraId="6A9D8783" w14:textId="77777777" w:rsidR="004D180F" w:rsidRDefault="004D180F"/>
    <w:p w14:paraId="3864ADEB" w14:textId="77777777" w:rsidR="004D180F" w:rsidRDefault="004D180F"/>
    <w:p w14:paraId="0970D77B" w14:textId="77777777" w:rsidR="004D180F" w:rsidRDefault="004D180F"/>
    <w:sectPr w:rsidR="004D180F" w:rsidSect="00C22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968"/>
    <w:multiLevelType w:val="hybridMultilevel"/>
    <w:tmpl w:val="C88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8"/>
    <w:rsid w:val="0021626B"/>
    <w:rsid w:val="002D07A6"/>
    <w:rsid w:val="004D180F"/>
    <w:rsid w:val="00922DC1"/>
    <w:rsid w:val="009E50EB"/>
    <w:rsid w:val="00A65D8E"/>
    <w:rsid w:val="00C22931"/>
    <w:rsid w:val="00C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F8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lack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2018-10-08T15:10:00Z</dcterms:created>
  <dcterms:modified xsi:type="dcterms:W3CDTF">2018-10-08T16:10:00Z</dcterms:modified>
</cp:coreProperties>
</file>