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0B92" w14:textId="658B0EF6" w:rsidR="007A63CF" w:rsidRPr="00E0095C" w:rsidRDefault="007F06B5" w:rsidP="007A63C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C126F40" wp14:editId="0C12C8C1">
            <wp:simplePos x="0" y="0"/>
            <wp:positionH relativeFrom="column">
              <wp:posOffset>3519170</wp:posOffset>
            </wp:positionH>
            <wp:positionV relativeFrom="paragraph">
              <wp:posOffset>76200</wp:posOffset>
            </wp:positionV>
            <wp:extent cx="3442335" cy="3200400"/>
            <wp:effectExtent l="76200" t="76200" r="62865" b="76200"/>
            <wp:wrapThrough wrapText="bothSides">
              <wp:wrapPolygon edited="0">
                <wp:start x="-478" y="-514"/>
                <wp:lineTo x="-478" y="514"/>
                <wp:lineTo x="8766" y="19029"/>
                <wp:lineTo x="8447" y="20743"/>
                <wp:lineTo x="10360" y="21943"/>
                <wp:lineTo x="11157" y="21943"/>
                <wp:lineTo x="11794" y="21600"/>
                <wp:lineTo x="12750" y="19714"/>
                <wp:lineTo x="12591" y="19029"/>
                <wp:lineTo x="21835" y="0"/>
                <wp:lineTo x="21835" y="-514"/>
                <wp:lineTo x="-478" y="-514"/>
              </wp:wrapPolygon>
            </wp:wrapThrough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CF" w:rsidRPr="007A63CF">
        <w:rPr>
          <w:rFonts w:ascii="Century Gothic" w:hAnsi="Century Gothic"/>
          <w:b/>
          <w:bCs/>
          <w:color w:val="000000"/>
          <w:sz w:val="28"/>
          <w:szCs w:val="28"/>
        </w:rPr>
        <w:t>Checklist 1: Organization</w:t>
      </w:r>
    </w:p>
    <w:p w14:paraId="40C79EFB" w14:textId="1057B6B8" w:rsidR="007A63CF" w:rsidRPr="007A63CF" w:rsidRDefault="007A63CF" w:rsidP="007A63CF">
      <w:pPr>
        <w:rPr>
          <w:rFonts w:eastAsia="Times New Roman"/>
        </w:rPr>
      </w:pPr>
    </w:p>
    <w:p w14:paraId="2E43F616" w14:textId="2C163937" w:rsidR="00B75C1B" w:rsidRDefault="00EF189A" w:rsidP="00EF189A">
      <w:pPr>
        <w:textAlignment w:val="baseline"/>
        <w:rPr>
          <w:b/>
          <w:color w:val="000000"/>
        </w:rPr>
      </w:pPr>
      <w:r w:rsidRPr="00EF189A">
        <w:rPr>
          <w:b/>
          <w:color w:val="000000"/>
        </w:rPr>
        <w:t xml:space="preserve">Introduction: </w:t>
      </w:r>
    </w:p>
    <w:p w14:paraId="3BB0648C" w14:textId="77777777" w:rsidR="00B75C1B" w:rsidRDefault="00B75C1B" w:rsidP="00EF189A">
      <w:pPr>
        <w:textAlignment w:val="baseline"/>
        <w:rPr>
          <w:b/>
          <w:color w:val="000000"/>
        </w:rPr>
      </w:pPr>
    </w:p>
    <w:p w14:paraId="5D0710A1" w14:textId="68459DD7" w:rsidR="00B75C1B" w:rsidRDefault="00B75C1B" w:rsidP="00EF189A">
      <w:pPr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F14C51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F14C51">
        <w:rPr>
          <w:b/>
          <w:color w:val="000000"/>
        </w:rPr>
        <w:t xml:space="preserve">Yes     </w:t>
      </w:r>
      <w:r>
        <w:rPr>
          <w:b/>
          <w:color w:val="000000"/>
        </w:rPr>
        <w:t xml:space="preserve">  No</w:t>
      </w:r>
    </w:p>
    <w:p w14:paraId="2883F088" w14:textId="611B8010" w:rsidR="000D1730" w:rsidRDefault="00B75C1B" w:rsidP="00B75C1B">
      <w:pPr>
        <w:textAlignment w:val="baseline"/>
        <w:rPr>
          <w:b/>
          <w:color w:val="000000"/>
        </w:rPr>
      </w:pPr>
      <w:r>
        <w:rPr>
          <w:b/>
          <w:color w:val="000000"/>
        </w:rPr>
        <w:t xml:space="preserve">______ ______ </w:t>
      </w:r>
      <w:r w:rsidR="007A63CF" w:rsidRPr="007A63CF">
        <w:rPr>
          <w:b/>
          <w:color w:val="000000"/>
        </w:rPr>
        <w:t>Does my introduction proceed clearly from the opening to the thesis?</w:t>
      </w:r>
      <w:r>
        <w:rPr>
          <w:b/>
          <w:color w:val="000000"/>
        </w:rPr>
        <w:t xml:space="preserve"> </w:t>
      </w:r>
    </w:p>
    <w:p w14:paraId="2BC0AC6C" w14:textId="77777777" w:rsidR="000D1730" w:rsidRDefault="000D1730" w:rsidP="00B75C1B">
      <w:pPr>
        <w:textAlignment w:val="baseline"/>
        <w:rPr>
          <w:b/>
          <w:color w:val="000000"/>
        </w:rPr>
      </w:pPr>
    </w:p>
    <w:p w14:paraId="3DE2A6BC" w14:textId="68AF64F3" w:rsidR="00B75C1B" w:rsidRPr="00B75C1B" w:rsidRDefault="00B75C1B" w:rsidP="00B75C1B">
      <w:pPr>
        <w:textAlignment w:val="baseline"/>
        <w:rPr>
          <w:color w:val="000000"/>
        </w:rPr>
      </w:pPr>
      <w:r w:rsidRPr="00B75C1B">
        <w:rPr>
          <w:color w:val="000000"/>
        </w:rPr>
        <w:t>In your introduction,</w:t>
      </w:r>
    </w:p>
    <w:p w14:paraId="16011CCA" w14:textId="72F0BCC1" w:rsidR="007A63CF" w:rsidRPr="007A63CF" w:rsidRDefault="007A63CF" w:rsidP="00847D33">
      <w:pPr>
        <w:numPr>
          <w:ilvl w:val="0"/>
          <w:numId w:val="2"/>
        </w:numPr>
        <w:textAlignment w:val="baseline"/>
        <w:rPr>
          <w:color w:val="000000"/>
        </w:rPr>
      </w:pPr>
      <w:r w:rsidRPr="007A63CF">
        <w:rPr>
          <w:color w:val="000000"/>
        </w:rPr>
        <w:t>Establish the issue (background) </w:t>
      </w:r>
    </w:p>
    <w:p w14:paraId="43BA2C34" w14:textId="309E0FEB" w:rsidR="007A63CF" w:rsidRPr="007A63CF" w:rsidRDefault="007A63CF" w:rsidP="00847D33">
      <w:pPr>
        <w:numPr>
          <w:ilvl w:val="0"/>
          <w:numId w:val="2"/>
        </w:numPr>
        <w:textAlignment w:val="baseline"/>
        <w:rPr>
          <w:color w:val="000000"/>
        </w:rPr>
      </w:pPr>
      <w:r w:rsidRPr="007A63CF">
        <w:rPr>
          <w:color w:val="000000"/>
        </w:rPr>
        <w:t>Include a time frame reference</w:t>
      </w:r>
    </w:p>
    <w:p w14:paraId="583E90EB" w14:textId="7472BD2B" w:rsidR="007A63CF" w:rsidRPr="007A63CF" w:rsidRDefault="007A63CF" w:rsidP="00847D33">
      <w:pPr>
        <w:numPr>
          <w:ilvl w:val="0"/>
          <w:numId w:val="2"/>
        </w:numPr>
        <w:textAlignment w:val="baseline"/>
        <w:rPr>
          <w:color w:val="000000"/>
        </w:rPr>
      </w:pPr>
      <w:r w:rsidRPr="007A63CF">
        <w:rPr>
          <w:color w:val="000000"/>
        </w:rPr>
        <w:t>Provide some context (not to be repeated in a later argument)</w:t>
      </w:r>
    </w:p>
    <w:p w14:paraId="734A72E4" w14:textId="3B38FAFA" w:rsidR="007A63CF" w:rsidRDefault="007B060D" w:rsidP="00847D33">
      <w:pPr>
        <w:numPr>
          <w:ilvl w:val="0"/>
          <w:numId w:val="2"/>
        </w:numPr>
        <w:textAlignment w:val="baseline"/>
        <w:rPr>
          <w:color w:val="000000"/>
        </w:rPr>
      </w:pPr>
      <w:r>
        <w:rPr>
          <w:color w:val="000000"/>
        </w:rPr>
        <w:t>Conclude with</w:t>
      </w:r>
      <w:r w:rsidR="007A63CF" w:rsidRPr="007A63CF">
        <w:rPr>
          <w:color w:val="000000"/>
        </w:rPr>
        <w:t xml:space="preserve"> your approved thesis statement.</w:t>
      </w:r>
    </w:p>
    <w:p w14:paraId="307E4C24" w14:textId="3367CDC5" w:rsidR="00765C56" w:rsidRDefault="00765C56" w:rsidP="007A63CF">
      <w:pPr>
        <w:rPr>
          <w:rFonts w:eastAsia="Times New Roman"/>
        </w:rPr>
      </w:pPr>
    </w:p>
    <w:p w14:paraId="6A6B9E4F" w14:textId="5845DAED" w:rsidR="007F06B5" w:rsidRDefault="007F06B5" w:rsidP="00EF189A">
      <w:pPr>
        <w:rPr>
          <w:b/>
          <w:color w:val="000000"/>
        </w:rPr>
      </w:pPr>
    </w:p>
    <w:p w14:paraId="3DA52394" w14:textId="610D8C91" w:rsidR="007F06B5" w:rsidRDefault="007F06B5" w:rsidP="00EF189A">
      <w:pPr>
        <w:rPr>
          <w:b/>
          <w:color w:val="000000"/>
        </w:rPr>
      </w:pPr>
    </w:p>
    <w:p w14:paraId="0887F3A9" w14:textId="3EEBE3FF" w:rsidR="00B75C1B" w:rsidRDefault="00EF189A" w:rsidP="00EF189A">
      <w:pPr>
        <w:rPr>
          <w:b/>
          <w:color w:val="000000"/>
        </w:rPr>
      </w:pPr>
      <w:r>
        <w:rPr>
          <w:b/>
          <w:color w:val="000000"/>
        </w:rPr>
        <w:t xml:space="preserve">Arguments: </w:t>
      </w:r>
    </w:p>
    <w:p w14:paraId="4B070AA9" w14:textId="4E0963AD" w:rsidR="00B75C1B" w:rsidRDefault="00B75C1B" w:rsidP="00B75C1B">
      <w:pPr>
        <w:textAlignment w:val="baseline"/>
        <w:rPr>
          <w:b/>
          <w:color w:val="000000"/>
        </w:rPr>
      </w:pPr>
    </w:p>
    <w:p w14:paraId="6844E563" w14:textId="505F3EDB" w:rsidR="00B75C1B" w:rsidRDefault="00B75C1B" w:rsidP="00B75C1B">
      <w:pPr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F14C51">
        <w:rPr>
          <w:b/>
          <w:color w:val="000000"/>
        </w:rPr>
        <w:t xml:space="preserve"> Yes       </w:t>
      </w:r>
      <w:r>
        <w:rPr>
          <w:b/>
          <w:color w:val="000000"/>
        </w:rPr>
        <w:t>No</w:t>
      </w:r>
    </w:p>
    <w:p w14:paraId="59EE0C50" w14:textId="1D92C410" w:rsidR="00847D33" w:rsidRDefault="00B75C1B" w:rsidP="00AD111A">
      <w:pPr>
        <w:ind w:left="1530" w:hanging="1530"/>
        <w:rPr>
          <w:color w:val="000000"/>
        </w:rPr>
      </w:pPr>
      <w:r>
        <w:rPr>
          <w:b/>
          <w:color w:val="000000"/>
        </w:rPr>
        <w:t xml:space="preserve">______ ______ </w:t>
      </w:r>
      <w:r w:rsidR="000D1730">
        <w:rPr>
          <w:b/>
          <w:color w:val="000000"/>
        </w:rPr>
        <w:t xml:space="preserve">Does all information in my </w:t>
      </w:r>
      <w:r w:rsidR="00AD111A">
        <w:rPr>
          <w:b/>
          <w:color w:val="000000"/>
        </w:rPr>
        <w:t>paper</w:t>
      </w:r>
      <w:r w:rsidR="00EF189A">
        <w:rPr>
          <w:b/>
          <w:color w:val="000000"/>
        </w:rPr>
        <w:t xml:space="preserve"> consistently relate to my thesis</w:t>
      </w:r>
      <w:r w:rsidR="00EF189A">
        <w:rPr>
          <w:color w:val="000000"/>
        </w:rPr>
        <w:t>?</w:t>
      </w:r>
    </w:p>
    <w:p w14:paraId="4BB954C5" w14:textId="22786245" w:rsidR="00B75C1B" w:rsidRPr="00B75C1B" w:rsidRDefault="00E0095C" w:rsidP="00EF189A">
      <w:pPr>
        <w:rPr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1056C71F" wp14:editId="6E91724C">
            <wp:simplePos x="0" y="0"/>
            <wp:positionH relativeFrom="column">
              <wp:posOffset>3394710</wp:posOffset>
            </wp:positionH>
            <wp:positionV relativeFrom="paragraph">
              <wp:posOffset>111760</wp:posOffset>
            </wp:positionV>
            <wp:extent cx="3860800" cy="4991100"/>
            <wp:effectExtent l="25400" t="25400" r="25400" b="38100"/>
            <wp:wrapThrough wrapText="bothSides">
              <wp:wrapPolygon edited="0">
                <wp:start x="-142" y="-110"/>
                <wp:lineTo x="-142" y="21655"/>
                <wp:lineTo x="21600" y="21655"/>
                <wp:lineTo x="21600" y="-110"/>
                <wp:lineTo x="-142" y="-110"/>
              </wp:wrapPolygon>
            </wp:wrapThrough>
            <wp:docPr id="11" name="Picture 11" descr="Screen%20Shot%202020-03-04%20at%206.57.0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%20Shot%202020-03-04%20at%206.57.07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499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B2C76" w14:textId="3D4C0084" w:rsidR="007A63CF" w:rsidRDefault="00B75C1B" w:rsidP="00475D4F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 xml:space="preserve">______ ______ </w:t>
      </w:r>
      <w:r w:rsidR="007A63CF" w:rsidRPr="007A63CF">
        <w:rPr>
          <w:b/>
          <w:color w:val="000000"/>
        </w:rPr>
        <w:t>Does each body paragraph have a clear main idea that relates to the thesis?</w:t>
      </w:r>
      <w:r w:rsidR="007A63CF" w:rsidRPr="007A63CF">
        <w:rPr>
          <w:color w:val="000000"/>
        </w:rPr>
        <w:t xml:space="preserve"> Each argument should start with a clear topic sentence that relates directly to your thesis.</w:t>
      </w:r>
    </w:p>
    <w:p w14:paraId="1FF5F46B" w14:textId="77777777" w:rsidR="00B75C1B" w:rsidRPr="007A63CF" w:rsidRDefault="00B75C1B" w:rsidP="00B75C1B">
      <w:pPr>
        <w:textAlignment w:val="baseline"/>
        <w:rPr>
          <w:color w:val="000000"/>
        </w:rPr>
      </w:pPr>
    </w:p>
    <w:p w14:paraId="1C5F9DFF" w14:textId="1B3CF297" w:rsidR="00244560" w:rsidRDefault="00B75C1B" w:rsidP="00244560">
      <w:pPr>
        <w:ind w:left="1530" w:hanging="1530"/>
        <w:rPr>
          <w:rFonts w:eastAsia="Times New Roman"/>
        </w:rPr>
      </w:pPr>
      <w:r>
        <w:rPr>
          <w:b/>
          <w:color w:val="000000"/>
        </w:rPr>
        <w:t xml:space="preserve">______ ______ </w:t>
      </w:r>
      <w:r w:rsidR="00244560" w:rsidRPr="00244560">
        <w:rPr>
          <w:rFonts w:eastAsia="Times New Roman"/>
          <w:b/>
        </w:rPr>
        <w:t>Do all the details in the paragraph relate to the main idea?</w:t>
      </w:r>
    </w:p>
    <w:p w14:paraId="0C33521E" w14:textId="77777777" w:rsidR="00244560" w:rsidRPr="00244560" w:rsidRDefault="00244560" w:rsidP="00244560">
      <w:pPr>
        <w:ind w:left="1530" w:hanging="1530"/>
        <w:rPr>
          <w:rFonts w:eastAsia="Times New Roman"/>
        </w:rPr>
      </w:pPr>
    </w:p>
    <w:p w14:paraId="70C564B6" w14:textId="221D71C0" w:rsidR="007A63CF" w:rsidRDefault="00244560" w:rsidP="00AD111A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 xml:space="preserve">______ ______ </w:t>
      </w:r>
      <w:r w:rsidR="007A63CF" w:rsidRPr="007A63CF">
        <w:rPr>
          <w:b/>
          <w:color w:val="000000"/>
        </w:rPr>
        <w:t xml:space="preserve">Do the main ideas in the body paragraphs flow in a logical order? </w:t>
      </w:r>
      <w:r w:rsidR="008C68E5" w:rsidRPr="007A63CF">
        <w:rPr>
          <w:color w:val="000000"/>
        </w:rPr>
        <w:t>Each point builds on the previous point (rather than circling back or repeating).</w:t>
      </w:r>
      <w:r w:rsidR="007A63CF" w:rsidRPr="007A63CF">
        <w:rPr>
          <w:color w:val="000000"/>
        </w:rPr>
        <w:t> </w:t>
      </w:r>
    </w:p>
    <w:p w14:paraId="39AE6119" w14:textId="77777777" w:rsidR="00B75C1B" w:rsidRPr="007A63CF" w:rsidRDefault="00B75C1B" w:rsidP="00B75C1B">
      <w:pPr>
        <w:textAlignment w:val="baseline"/>
        <w:rPr>
          <w:color w:val="000000"/>
        </w:rPr>
      </w:pPr>
    </w:p>
    <w:p w14:paraId="5FB57CA5" w14:textId="53AFBB56" w:rsidR="007A63CF" w:rsidRDefault="00B75C1B" w:rsidP="00475D4F">
      <w:pPr>
        <w:ind w:left="1530" w:hanging="153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______ ______ </w:t>
      </w:r>
      <w:r w:rsidR="00AD111A" w:rsidRPr="007A63CF">
        <w:rPr>
          <w:b/>
          <w:color w:val="000000"/>
        </w:rPr>
        <w:t>Is each paragraph connected to the one before it?</w:t>
      </w:r>
    </w:p>
    <w:p w14:paraId="2690FC98" w14:textId="77777777" w:rsidR="00E81CAF" w:rsidRDefault="00E81CAF" w:rsidP="00475D4F">
      <w:pPr>
        <w:ind w:left="1530" w:hanging="1530"/>
        <w:textAlignment w:val="baseline"/>
        <w:rPr>
          <w:b/>
          <w:color w:val="000000"/>
        </w:rPr>
      </w:pPr>
    </w:p>
    <w:p w14:paraId="74A4EFAB" w14:textId="3CADAB39" w:rsidR="00E81CAF" w:rsidRPr="00E81CAF" w:rsidRDefault="00E81CAF" w:rsidP="00E81CAF">
      <w:pPr>
        <w:ind w:left="1530" w:hanging="1530"/>
        <w:rPr>
          <w:rFonts w:eastAsia="Times New Roman"/>
          <w:sz w:val="36"/>
        </w:rPr>
      </w:pPr>
      <w:r>
        <w:rPr>
          <w:b/>
          <w:color w:val="000000"/>
        </w:rPr>
        <w:t xml:space="preserve">______ ______ Is all information in its proper place in my paper? </w:t>
      </w:r>
      <w:r w:rsidRPr="00E81CAF">
        <w:rPr>
          <w:color w:val="000000"/>
        </w:rPr>
        <w:t xml:space="preserve">For example, </w:t>
      </w:r>
      <w:r w:rsidRPr="00E81CAF">
        <w:rPr>
          <w:rFonts w:eastAsia="Times New Roman"/>
          <w:color w:val="000000"/>
          <w:szCs w:val="20"/>
        </w:rPr>
        <w:t xml:space="preserve">I have nothing in one argument that would be better served in my introduction or conclusion, or in another argument. </w:t>
      </w:r>
    </w:p>
    <w:p w14:paraId="167DAD7D" w14:textId="19E550C9" w:rsidR="00E81CAF" w:rsidRPr="00E81CAF" w:rsidRDefault="00E81CAF" w:rsidP="00475D4F">
      <w:pPr>
        <w:ind w:left="1530" w:hanging="1530"/>
        <w:textAlignment w:val="baseline"/>
        <w:rPr>
          <w:color w:val="000000"/>
          <w:sz w:val="36"/>
        </w:rPr>
      </w:pPr>
    </w:p>
    <w:p w14:paraId="0023C300" w14:textId="4FE6A33A" w:rsidR="000D1730" w:rsidRDefault="000D1730" w:rsidP="00475D4F">
      <w:pPr>
        <w:ind w:left="1530" w:hanging="1530"/>
        <w:textAlignment w:val="baseline"/>
        <w:rPr>
          <w:color w:val="000000"/>
        </w:rPr>
      </w:pPr>
    </w:p>
    <w:p w14:paraId="0181117B" w14:textId="570203CB" w:rsidR="000D1730" w:rsidRDefault="000D1730" w:rsidP="00475D4F">
      <w:pPr>
        <w:ind w:left="1530" w:hanging="1530"/>
        <w:textAlignment w:val="baseline"/>
        <w:rPr>
          <w:color w:val="000000"/>
        </w:rPr>
      </w:pPr>
    </w:p>
    <w:p w14:paraId="507BC0C0" w14:textId="5E10CBF3" w:rsidR="00A87A14" w:rsidRDefault="00A87A14" w:rsidP="00765C56">
      <w:pPr>
        <w:jc w:val="center"/>
        <w:textAlignment w:val="baseline"/>
        <w:rPr>
          <w:color w:val="000000"/>
        </w:rPr>
      </w:pPr>
    </w:p>
    <w:p w14:paraId="4B98A094" w14:textId="5EA190CA" w:rsidR="00B75C1B" w:rsidRPr="00475D4F" w:rsidRDefault="000D1730" w:rsidP="00EF189A">
      <w:pPr>
        <w:textAlignment w:val="baseline"/>
        <w:rPr>
          <w:color w:val="000000"/>
        </w:rPr>
      </w:pPr>
      <w:r>
        <w:rPr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CA553" wp14:editId="3BCE45F2">
                <wp:simplePos x="0" y="0"/>
                <wp:positionH relativeFrom="column">
                  <wp:posOffset>4280535</wp:posOffset>
                </wp:positionH>
                <wp:positionV relativeFrom="paragraph">
                  <wp:posOffset>177800</wp:posOffset>
                </wp:positionV>
                <wp:extent cx="2630805" cy="3228340"/>
                <wp:effectExtent l="0" t="0" r="36195" b="22860"/>
                <wp:wrapThrough wrapText="bothSides">
                  <wp:wrapPolygon edited="0">
                    <wp:start x="8550" y="0"/>
                    <wp:lineTo x="7299" y="170"/>
                    <wp:lineTo x="2920" y="2379"/>
                    <wp:lineTo x="834" y="5438"/>
                    <wp:lineTo x="0" y="7817"/>
                    <wp:lineTo x="0" y="13766"/>
                    <wp:lineTo x="1043" y="16315"/>
                    <wp:lineTo x="3128" y="19374"/>
                    <wp:lineTo x="7716" y="21583"/>
                    <wp:lineTo x="8550" y="21583"/>
                    <wp:lineTo x="13138" y="21583"/>
                    <wp:lineTo x="13972" y="21583"/>
                    <wp:lineTo x="18560" y="19374"/>
                    <wp:lineTo x="20646" y="16315"/>
                    <wp:lineTo x="21689" y="13766"/>
                    <wp:lineTo x="21689" y="7817"/>
                    <wp:lineTo x="20854" y="5438"/>
                    <wp:lineTo x="18978" y="2379"/>
                    <wp:lineTo x="14807" y="340"/>
                    <wp:lineTo x="13138" y="0"/>
                    <wp:lineTo x="855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32283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9D138" id="Oval 5" o:spid="_x0000_s1026" style="position:absolute;margin-left:337.05pt;margin-top:14pt;width:207.15pt;height:2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" filled="f" strokecolor="black [3213]" strokeweight="2.25pt">
                <v:stroke joinstyle="miter"/>
                <w10:wrap type="through"/>
              </v:oval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77955" wp14:editId="6B9644AC">
                <wp:simplePos x="0" y="0"/>
                <wp:positionH relativeFrom="column">
                  <wp:posOffset>3111499</wp:posOffset>
                </wp:positionH>
                <wp:positionV relativeFrom="paragraph">
                  <wp:posOffset>63500</wp:posOffset>
                </wp:positionV>
                <wp:extent cx="899795" cy="3348911"/>
                <wp:effectExtent l="0" t="0" r="40005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795" cy="33489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DB2B3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5pt" to="315.85pt,26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62253" wp14:editId="0D3DD29E">
                <wp:simplePos x="0" y="0"/>
                <wp:positionH relativeFrom="column">
                  <wp:posOffset>3111500</wp:posOffset>
                </wp:positionH>
                <wp:positionV relativeFrom="paragraph">
                  <wp:posOffset>63500</wp:posOffset>
                </wp:positionV>
                <wp:extent cx="899160" cy="3348911"/>
                <wp:effectExtent l="0" t="0" r="4064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33489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9EE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5pt" to="315.8pt,26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27CF5C0" wp14:editId="1FD2BEDC">
            <wp:simplePos x="0" y="0"/>
            <wp:positionH relativeFrom="column">
              <wp:posOffset>2908300</wp:posOffset>
            </wp:positionH>
            <wp:positionV relativeFrom="paragraph">
              <wp:posOffset>292100</wp:posOffset>
            </wp:positionV>
            <wp:extent cx="3982720" cy="2895187"/>
            <wp:effectExtent l="25400" t="25400" r="30480" b="26035"/>
            <wp:wrapThrough wrapText="bothSides">
              <wp:wrapPolygon edited="0">
                <wp:start x="-138" y="-190"/>
                <wp:lineTo x="-138" y="21605"/>
                <wp:lineTo x="21628" y="21605"/>
                <wp:lineTo x="21628" y="-190"/>
                <wp:lineTo x="-138" y="-190"/>
              </wp:wrapPolygon>
            </wp:wrapThrough>
            <wp:docPr id="3" name="Picture 3" descr="/Users/katelacks/Desktop/Screen Shot 2020-03-04 at 5.4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atelacks/Desktop/Screen Shot 2020-03-04 at 5.40.5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79" cy="2896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89A" w:rsidRPr="00EF189A">
        <w:rPr>
          <w:b/>
          <w:color w:val="000000"/>
        </w:rPr>
        <w:t xml:space="preserve">Conclusion: </w:t>
      </w:r>
    </w:p>
    <w:p w14:paraId="4CA777A3" w14:textId="77777777" w:rsidR="00B75C1B" w:rsidRDefault="00B75C1B" w:rsidP="00EF189A">
      <w:pPr>
        <w:textAlignment w:val="baseline"/>
        <w:rPr>
          <w:b/>
          <w:color w:val="000000"/>
        </w:rPr>
      </w:pPr>
    </w:p>
    <w:p w14:paraId="1486A3D8" w14:textId="77777777" w:rsidR="00B75C1B" w:rsidRDefault="00B75C1B" w:rsidP="00B75C1B">
      <w:pPr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Yes        No</w:t>
      </w:r>
    </w:p>
    <w:p w14:paraId="7319A8CB" w14:textId="0C484C65" w:rsidR="00EF189A" w:rsidRDefault="00B75C1B" w:rsidP="000D1730">
      <w:pPr>
        <w:ind w:left="1530" w:hanging="153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______ ______ </w:t>
      </w:r>
      <w:r w:rsidR="00EF189A" w:rsidRPr="00EF189A">
        <w:rPr>
          <w:b/>
          <w:color w:val="000000"/>
        </w:rPr>
        <w:t>Does my conclusion add value?</w:t>
      </w:r>
    </w:p>
    <w:p w14:paraId="2B52DF58" w14:textId="77777777" w:rsidR="00AD111A" w:rsidRPr="00EF189A" w:rsidRDefault="00AD111A" w:rsidP="000D1730">
      <w:pPr>
        <w:ind w:left="1530" w:hanging="1530"/>
        <w:textAlignment w:val="baseline"/>
        <w:rPr>
          <w:b/>
        </w:rPr>
      </w:pPr>
    </w:p>
    <w:p w14:paraId="3A6D73B9" w14:textId="583F30A6" w:rsidR="00EF189A" w:rsidRPr="00F44518" w:rsidRDefault="00EF189A" w:rsidP="00EF189A">
      <w:r w:rsidRPr="00F44518">
        <w:rPr>
          <w:bCs/>
        </w:rPr>
        <w:t>One or more of the following strategies may help you write an effective conclusion:</w:t>
      </w:r>
    </w:p>
    <w:p w14:paraId="13FD6357" w14:textId="73F0B11A" w:rsidR="00EF189A" w:rsidRDefault="00EF189A" w:rsidP="00EF189A">
      <w:pPr>
        <w:pStyle w:val="ListParagraph"/>
        <w:numPr>
          <w:ilvl w:val="0"/>
          <w:numId w:val="10"/>
        </w:numPr>
      </w:pPr>
      <w:r>
        <w:t xml:space="preserve">Synthesis: Connect your research to other research </w:t>
      </w:r>
    </w:p>
    <w:p w14:paraId="7AD8BFFE" w14:textId="3DCFCD3E" w:rsidR="00EF189A" w:rsidRPr="004E22FF" w:rsidRDefault="00EF189A" w:rsidP="00EF189A">
      <w:pPr>
        <w:pStyle w:val="ListParagraph"/>
        <w:numPr>
          <w:ilvl w:val="0"/>
          <w:numId w:val="10"/>
        </w:numPr>
      </w:pPr>
      <w:proofErr w:type="gramStart"/>
      <w:r>
        <w:t>So</w:t>
      </w:r>
      <w:proofErr w:type="gramEnd"/>
      <w:r>
        <w:t xml:space="preserve"> what: Why is anything of this important? What might future research bring?</w:t>
      </w:r>
    </w:p>
    <w:p w14:paraId="684A66BC" w14:textId="13B19BEB" w:rsidR="00EF189A" w:rsidRPr="00F44518" w:rsidRDefault="00EF189A" w:rsidP="00EF189A">
      <w:pPr>
        <w:pStyle w:val="ListParagraph"/>
        <w:numPr>
          <w:ilvl w:val="0"/>
          <w:numId w:val="10"/>
        </w:numPr>
      </w:pPr>
      <w:r w:rsidRPr="00F44518">
        <w:rPr>
          <w:bCs/>
        </w:rPr>
        <w:t>Point to broader implications.</w:t>
      </w:r>
      <w:r w:rsidRPr="00F44518">
        <w:t xml:space="preserve"> For example, if your paper examines the Greensboro sit-ins or another event in the Civil Rights Movement, you could point out its impact on the Civil Rights Movement as a whole. </w:t>
      </w:r>
    </w:p>
    <w:p w14:paraId="0954370E" w14:textId="0FA176CC" w:rsidR="00EF189A" w:rsidRPr="00F44518" w:rsidRDefault="00EF189A" w:rsidP="00EF189A"/>
    <w:p w14:paraId="7ED0D81E" w14:textId="221E3359" w:rsidR="00EF189A" w:rsidRPr="00F44518" w:rsidRDefault="00EF189A" w:rsidP="00EF189A">
      <w:r>
        <w:t>Do not:</w:t>
      </w:r>
    </w:p>
    <w:p w14:paraId="2CFFF468" w14:textId="77777777" w:rsidR="00EF189A" w:rsidRPr="00F44518" w:rsidRDefault="00EF189A" w:rsidP="00EF189A">
      <w:pPr>
        <w:pStyle w:val="ListParagraph"/>
        <w:numPr>
          <w:ilvl w:val="0"/>
          <w:numId w:val="9"/>
        </w:numPr>
      </w:pPr>
      <w:r>
        <w:t>Begin</w:t>
      </w:r>
      <w:r w:rsidRPr="00F44518">
        <w:t xml:space="preserve"> with an unnecessary, overused phrase such as “in conclusion,” “in summary,” or “in closing.” Although these phrases can work in speeches, they come across as wooden and trite in writing.</w:t>
      </w:r>
    </w:p>
    <w:p w14:paraId="724FF6D8" w14:textId="77777777" w:rsidR="00EF189A" w:rsidRPr="00F44518" w:rsidRDefault="00EF189A" w:rsidP="00EF189A">
      <w:pPr>
        <w:pStyle w:val="ListParagraph"/>
        <w:numPr>
          <w:ilvl w:val="0"/>
          <w:numId w:val="9"/>
        </w:numPr>
      </w:pPr>
      <w:r>
        <w:t>Restate your thesis</w:t>
      </w:r>
      <w:r w:rsidRPr="00F44518">
        <w:t>.</w:t>
      </w:r>
    </w:p>
    <w:p w14:paraId="00BDBE19" w14:textId="77777777" w:rsidR="00EF189A" w:rsidRPr="00F44518" w:rsidRDefault="00EF189A" w:rsidP="00EF189A">
      <w:pPr>
        <w:pStyle w:val="ListParagraph"/>
        <w:numPr>
          <w:ilvl w:val="0"/>
          <w:numId w:val="9"/>
        </w:numPr>
      </w:pPr>
      <w:r>
        <w:t>Introduce</w:t>
      </w:r>
      <w:r w:rsidRPr="00F44518">
        <w:t xml:space="preserve"> a new idea or subtopic in your conclusion.</w:t>
      </w:r>
    </w:p>
    <w:p w14:paraId="0A3281DA" w14:textId="77777777" w:rsidR="00EF189A" w:rsidRDefault="00EF189A" w:rsidP="00EF189A">
      <w:pPr>
        <w:pStyle w:val="ListParagraph"/>
        <w:numPr>
          <w:ilvl w:val="0"/>
          <w:numId w:val="9"/>
        </w:numPr>
      </w:pPr>
      <w:r>
        <w:t>Include any information you’ve already included in your paper</w:t>
      </w:r>
    </w:p>
    <w:p w14:paraId="4EAC4796" w14:textId="77777777" w:rsidR="00EF189A" w:rsidRPr="00F44518" w:rsidRDefault="00EF189A" w:rsidP="00EF189A">
      <w:pPr>
        <w:pStyle w:val="ListParagraph"/>
        <w:numPr>
          <w:ilvl w:val="0"/>
          <w:numId w:val="9"/>
        </w:numPr>
      </w:pPr>
      <w:r>
        <w:t>Summarize your paper</w:t>
      </w:r>
    </w:p>
    <w:p w14:paraId="42431E18" w14:textId="77777777" w:rsidR="00EF189A" w:rsidRPr="00F44518" w:rsidRDefault="00EF189A" w:rsidP="00EF189A">
      <w:pPr>
        <w:pStyle w:val="ListParagraph"/>
        <w:numPr>
          <w:ilvl w:val="0"/>
          <w:numId w:val="9"/>
        </w:numPr>
      </w:pPr>
      <w:r>
        <w:t>Make</w:t>
      </w:r>
      <w:r w:rsidRPr="00F44518">
        <w:t xml:space="preserve"> sentimental, emotional appeals that are out of character with the rest of an analytical paper.</w:t>
      </w:r>
    </w:p>
    <w:p w14:paraId="23E663B9" w14:textId="77777777" w:rsidR="00EF189A" w:rsidRPr="00F44518" w:rsidRDefault="00EF189A" w:rsidP="00EF189A">
      <w:pPr>
        <w:pStyle w:val="ListParagraph"/>
        <w:numPr>
          <w:ilvl w:val="0"/>
          <w:numId w:val="9"/>
        </w:numPr>
      </w:pPr>
      <w:r>
        <w:t>Include</w:t>
      </w:r>
      <w:r w:rsidRPr="00F44518">
        <w:t xml:space="preserve"> evidence (quotations, statistics, etc.) that should be in the body of the paper.</w:t>
      </w:r>
    </w:p>
    <w:p w14:paraId="588C845A" w14:textId="77777777" w:rsidR="00EF189A" w:rsidRDefault="00EF189A" w:rsidP="00EF189A">
      <w:pPr>
        <w:textAlignment w:val="baseline"/>
        <w:rPr>
          <w:color w:val="000000"/>
        </w:rPr>
      </w:pPr>
    </w:p>
    <w:p w14:paraId="254F04DE" w14:textId="77777777" w:rsidR="00AD111A" w:rsidRDefault="00AD111A" w:rsidP="00EF189A">
      <w:pPr>
        <w:textAlignment w:val="baseline"/>
        <w:rPr>
          <w:color w:val="000000"/>
        </w:rPr>
      </w:pPr>
    </w:p>
    <w:p w14:paraId="637A8094" w14:textId="77777777" w:rsidR="00AD111A" w:rsidRDefault="00AD111A" w:rsidP="00EF189A">
      <w:pPr>
        <w:textAlignment w:val="baseline"/>
        <w:rPr>
          <w:color w:val="000000"/>
        </w:rPr>
      </w:pPr>
    </w:p>
    <w:p w14:paraId="6DA395FD" w14:textId="77777777" w:rsidR="00AD111A" w:rsidRDefault="00AD111A" w:rsidP="00EF189A">
      <w:pPr>
        <w:textAlignment w:val="baseline"/>
        <w:rPr>
          <w:color w:val="000000"/>
        </w:rPr>
      </w:pPr>
    </w:p>
    <w:p w14:paraId="37BDFE27" w14:textId="77777777" w:rsidR="00AD111A" w:rsidRDefault="00AD111A" w:rsidP="00EF189A">
      <w:pPr>
        <w:textAlignment w:val="baseline"/>
        <w:rPr>
          <w:color w:val="000000"/>
        </w:rPr>
      </w:pPr>
    </w:p>
    <w:p w14:paraId="0ECBDFBC" w14:textId="77777777" w:rsidR="00AD111A" w:rsidRDefault="00AD111A" w:rsidP="00EF189A">
      <w:pPr>
        <w:textAlignment w:val="baseline"/>
        <w:rPr>
          <w:color w:val="000000"/>
        </w:rPr>
      </w:pPr>
    </w:p>
    <w:p w14:paraId="3E52E04D" w14:textId="77777777" w:rsidR="00AD111A" w:rsidRDefault="00AD111A" w:rsidP="00EF189A">
      <w:pPr>
        <w:textAlignment w:val="baseline"/>
        <w:rPr>
          <w:color w:val="000000"/>
        </w:rPr>
      </w:pPr>
    </w:p>
    <w:p w14:paraId="0C73BBDF" w14:textId="77777777" w:rsidR="00AD111A" w:rsidRDefault="00AD111A" w:rsidP="00EF189A">
      <w:pPr>
        <w:textAlignment w:val="baseline"/>
        <w:rPr>
          <w:color w:val="000000"/>
        </w:rPr>
      </w:pPr>
    </w:p>
    <w:p w14:paraId="4EFB21F1" w14:textId="77777777" w:rsidR="00AD111A" w:rsidRDefault="00AD111A" w:rsidP="00EF189A">
      <w:pPr>
        <w:textAlignment w:val="baseline"/>
        <w:rPr>
          <w:color w:val="000000"/>
        </w:rPr>
      </w:pPr>
    </w:p>
    <w:p w14:paraId="135202C7" w14:textId="77777777" w:rsidR="00AD111A" w:rsidRDefault="00AD111A" w:rsidP="00EF189A">
      <w:pPr>
        <w:textAlignment w:val="baseline"/>
        <w:rPr>
          <w:color w:val="000000"/>
        </w:rPr>
      </w:pPr>
    </w:p>
    <w:p w14:paraId="4C41592B" w14:textId="77777777" w:rsidR="00AD111A" w:rsidRDefault="00AD111A" w:rsidP="00EF189A">
      <w:pPr>
        <w:textAlignment w:val="baseline"/>
        <w:rPr>
          <w:color w:val="000000"/>
        </w:rPr>
      </w:pPr>
    </w:p>
    <w:p w14:paraId="0206AE67" w14:textId="77777777" w:rsidR="00AD111A" w:rsidRDefault="00AD111A" w:rsidP="00EF189A">
      <w:pPr>
        <w:textAlignment w:val="baseline"/>
        <w:rPr>
          <w:color w:val="000000"/>
        </w:rPr>
      </w:pPr>
    </w:p>
    <w:p w14:paraId="555D487C" w14:textId="77777777" w:rsidR="00AD111A" w:rsidRDefault="00AD111A" w:rsidP="00EF189A">
      <w:pPr>
        <w:textAlignment w:val="baseline"/>
        <w:rPr>
          <w:color w:val="000000"/>
        </w:rPr>
      </w:pPr>
    </w:p>
    <w:p w14:paraId="76B2972F" w14:textId="77777777" w:rsidR="00AD111A" w:rsidRDefault="00AD111A" w:rsidP="00EF189A">
      <w:pPr>
        <w:textAlignment w:val="baseline"/>
        <w:rPr>
          <w:color w:val="000000"/>
        </w:rPr>
      </w:pPr>
    </w:p>
    <w:p w14:paraId="3C5EEA9F" w14:textId="77777777" w:rsidR="00AD111A" w:rsidRDefault="00AD111A" w:rsidP="00EF189A">
      <w:pPr>
        <w:textAlignment w:val="baseline"/>
        <w:rPr>
          <w:color w:val="000000"/>
        </w:rPr>
      </w:pPr>
    </w:p>
    <w:p w14:paraId="205BBC0B" w14:textId="77777777" w:rsidR="00AD111A" w:rsidRDefault="00AD111A" w:rsidP="00EF189A">
      <w:pPr>
        <w:textAlignment w:val="baseline"/>
        <w:rPr>
          <w:color w:val="000000"/>
        </w:rPr>
      </w:pPr>
    </w:p>
    <w:p w14:paraId="7A49A325" w14:textId="77777777" w:rsidR="00AD111A" w:rsidRDefault="00AD111A" w:rsidP="00EF189A">
      <w:pPr>
        <w:textAlignment w:val="baseline"/>
        <w:rPr>
          <w:color w:val="000000"/>
        </w:rPr>
      </w:pPr>
    </w:p>
    <w:p w14:paraId="7604C8A3" w14:textId="77777777" w:rsidR="00AD111A" w:rsidRDefault="00AD111A" w:rsidP="00EF189A">
      <w:pPr>
        <w:textAlignment w:val="baseline"/>
        <w:rPr>
          <w:color w:val="000000"/>
        </w:rPr>
      </w:pPr>
    </w:p>
    <w:p w14:paraId="3091FB58" w14:textId="77777777" w:rsidR="00AD111A" w:rsidRDefault="00AD111A" w:rsidP="00EF189A">
      <w:pPr>
        <w:textAlignment w:val="baseline"/>
        <w:rPr>
          <w:color w:val="000000"/>
        </w:rPr>
      </w:pPr>
    </w:p>
    <w:p w14:paraId="6B64289F" w14:textId="77777777" w:rsidR="00AD111A" w:rsidRDefault="00AD111A" w:rsidP="00EF189A">
      <w:pPr>
        <w:textAlignment w:val="baseline"/>
        <w:rPr>
          <w:color w:val="000000"/>
        </w:rPr>
      </w:pPr>
    </w:p>
    <w:p w14:paraId="69825D34" w14:textId="77777777" w:rsidR="007A63CF" w:rsidRPr="007A63CF" w:rsidRDefault="007A63CF" w:rsidP="007A63CF">
      <w:pPr>
        <w:rPr>
          <w:rFonts w:ascii="Century Gothic" w:hAnsi="Century Gothic"/>
          <w:sz w:val="28"/>
        </w:rPr>
      </w:pPr>
      <w:r w:rsidRPr="007A63CF">
        <w:rPr>
          <w:rFonts w:ascii="Century Gothic" w:hAnsi="Century Gothic"/>
          <w:b/>
          <w:bCs/>
          <w:color w:val="000000"/>
          <w:sz w:val="28"/>
        </w:rPr>
        <w:t>Checklist 2: Cohesion</w:t>
      </w:r>
    </w:p>
    <w:p w14:paraId="493E924B" w14:textId="77777777" w:rsidR="007A63CF" w:rsidRDefault="007A63CF" w:rsidP="007A63CF">
      <w:pPr>
        <w:rPr>
          <w:rFonts w:eastAsia="Times New Roman"/>
        </w:rPr>
      </w:pPr>
    </w:p>
    <w:p w14:paraId="2FE01F79" w14:textId="3CB665BF" w:rsidR="00B75C1B" w:rsidRDefault="00B75C1B" w:rsidP="00B75C1B">
      <w:pPr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F14C51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F14C51">
        <w:rPr>
          <w:b/>
          <w:color w:val="000000"/>
        </w:rPr>
        <w:t xml:space="preserve">Yes      </w:t>
      </w:r>
      <w:r>
        <w:rPr>
          <w:b/>
          <w:color w:val="000000"/>
        </w:rPr>
        <w:t>No</w:t>
      </w:r>
    </w:p>
    <w:p w14:paraId="007F3180" w14:textId="7974F153" w:rsidR="007A63CF" w:rsidRDefault="00B75C1B" w:rsidP="000D1730">
      <w:pPr>
        <w:ind w:left="1530" w:hanging="1530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Does the opening of the paper clearly connect to the broader topic and thesis? Make sure quotes or anecdotes serve a purpose.</w:t>
      </w:r>
    </w:p>
    <w:p w14:paraId="6DFCC353" w14:textId="77777777" w:rsidR="00F14C51" w:rsidRDefault="00F14C51" w:rsidP="000D1730">
      <w:pPr>
        <w:ind w:left="1530" w:hanging="1530"/>
        <w:rPr>
          <w:color w:val="000000"/>
        </w:rPr>
      </w:pPr>
    </w:p>
    <w:p w14:paraId="14DE3BAB" w14:textId="12BB204F" w:rsidR="00F14C51" w:rsidRDefault="00F14C51" w:rsidP="000D1730">
      <w:pPr>
        <w:ind w:left="1530" w:hanging="1530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>
        <w:rPr>
          <w:color w:val="000000"/>
        </w:rPr>
        <w:t>Are my claims c</w:t>
      </w:r>
      <w:r w:rsidRPr="007A63CF">
        <w:rPr>
          <w:color w:val="000000"/>
        </w:rPr>
        <w:t>lear</w:t>
      </w:r>
      <w:r>
        <w:rPr>
          <w:color w:val="000000"/>
        </w:rPr>
        <w:t>? Are they</w:t>
      </w:r>
      <w:r w:rsidRPr="007A63CF">
        <w:rPr>
          <w:color w:val="000000"/>
        </w:rPr>
        <w:t xml:space="preserve"> </w:t>
      </w:r>
      <w:r>
        <w:rPr>
          <w:color w:val="000000"/>
        </w:rPr>
        <w:t xml:space="preserve">supported with many, </w:t>
      </w:r>
      <w:r w:rsidRPr="007A63CF">
        <w:rPr>
          <w:color w:val="000000"/>
        </w:rPr>
        <w:t xml:space="preserve">strong </w:t>
      </w:r>
      <w:r>
        <w:rPr>
          <w:color w:val="000000"/>
        </w:rPr>
        <w:t>examples?</w:t>
      </w:r>
    </w:p>
    <w:p w14:paraId="6F8E672C" w14:textId="77777777" w:rsidR="000D1730" w:rsidRPr="007A63CF" w:rsidRDefault="000D1730" w:rsidP="000D1730">
      <w:pPr>
        <w:ind w:left="1530" w:hanging="1530"/>
        <w:rPr>
          <w:rFonts w:eastAsia="Times New Roman"/>
        </w:rPr>
      </w:pPr>
    </w:p>
    <w:p w14:paraId="2A9A9E58" w14:textId="6327CF8C" w:rsidR="007A63CF" w:rsidRPr="007A63CF" w:rsidRDefault="00B75C1B" w:rsidP="00B75C1B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Have I included support from research for each main point in my paper?</w:t>
      </w:r>
    </w:p>
    <w:p w14:paraId="4518E55E" w14:textId="77777777" w:rsidR="000D1730" w:rsidRDefault="000D1730" w:rsidP="000D1730">
      <w:pPr>
        <w:ind w:left="1530" w:hanging="1530"/>
        <w:textAlignment w:val="baseline"/>
        <w:rPr>
          <w:b/>
          <w:color w:val="000000"/>
        </w:rPr>
      </w:pPr>
    </w:p>
    <w:p w14:paraId="08B95B35" w14:textId="5DA56FD7" w:rsidR="007A63CF" w:rsidRPr="007A63CF" w:rsidRDefault="008C68E5" w:rsidP="000D1730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Have I included introductory material before any quotations? Quotations should never stand alone in a paragraph.</w:t>
      </w:r>
    </w:p>
    <w:p w14:paraId="67240DA7" w14:textId="77777777" w:rsidR="000D1730" w:rsidRDefault="000D1730" w:rsidP="008C68E5">
      <w:pPr>
        <w:textAlignment w:val="baseline"/>
        <w:rPr>
          <w:b/>
          <w:color w:val="000000"/>
        </w:rPr>
      </w:pPr>
    </w:p>
    <w:p w14:paraId="49ECB8F0" w14:textId="2EC068D8" w:rsidR="007A63CF" w:rsidRPr="007A63CF" w:rsidRDefault="008C68E5" w:rsidP="008C68E5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Does paraphrased and quoted material clearly serve to develop my own points?</w:t>
      </w:r>
    </w:p>
    <w:p w14:paraId="685984BA" w14:textId="77777777" w:rsidR="000D1730" w:rsidRDefault="000D1730" w:rsidP="008C68E5">
      <w:pPr>
        <w:textAlignment w:val="baseline"/>
        <w:rPr>
          <w:b/>
          <w:color w:val="000000"/>
        </w:rPr>
      </w:pPr>
    </w:p>
    <w:p w14:paraId="4D45B44D" w14:textId="3EFBDF6F" w:rsidR="000D1730" w:rsidRDefault="008C68E5" w:rsidP="003A6690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Are there any places where I have overused material from sources?</w:t>
      </w:r>
      <w:r w:rsidR="003A6690">
        <w:rPr>
          <w:color w:val="000000"/>
        </w:rPr>
        <w:t xml:space="preserve"> Avoid multiple consecutive citations from the same source. This makes your paper a report, or series of reports, on someone else’s work.</w:t>
      </w:r>
    </w:p>
    <w:p w14:paraId="2F95DACE" w14:textId="77777777" w:rsidR="003A6690" w:rsidRPr="003A6690" w:rsidRDefault="003A6690" w:rsidP="003A6690">
      <w:pPr>
        <w:textAlignment w:val="baseline"/>
        <w:rPr>
          <w:color w:val="000000"/>
        </w:rPr>
      </w:pPr>
    </w:p>
    <w:p w14:paraId="408E2C69" w14:textId="45C28EDF" w:rsidR="007A63CF" w:rsidRPr="007A63CF" w:rsidRDefault="008C68E5" w:rsidP="00475D4F">
      <w:pPr>
        <w:spacing w:after="240"/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Does my conclusion make sense based on the rest of the paper? Make sure any new questions or suggestions in the conclusion are clearly linked to earlier material.</w:t>
      </w:r>
    </w:p>
    <w:p w14:paraId="746EBB05" w14:textId="77777777" w:rsidR="00F14C51" w:rsidRDefault="00F14C51" w:rsidP="007A63CF">
      <w:pPr>
        <w:rPr>
          <w:rFonts w:ascii="Century Gothic" w:hAnsi="Century Gothic"/>
          <w:b/>
          <w:bCs/>
          <w:color w:val="000000"/>
          <w:sz w:val="28"/>
        </w:rPr>
      </w:pPr>
    </w:p>
    <w:p w14:paraId="294A8A91" w14:textId="77777777" w:rsidR="007A63CF" w:rsidRPr="007A63CF" w:rsidRDefault="007A63CF" w:rsidP="007A63CF">
      <w:pPr>
        <w:rPr>
          <w:rFonts w:ascii="Century Gothic" w:hAnsi="Century Gothic"/>
          <w:sz w:val="28"/>
        </w:rPr>
      </w:pPr>
      <w:r w:rsidRPr="007A63CF">
        <w:rPr>
          <w:rFonts w:ascii="Century Gothic" w:hAnsi="Century Gothic"/>
          <w:b/>
          <w:bCs/>
          <w:color w:val="000000"/>
          <w:sz w:val="28"/>
        </w:rPr>
        <w:t>Checklist 3: Style</w:t>
      </w:r>
    </w:p>
    <w:p w14:paraId="2BB2AF06" w14:textId="77777777" w:rsidR="007A63CF" w:rsidRDefault="007A63CF" w:rsidP="007A63CF">
      <w:pPr>
        <w:rPr>
          <w:rFonts w:eastAsia="Times New Roman"/>
        </w:rPr>
      </w:pPr>
    </w:p>
    <w:p w14:paraId="03371E1C" w14:textId="360FF7D3" w:rsidR="008C68E5" w:rsidRDefault="008C68E5" w:rsidP="008C68E5">
      <w:pPr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F14C51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F14C51">
        <w:rPr>
          <w:b/>
          <w:color w:val="000000"/>
        </w:rPr>
        <w:t xml:space="preserve">Yes       </w:t>
      </w:r>
      <w:r>
        <w:rPr>
          <w:b/>
          <w:color w:val="000000"/>
        </w:rPr>
        <w:t>No</w:t>
      </w:r>
    </w:p>
    <w:p w14:paraId="00F14490" w14:textId="07952F1D" w:rsidR="007A63CF" w:rsidRDefault="008C68E5" w:rsidP="008C68E5">
      <w:pPr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My p</w:t>
      </w:r>
      <w:r w:rsidR="000D1730">
        <w:rPr>
          <w:color w:val="000000"/>
        </w:rPr>
        <w:t>aper avoids excessive wordiness and redundancy.</w:t>
      </w:r>
    </w:p>
    <w:p w14:paraId="0622DAEC" w14:textId="77777777" w:rsidR="000D1730" w:rsidRPr="007A63CF" w:rsidRDefault="000D1730" w:rsidP="008C68E5">
      <w:pPr>
        <w:rPr>
          <w:rFonts w:eastAsia="Times New Roman"/>
        </w:rPr>
      </w:pPr>
    </w:p>
    <w:p w14:paraId="42DFF173" w14:textId="2C49E1CD" w:rsidR="007A63CF" w:rsidRPr="007A63CF" w:rsidRDefault="008C68E5" w:rsidP="008C68E5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My sentences are varied in length and structure.</w:t>
      </w:r>
    </w:p>
    <w:p w14:paraId="02354743" w14:textId="77777777" w:rsidR="000D1730" w:rsidRDefault="000D1730" w:rsidP="008C68E5">
      <w:pPr>
        <w:textAlignment w:val="baseline"/>
        <w:rPr>
          <w:b/>
          <w:color w:val="000000"/>
        </w:rPr>
      </w:pPr>
    </w:p>
    <w:p w14:paraId="243E97E8" w14:textId="20460E7D" w:rsidR="007A63CF" w:rsidRPr="007A63CF" w:rsidRDefault="008C68E5" w:rsidP="000D1730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 xml:space="preserve">I have avoided using first-person pronouns such as </w:t>
      </w:r>
      <w:r w:rsidR="007A63CF" w:rsidRPr="007A63CF">
        <w:rPr>
          <w:i/>
          <w:iCs/>
          <w:color w:val="000000"/>
        </w:rPr>
        <w:t>I</w:t>
      </w:r>
      <w:r w:rsidR="007A63CF" w:rsidRPr="007A63CF">
        <w:rPr>
          <w:color w:val="000000"/>
        </w:rPr>
        <w:t xml:space="preserve"> and </w:t>
      </w:r>
      <w:r w:rsidR="007A63CF" w:rsidRPr="007A63CF">
        <w:rPr>
          <w:i/>
          <w:iCs/>
          <w:color w:val="000000"/>
        </w:rPr>
        <w:t>we</w:t>
      </w:r>
      <w:r w:rsidR="000D1730">
        <w:rPr>
          <w:color w:val="000000"/>
        </w:rPr>
        <w:t xml:space="preserve"> and second-person pronouns such as </w:t>
      </w:r>
      <w:r w:rsidR="000D1730" w:rsidRPr="000D1730">
        <w:rPr>
          <w:i/>
          <w:color w:val="000000"/>
        </w:rPr>
        <w:t>you</w:t>
      </w:r>
      <w:r w:rsidR="000D1730">
        <w:rPr>
          <w:color w:val="000000"/>
        </w:rPr>
        <w:t xml:space="preserve"> and </w:t>
      </w:r>
      <w:proofErr w:type="spellStart"/>
      <w:proofErr w:type="gramStart"/>
      <w:r w:rsidR="000D1730" w:rsidRPr="000D1730">
        <w:rPr>
          <w:i/>
          <w:color w:val="000000"/>
        </w:rPr>
        <w:t>your</w:t>
      </w:r>
      <w:proofErr w:type="spellEnd"/>
      <w:proofErr w:type="gramEnd"/>
      <w:r w:rsidR="000D1730">
        <w:rPr>
          <w:color w:val="000000"/>
        </w:rPr>
        <w:t>.</w:t>
      </w:r>
    </w:p>
    <w:p w14:paraId="50FB794E" w14:textId="77777777" w:rsidR="000D1730" w:rsidRDefault="000D1730" w:rsidP="008C68E5">
      <w:pPr>
        <w:textAlignment w:val="baseline"/>
        <w:rPr>
          <w:b/>
          <w:color w:val="000000"/>
        </w:rPr>
      </w:pPr>
    </w:p>
    <w:p w14:paraId="10565708" w14:textId="1F225F7B" w:rsidR="007A63CF" w:rsidRPr="007A63CF" w:rsidRDefault="008C68E5" w:rsidP="008C68E5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I have used the active voice whenever possible.</w:t>
      </w:r>
    </w:p>
    <w:p w14:paraId="5A69865E" w14:textId="77777777" w:rsidR="000D1730" w:rsidRDefault="000D1730" w:rsidP="008C68E5">
      <w:pPr>
        <w:textAlignment w:val="baseline"/>
        <w:rPr>
          <w:b/>
          <w:color w:val="000000"/>
        </w:rPr>
      </w:pPr>
    </w:p>
    <w:p w14:paraId="5B5586C7" w14:textId="04B5BFD6" w:rsidR="007A63CF" w:rsidRPr="007A63CF" w:rsidRDefault="008C68E5" w:rsidP="008C68E5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I have defined specialized terms that might be unfamiliar to readers.</w:t>
      </w:r>
    </w:p>
    <w:p w14:paraId="1D54BD9C" w14:textId="77777777" w:rsidR="000D1730" w:rsidRDefault="000D1730" w:rsidP="008C68E5">
      <w:pPr>
        <w:textAlignment w:val="baseline"/>
        <w:rPr>
          <w:b/>
          <w:color w:val="000000"/>
        </w:rPr>
      </w:pPr>
    </w:p>
    <w:p w14:paraId="56FACE01" w14:textId="3AA69AEB" w:rsidR="000D1730" w:rsidRDefault="008C68E5" w:rsidP="000D1730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I have used clear, straightforward language whenever possible and avoided unnecessary jargon.</w:t>
      </w:r>
    </w:p>
    <w:p w14:paraId="2491EF9E" w14:textId="77777777" w:rsidR="000D1730" w:rsidRPr="000D1730" w:rsidRDefault="000D1730" w:rsidP="000D1730">
      <w:pPr>
        <w:textAlignment w:val="baseline"/>
        <w:rPr>
          <w:color w:val="000000"/>
        </w:rPr>
      </w:pPr>
    </w:p>
    <w:p w14:paraId="226844F3" w14:textId="360159C8" w:rsidR="007A63CF" w:rsidRDefault="008C68E5" w:rsidP="000D1730">
      <w:pPr>
        <w:spacing w:after="240"/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0D1730">
        <w:rPr>
          <w:color w:val="000000"/>
        </w:rPr>
        <w:t>I have avoided</w:t>
      </w:r>
      <w:r w:rsidR="00A94E9F">
        <w:rPr>
          <w:color w:val="000000"/>
        </w:rPr>
        <w:t xml:space="preserve"> editorializing – showing my opinion usually through the use of unnecessary adjectives.</w:t>
      </w:r>
      <w:r w:rsidR="000D1730">
        <w:rPr>
          <w:color w:val="000000"/>
        </w:rPr>
        <w:t xml:space="preserve"> </w:t>
      </w:r>
    </w:p>
    <w:p w14:paraId="4F85264F" w14:textId="77777777" w:rsidR="00F14C51" w:rsidRDefault="00F14C51" w:rsidP="000D1730">
      <w:pPr>
        <w:spacing w:after="240"/>
        <w:ind w:left="1530" w:hanging="1530"/>
        <w:textAlignment w:val="baseline"/>
        <w:rPr>
          <w:color w:val="000000"/>
        </w:rPr>
      </w:pPr>
    </w:p>
    <w:p w14:paraId="421B8355" w14:textId="77777777" w:rsidR="00F14C51" w:rsidRDefault="00F14C51" w:rsidP="000D1730">
      <w:pPr>
        <w:spacing w:after="240"/>
        <w:ind w:left="1530" w:hanging="1530"/>
        <w:textAlignment w:val="baseline"/>
        <w:rPr>
          <w:color w:val="000000"/>
        </w:rPr>
      </w:pPr>
    </w:p>
    <w:p w14:paraId="348A3D87" w14:textId="77777777" w:rsidR="00F14C51" w:rsidRDefault="00F14C51" w:rsidP="000D1730">
      <w:pPr>
        <w:spacing w:after="240"/>
        <w:ind w:left="1530" w:hanging="1530"/>
        <w:textAlignment w:val="baseline"/>
        <w:rPr>
          <w:color w:val="000000"/>
        </w:rPr>
      </w:pPr>
    </w:p>
    <w:p w14:paraId="3667423B" w14:textId="77777777" w:rsidR="00F14C51" w:rsidRDefault="00F14C51" w:rsidP="000D1730">
      <w:pPr>
        <w:spacing w:after="240"/>
        <w:ind w:left="1530" w:hanging="1530"/>
        <w:textAlignment w:val="baseline"/>
        <w:rPr>
          <w:color w:val="000000"/>
        </w:rPr>
      </w:pPr>
    </w:p>
    <w:p w14:paraId="1529E131" w14:textId="77777777" w:rsidR="007A63CF" w:rsidRPr="00F14C51" w:rsidRDefault="007A63CF" w:rsidP="007A63CF">
      <w:pPr>
        <w:rPr>
          <w:rFonts w:ascii="Century Gothic" w:hAnsi="Century Gothic"/>
          <w:b/>
          <w:bCs/>
          <w:color w:val="000000"/>
          <w:sz w:val="28"/>
        </w:rPr>
      </w:pPr>
      <w:r w:rsidRPr="007A63CF">
        <w:rPr>
          <w:rFonts w:ascii="Century Gothic" w:hAnsi="Century Gothic"/>
          <w:b/>
          <w:bCs/>
          <w:color w:val="000000"/>
          <w:sz w:val="28"/>
        </w:rPr>
        <w:t>Checklist 4: Grammar, Mechanics, Punctuation, Usage, and Spelling</w:t>
      </w:r>
    </w:p>
    <w:p w14:paraId="68A89D39" w14:textId="77777777" w:rsidR="008C68E5" w:rsidRDefault="008C68E5" w:rsidP="007A63CF">
      <w:pPr>
        <w:rPr>
          <w:b/>
          <w:bCs/>
          <w:color w:val="000000"/>
        </w:rPr>
      </w:pPr>
    </w:p>
    <w:p w14:paraId="27A490FD" w14:textId="27CD6FFC" w:rsidR="008C68E5" w:rsidRPr="007A63CF" w:rsidRDefault="008C68E5" w:rsidP="00F14C51">
      <w:pPr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F14C51">
        <w:rPr>
          <w:b/>
          <w:color w:val="000000"/>
        </w:rPr>
        <w:t xml:space="preserve"> </w:t>
      </w:r>
      <w:r>
        <w:rPr>
          <w:b/>
          <w:color w:val="000000"/>
        </w:rPr>
        <w:t>Yes        No</w:t>
      </w:r>
    </w:p>
    <w:p w14:paraId="570996D1" w14:textId="25EBAE43" w:rsidR="00F14C51" w:rsidRDefault="008C68E5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My paper is free of grammatical errors, such as errors in subject-verb agreement and sentence fragments. </w:t>
      </w:r>
    </w:p>
    <w:p w14:paraId="5D890E1D" w14:textId="77777777" w:rsidR="00F14C51" w:rsidRPr="007A63CF" w:rsidRDefault="00F14C51" w:rsidP="00F14C51">
      <w:pPr>
        <w:ind w:left="1530" w:hanging="1530"/>
        <w:textAlignment w:val="baseline"/>
        <w:rPr>
          <w:color w:val="000000"/>
        </w:rPr>
      </w:pPr>
    </w:p>
    <w:p w14:paraId="542DEFE2" w14:textId="575F2388" w:rsidR="007A63CF" w:rsidRDefault="008C68E5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My paper is free of errors in punctuation and mechanics, such as misplaced commas or incorrectly formatted source titles. </w:t>
      </w:r>
    </w:p>
    <w:p w14:paraId="671A2CC6" w14:textId="77777777" w:rsidR="00F14C51" w:rsidRPr="007A63CF" w:rsidRDefault="00F14C51" w:rsidP="00F14C51">
      <w:pPr>
        <w:ind w:left="1530" w:hanging="1530"/>
        <w:textAlignment w:val="baseline"/>
        <w:rPr>
          <w:color w:val="000000"/>
        </w:rPr>
      </w:pPr>
    </w:p>
    <w:p w14:paraId="0158A625" w14:textId="77E302BA" w:rsidR="007A63CF" w:rsidRDefault="008C68E5" w:rsidP="00F14C51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 xml:space="preserve">My paper is free of common usage errors, such as </w:t>
      </w:r>
      <w:proofErr w:type="spellStart"/>
      <w:r w:rsidR="007A63CF" w:rsidRPr="007A63CF">
        <w:rPr>
          <w:i/>
          <w:iCs/>
          <w:color w:val="000000"/>
        </w:rPr>
        <w:t>alot</w:t>
      </w:r>
      <w:proofErr w:type="spellEnd"/>
      <w:r w:rsidR="007A63CF" w:rsidRPr="007A63CF">
        <w:rPr>
          <w:color w:val="000000"/>
        </w:rPr>
        <w:t xml:space="preserve"> and </w:t>
      </w:r>
      <w:r w:rsidR="007A63CF" w:rsidRPr="007A63CF">
        <w:rPr>
          <w:i/>
          <w:iCs/>
          <w:color w:val="000000"/>
        </w:rPr>
        <w:t>alright</w:t>
      </w:r>
      <w:r w:rsidR="007A63CF" w:rsidRPr="007A63CF">
        <w:rPr>
          <w:color w:val="000000"/>
        </w:rPr>
        <w:t>. </w:t>
      </w:r>
    </w:p>
    <w:p w14:paraId="72348D9B" w14:textId="77777777" w:rsidR="00F14C51" w:rsidRPr="007A63CF" w:rsidRDefault="00F14C51" w:rsidP="00F14C51">
      <w:pPr>
        <w:textAlignment w:val="baseline"/>
        <w:rPr>
          <w:color w:val="000000"/>
        </w:rPr>
      </w:pPr>
    </w:p>
    <w:p w14:paraId="40EA9948" w14:textId="5AEC901B" w:rsidR="007A63CF" w:rsidRDefault="008C68E5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My paper is free of spelling errors. I have proofread my paper for spelling in addition to using the spell-checking feature in my word-processing program.</w:t>
      </w:r>
    </w:p>
    <w:p w14:paraId="65295FCE" w14:textId="77777777" w:rsidR="00F14C51" w:rsidRPr="007A63CF" w:rsidRDefault="00F14C51" w:rsidP="00F14C51">
      <w:pPr>
        <w:ind w:left="1530" w:hanging="1530"/>
        <w:textAlignment w:val="baseline"/>
        <w:rPr>
          <w:color w:val="000000"/>
        </w:rPr>
      </w:pPr>
    </w:p>
    <w:p w14:paraId="03072FB6" w14:textId="4061436F" w:rsidR="007A63CF" w:rsidRDefault="008C68E5" w:rsidP="00F14C51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I have checked my paper for any editing errors that I know I tend to make frequently.</w:t>
      </w:r>
    </w:p>
    <w:p w14:paraId="7F4D3C45" w14:textId="77777777" w:rsidR="00F14C51" w:rsidRPr="007A63CF" w:rsidRDefault="00F14C51" w:rsidP="00F14C51">
      <w:pPr>
        <w:textAlignment w:val="baseline"/>
        <w:rPr>
          <w:color w:val="000000"/>
        </w:rPr>
      </w:pPr>
    </w:p>
    <w:p w14:paraId="077DA22C" w14:textId="77777777" w:rsidR="00AD111A" w:rsidRDefault="00AD111A" w:rsidP="00F14C51">
      <w:pPr>
        <w:rPr>
          <w:rFonts w:ascii="Century Gothic" w:hAnsi="Century Gothic"/>
          <w:b/>
          <w:bCs/>
          <w:color w:val="000000"/>
          <w:sz w:val="28"/>
        </w:rPr>
      </w:pPr>
    </w:p>
    <w:p w14:paraId="45BDFBCF" w14:textId="77777777" w:rsidR="007A63CF" w:rsidRDefault="007A63CF" w:rsidP="00F14C51">
      <w:pPr>
        <w:rPr>
          <w:rFonts w:ascii="Century Gothic" w:hAnsi="Century Gothic"/>
          <w:b/>
          <w:bCs/>
          <w:color w:val="000000"/>
          <w:sz w:val="28"/>
        </w:rPr>
      </w:pPr>
      <w:r w:rsidRPr="007A63CF">
        <w:rPr>
          <w:rFonts w:ascii="Century Gothic" w:hAnsi="Century Gothic"/>
          <w:b/>
          <w:bCs/>
          <w:color w:val="000000"/>
          <w:sz w:val="28"/>
        </w:rPr>
        <w:t>Checklist 5: Citations and Formatting</w:t>
      </w:r>
    </w:p>
    <w:p w14:paraId="510E2C7C" w14:textId="77777777" w:rsidR="00F14C51" w:rsidRPr="007A63CF" w:rsidRDefault="00F14C51" w:rsidP="00F14C51">
      <w:pPr>
        <w:rPr>
          <w:rFonts w:ascii="Century Gothic" w:hAnsi="Century Gothic"/>
          <w:sz w:val="28"/>
        </w:rPr>
      </w:pPr>
    </w:p>
    <w:p w14:paraId="4F1614F2" w14:textId="77777777" w:rsidR="00F14C51" w:rsidRPr="007A63CF" w:rsidRDefault="00F14C51" w:rsidP="00F14C51">
      <w:pPr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Yes        No</w:t>
      </w:r>
    </w:p>
    <w:p w14:paraId="247211DD" w14:textId="1D2E59E3" w:rsidR="007A63CF" w:rsidRDefault="00F14C51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Within the body of my paper, each fact or idea taken from a source is credited to the correct source.</w:t>
      </w:r>
    </w:p>
    <w:p w14:paraId="1117D67F" w14:textId="77777777" w:rsidR="00522DBB" w:rsidRPr="007A63CF" w:rsidRDefault="00522DBB" w:rsidP="00F14C51">
      <w:pPr>
        <w:ind w:left="1530" w:hanging="1530"/>
        <w:textAlignment w:val="baseline"/>
        <w:rPr>
          <w:color w:val="000000"/>
        </w:rPr>
      </w:pPr>
    </w:p>
    <w:p w14:paraId="472417B6" w14:textId="683A0714" w:rsidR="007A63CF" w:rsidRDefault="00F14C51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MLA:</w:t>
      </w:r>
      <w:r>
        <w:rPr>
          <w:color w:val="000000"/>
        </w:rPr>
        <w:t xml:space="preserve"> </w:t>
      </w:r>
      <w:r w:rsidR="007A63CF" w:rsidRPr="007A63CF">
        <w:rPr>
          <w:color w:val="000000"/>
        </w:rPr>
        <w:t>Each in-text citation includes the source author’s last name (or, where applicable, the organization name or source title) and page number if applicable. I have used the correct format of in-text and parenthetical citations.</w:t>
      </w:r>
    </w:p>
    <w:p w14:paraId="404D14AC" w14:textId="77777777" w:rsidR="00F14C51" w:rsidRPr="007A63CF" w:rsidRDefault="00F14C51" w:rsidP="00F14C51">
      <w:pPr>
        <w:textAlignment w:val="baseline"/>
        <w:rPr>
          <w:color w:val="000000"/>
        </w:rPr>
      </w:pPr>
    </w:p>
    <w:p w14:paraId="4EAE8572" w14:textId="3CCFFDC4" w:rsidR="007A63CF" w:rsidRPr="007A63CF" w:rsidRDefault="00F14C51" w:rsidP="00F14C51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APA: Each in-text citation includes the source author’s last name and year of publication.</w:t>
      </w:r>
    </w:p>
    <w:p w14:paraId="681ED7BC" w14:textId="77777777" w:rsidR="00F14C51" w:rsidRDefault="00F14C51" w:rsidP="00F14C51">
      <w:pPr>
        <w:textAlignment w:val="baseline"/>
        <w:rPr>
          <w:b/>
          <w:color w:val="000000"/>
        </w:rPr>
      </w:pPr>
    </w:p>
    <w:p w14:paraId="18424893" w14:textId="12472485" w:rsidR="007A63CF" w:rsidRPr="007A63CF" w:rsidRDefault="00F14C51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 xml:space="preserve">Chicago: Each footnote includes the proper </w:t>
      </w:r>
      <w:proofErr w:type="spellStart"/>
      <w:r w:rsidR="007A63CF" w:rsidRPr="007A63CF">
        <w:rPr>
          <w:color w:val="000000"/>
        </w:rPr>
        <w:t>Turabian</w:t>
      </w:r>
      <w:proofErr w:type="spellEnd"/>
      <w:r w:rsidR="007A63CF" w:rsidRPr="007A63CF">
        <w:rPr>
          <w:color w:val="000000"/>
        </w:rPr>
        <w:t xml:space="preserve"> style citation that differs from the bibliographic citation at the paper’s end.</w:t>
      </w:r>
    </w:p>
    <w:p w14:paraId="02472B8E" w14:textId="77777777" w:rsidR="00F14C51" w:rsidRDefault="00F14C51" w:rsidP="00F14C51">
      <w:pPr>
        <w:textAlignment w:val="baseline"/>
        <w:rPr>
          <w:b/>
          <w:color w:val="000000"/>
        </w:rPr>
      </w:pPr>
    </w:p>
    <w:p w14:paraId="41E6E0EE" w14:textId="4E50AD66" w:rsidR="007A63CF" w:rsidRPr="007A63CF" w:rsidRDefault="00F14C51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Each source cited in the body of my paper has a corresponding entry in the works cited (MLA), references (APA), or bibliography (Chicago) of my paper.</w:t>
      </w:r>
    </w:p>
    <w:p w14:paraId="7F5E9B68" w14:textId="77777777" w:rsidR="00F14C51" w:rsidRDefault="00F14C51" w:rsidP="00F14C51">
      <w:pPr>
        <w:textAlignment w:val="baseline"/>
        <w:rPr>
          <w:b/>
          <w:color w:val="000000"/>
        </w:rPr>
      </w:pPr>
    </w:p>
    <w:p w14:paraId="514FE6C6" w14:textId="08190CE8" w:rsidR="007A63CF" w:rsidRPr="007A63CF" w:rsidRDefault="00F14C51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My works cited (MLA), references (APA), or bibliography (Chicago) section includes the proper heading and double-spaced, alphabetized entries.</w:t>
      </w:r>
    </w:p>
    <w:p w14:paraId="6B7CE728" w14:textId="77777777" w:rsidR="00F14C51" w:rsidRDefault="00F14C51" w:rsidP="00F14C51">
      <w:pPr>
        <w:textAlignment w:val="baseline"/>
        <w:rPr>
          <w:b/>
          <w:color w:val="000000"/>
        </w:rPr>
      </w:pPr>
    </w:p>
    <w:p w14:paraId="01550B62" w14:textId="4410D482" w:rsidR="007A63CF" w:rsidRPr="007A63CF" w:rsidRDefault="00F14C51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Each entry in my works cited (MLA), references (APA), or bibliography (Chicago) section is indented on the second line and all subsequent lines.</w:t>
      </w:r>
    </w:p>
    <w:p w14:paraId="31BCDC8C" w14:textId="77777777" w:rsidR="00F14C51" w:rsidRDefault="00F14C51" w:rsidP="00F14C51">
      <w:pPr>
        <w:textAlignment w:val="baseline"/>
        <w:rPr>
          <w:b/>
          <w:color w:val="000000"/>
        </w:rPr>
      </w:pPr>
    </w:p>
    <w:p w14:paraId="36A24CB9" w14:textId="54B549DB" w:rsidR="007A63CF" w:rsidRPr="007A63CF" w:rsidRDefault="00F14C51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Each entry in my works cited (MLA), references (APA), or bibliography (Chicago) section includes all the necessary information for that source type, in the correct sequence and format.</w:t>
      </w:r>
    </w:p>
    <w:p w14:paraId="3565B9CE" w14:textId="77777777" w:rsidR="00F14C51" w:rsidRDefault="00F14C51" w:rsidP="00F14C51">
      <w:pPr>
        <w:textAlignment w:val="baseline"/>
        <w:rPr>
          <w:b/>
          <w:color w:val="000000"/>
        </w:rPr>
      </w:pPr>
    </w:p>
    <w:p w14:paraId="0B662FCD" w14:textId="49DF2D1A" w:rsidR="007A63CF" w:rsidRPr="007A63CF" w:rsidRDefault="00F14C51" w:rsidP="00F14C51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My paper includes a title page.</w:t>
      </w:r>
    </w:p>
    <w:p w14:paraId="1A95F09A" w14:textId="77777777" w:rsidR="00F14C51" w:rsidRDefault="00F14C51" w:rsidP="00F14C51">
      <w:pPr>
        <w:textAlignment w:val="baseline"/>
        <w:rPr>
          <w:b/>
          <w:color w:val="000000"/>
        </w:rPr>
      </w:pPr>
    </w:p>
    <w:p w14:paraId="6A447B33" w14:textId="11D2106C" w:rsidR="007A63CF" w:rsidRPr="007A63CF" w:rsidRDefault="00F14C51" w:rsidP="00F14C51">
      <w:pPr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My paper includes a page numbers with my last name before each page number.</w:t>
      </w:r>
    </w:p>
    <w:p w14:paraId="053BF27B" w14:textId="77777777" w:rsidR="00F14C51" w:rsidRDefault="00F14C51" w:rsidP="00F14C51">
      <w:pPr>
        <w:textAlignment w:val="baseline"/>
        <w:rPr>
          <w:b/>
          <w:color w:val="000000"/>
        </w:rPr>
      </w:pPr>
    </w:p>
    <w:p w14:paraId="6037486A" w14:textId="42CCA7C5" w:rsidR="007A63CF" w:rsidRDefault="00F14C51" w:rsidP="00F14C51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 w:rsidR="007A63CF" w:rsidRPr="007A63CF">
        <w:rPr>
          <w:color w:val="000000"/>
        </w:rPr>
        <w:t>The margins of my paper are set at one inch. Text is double spaced with no extra spaces between paragraphs and set in a standard 12-point font.</w:t>
      </w:r>
    </w:p>
    <w:p w14:paraId="67023648" w14:textId="77777777" w:rsidR="000F49C2" w:rsidRDefault="000F49C2" w:rsidP="00F14C51">
      <w:pPr>
        <w:ind w:left="1530" w:hanging="1530"/>
        <w:textAlignment w:val="baseline"/>
        <w:rPr>
          <w:color w:val="000000"/>
        </w:rPr>
      </w:pPr>
    </w:p>
    <w:p w14:paraId="5CDAB2B0" w14:textId="77777777" w:rsidR="00E0095C" w:rsidRDefault="00E0095C" w:rsidP="00F14C51">
      <w:pPr>
        <w:ind w:left="1530" w:hanging="1530"/>
        <w:textAlignment w:val="baseline"/>
        <w:rPr>
          <w:color w:val="000000"/>
        </w:rPr>
      </w:pPr>
    </w:p>
    <w:p w14:paraId="5BC90D44" w14:textId="5FA6CC7B" w:rsidR="000F49C2" w:rsidRDefault="000F49C2" w:rsidP="000F49C2">
      <w:pPr>
        <w:rPr>
          <w:rFonts w:ascii="Century Gothic" w:hAnsi="Century Gothic"/>
          <w:b/>
          <w:bCs/>
          <w:color w:val="000000"/>
          <w:sz w:val="28"/>
        </w:rPr>
      </w:pPr>
      <w:r w:rsidRPr="007A63CF">
        <w:rPr>
          <w:rFonts w:ascii="Century Gothic" w:hAnsi="Century Gothic"/>
          <w:b/>
          <w:bCs/>
          <w:color w:val="000000"/>
          <w:sz w:val="28"/>
        </w:rPr>
        <w:t xml:space="preserve">Checklist </w:t>
      </w:r>
      <w:r>
        <w:rPr>
          <w:rFonts w:ascii="Century Gothic" w:hAnsi="Century Gothic"/>
          <w:b/>
          <w:bCs/>
          <w:color w:val="000000"/>
          <w:sz w:val="28"/>
        </w:rPr>
        <w:t>6</w:t>
      </w:r>
      <w:r w:rsidRPr="007A63CF">
        <w:rPr>
          <w:rFonts w:ascii="Century Gothic" w:hAnsi="Century Gothic"/>
          <w:b/>
          <w:bCs/>
          <w:color w:val="000000"/>
          <w:sz w:val="28"/>
        </w:rPr>
        <w:t xml:space="preserve">: </w:t>
      </w:r>
      <w:r>
        <w:rPr>
          <w:rFonts w:ascii="Century Gothic" w:hAnsi="Century Gothic"/>
          <w:b/>
          <w:bCs/>
          <w:color w:val="000000"/>
          <w:sz w:val="28"/>
        </w:rPr>
        <w:t xml:space="preserve">Final Review </w:t>
      </w:r>
    </w:p>
    <w:p w14:paraId="6EEB9B04" w14:textId="77777777" w:rsidR="000F49C2" w:rsidRDefault="000F49C2" w:rsidP="000F49C2">
      <w:pPr>
        <w:rPr>
          <w:rFonts w:ascii="Century Gothic" w:hAnsi="Century Gothic"/>
          <w:b/>
          <w:bCs/>
          <w:color w:val="000000"/>
          <w:sz w:val="28"/>
        </w:rPr>
      </w:pPr>
    </w:p>
    <w:p w14:paraId="4F43D550" w14:textId="615C497B" w:rsidR="000F49C2" w:rsidRPr="007A63CF" w:rsidRDefault="000F49C2" w:rsidP="000F49C2">
      <w:pPr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Yes        No</w:t>
      </w:r>
    </w:p>
    <w:p w14:paraId="346B1FF4" w14:textId="77777777" w:rsidR="00DA589D" w:rsidRDefault="000F49C2" w:rsidP="00DA589D">
      <w:pPr>
        <w:rPr>
          <w:rFonts w:eastAsia="Times New Roman"/>
          <w:color w:val="000000"/>
        </w:rPr>
      </w:pPr>
      <w:r w:rsidRPr="00DA589D">
        <w:rPr>
          <w:b/>
          <w:color w:val="000000"/>
        </w:rPr>
        <w:t>______ ______</w:t>
      </w:r>
      <w:r w:rsidR="00DA589D" w:rsidRPr="00DA589D">
        <w:rPr>
          <w:b/>
          <w:color w:val="000000"/>
        </w:rPr>
        <w:t xml:space="preserve"> </w:t>
      </w:r>
      <w:r w:rsidR="00DA589D" w:rsidRPr="00DA589D">
        <w:rPr>
          <w:rFonts w:eastAsia="Times New Roman"/>
          <w:color w:val="000000"/>
        </w:rPr>
        <w:t>All information presented relates specifically to my thesis.</w:t>
      </w:r>
    </w:p>
    <w:p w14:paraId="40525BDB" w14:textId="77777777" w:rsidR="00DA589D" w:rsidRPr="00DA589D" w:rsidRDefault="00DA589D" w:rsidP="00DA589D">
      <w:pPr>
        <w:rPr>
          <w:rFonts w:eastAsia="Times New Roman"/>
          <w:color w:val="000000"/>
        </w:rPr>
      </w:pPr>
    </w:p>
    <w:p w14:paraId="329AB6CD" w14:textId="009585F0" w:rsidR="00DA589D" w:rsidRPr="00DA589D" w:rsidRDefault="00DA589D" w:rsidP="00DA589D">
      <w:pPr>
        <w:rPr>
          <w:color w:val="000000"/>
        </w:rPr>
      </w:pPr>
      <w:r w:rsidRPr="00DA589D">
        <w:rPr>
          <w:b/>
          <w:color w:val="000000"/>
        </w:rPr>
        <w:t>______ ______</w:t>
      </w:r>
      <w:r w:rsidRPr="00DA589D">
        <w:rPr>
          <w:color w:val="000000"/>
        </w:rPr>
        <w:t>I have reviewed the rubric (see attached) and feel confident in all areas.</w:t>
      </w:r>
    </w:p>
    <w:p w14:paraId="03400422" w14:textId="77777777" w:rsidR="00DA589D" w:rsidRPr="00DA589D" w:rsidRDefault="00DA589D" w:rsidP="00DA589D">
      <w:pPr>
        <w:rPr>
          <w:color w:val="000000"/>
        </w:rPr>
      </w:pPr>
    </w:p>
    <w:p w14:paraId="652A88C2" w14:textId="139008E9" w:rsidR="00DA589D" w:rsidRPr="00DA589D" w:rsidRDefault="00DA589D" w:rsidP="00DA589D">
      <w:pPr>
        <w:rPr>
          <w:rFonts w:eastAsia="Times New Roman"/>
          <w:color w:val="000000"/>
        </w:rPr>
      </w:pPr>
      <w:r w:rsidRPr="00DA589D">
        <w:rPr>
          <w:b/>
          <w:color w:val="000000"/>
        </w:rPr>
        <w:t>______ ______</w:t>
      </w:r>
      <w:r w:rsidRPr="00DA589D">
        <w:rPr>
          <w:rFonts w:eastAsia="Times New Roman"/>
          <w:color w:val="000000"/>
        </w:rPr>
        <w:t>My formatting is correct based on the requirements listed on the rubric.</w:t>
      </w:r>
    </w:p>
    <w:p w14:paraId="02C04FB8" w14:textId="77777777" w:rsidR="00DA589D" w:rsidRPr="00DA589D" w:rsidRDefault="00DA589D" w:rsidP="00DA589D">
      <w:pPr>
        <w:rPr>
          <w:rFonts w:eastAsia="Times New Roman"/>
          <w:color w:val="000000"/>
        </w:rPr>
      </w:pPr>
    </w:p>
    <w:p w14:paraId="693D0660" w14:textId="17B29A5B" w:rsidR="00DA589D" w:rsidRDefault="00DA589D" w:rsidP="00DA589D">
      <w:pPr>
        <w:rPr>
          <w:rFonts w:eastAsia="Times New Roman"/>
          <w:color w:val="000000"/>
        </w:rPr>
      </w:pPr>
      <w:r w:rsidRPr="00DA589D">
        <w:rPr>
          <w:b/>
          <w:color w:val="000000"/>
        </w:rPr>
        <w:t>______ ______</w:t>
      </w:r>
      <w:r w:rsidRPr="00DA589D">
        <w:rPr>
          <w:rFonts w:eastAsia="Times New Roman"/>
          <w:color w:val="000000"/>
        </w:rPr>
        <w:t xml:space="preserve">I have at least 5,000 words, excluding my title page and references list. </w:t>
      </w:r>
    </w:p>
    <w:p w14:paraId="1034E1CF" w14:textId="77777777" w:rsidR="00522DBB" w:rsidRDefault="00522DBB" w:rsidP="00DA589D">
      <w:pPr>
        <w:rPr>
          <w:rFonts w:eastAsia="Times New Roman"/>
          <w:color w:val="000000"/>
        </w:rPr>
      </w:pPr>
    </w:p>
    <w:p w14:paraId="57C78961" w14:textId="65168E6D" w:rsidR="00522DBB" w:rsidRDefault="00522DBB" w:rsidP="00522DBB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>
        <w:rPr>
          <w:color w:val="000000"/>
        </w:rPr>
        <w:t>I have at minimum 15 scholarly sources cited correctly.</w:t>
      </w:r>
    </w:p>
    <w:p w14:paraId="1DE13E0F" w14:textId="77777777" w:rsidR="00522DBB" w:rsidRDefault="00522DBB" w:rsidP="00522DBB">
      <w:pPr>
        <w:ind w:left="1530" w:hanging="1530"/>
        <w:textAlignment w:val="baseline"/>
        <w:rPr>
          <w:color w:val="000000"/>
        </w:rPr>
      </w:pPr>
    </w:p>
    <w:p w14:paraId="46842E93" w14:textId="7CB2F68F" w:rsidR="00522DBB" w:rsidRDefault="00522DBB" w:rsidP="00522DBB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>
        <w:rPr>
          <w:color w:val="000000"/>
        </w:rPr>
        <w:t>I have read my paper out loud to myself.</w:t>
      </w:r>
    </w:p>
    <w:p w14:paraId="6CC5D616" w14:textId="77777777" w:rsidR="00522DBB" w:rsidRDefault="00522DBB" w:rsidP="00522DBB">
      <w:pPr>
        <w:ind w:left="1530" w:hanging="1530"/>
        <w:textAlignment w:val="baseline"/>
        <w:rPr>
          <w:color w:val="000000"/>
        </w:rPr>
      </w:pPr>
    </w:p>
    <w:p w14:paraId="262EF8BA" w14:textId="2FD2EECF" w:rsidR="00522DBB" w:rsidRDefault="00522DBB" w:rsidP="00522DBB">
      <w:pPr>
        <w:ind w:left="1530" w:hanging="1530"/>
        <w:textAlignment w:val="baseline"/>
        <w:rPr>
          <w:color w:val="000000"/>
        </w:rPr>
      </w:pPr>
      <w:r>
        <w:rPr>
          <w:b/>
          <w:color w:val="000000"/>
        </w:rPr>
        <w:t>______ ______</w:t>
      </w:r>
      <w:r>
        <w:rPr>
          <w:rFonts w:eastAsia="Times New Roman"/>
        </w:rPr>
        <w:t xml:space="preserve"> </w:t>
      </w:r>
      <w:r>
        <w:rPr>
          <w:color w:val="000000"/>
        </w:rPr>
        <w:t>Someone else has read my paper thoroughly and given me feedback.</w:t>
      </w:r>
    </w:p>
    <w:p w14:paraId="1CFF7768" w14:textId="3B7F2B9B" w:rsidR="000F49C2" w:rsidRPr="00DA589D" w:rsidRDefault="000F49C2" w:rsidP="000F49C2">
      <w:pPr>
        <w:rPr>
          <w:rFonts w:ascii="Century Gothic" w:hAnsi="Century Gothic"/>
          <w:b/>
          <w:bCs/>
          <w:color w:val="000000"/>
        </w:rPr>
      </w:pPr>
    </w:p>
    <w:p w14:paraId="1F454AC6" w14:textId="77777777" w:rsidR="00DA589D" w:rsidRPr="00DA589D" w:rsidRDefault="00DA589D" w:rsidP="00DA589D">
      <w:pPr>
        <w:ind w:left="1530" w:hanging="1530"/>
        <w:rPr>
          <w:rFonts w:eastAsia="Times New Roman"/>
        </w:rPr>
      </w:pPr>
      <w:r w:rsidRPr="00DA589D">
        <w:rPr>
          <w:b/>
          <w:color w:val="000000"/>
        </w:rPr>
        <w:t>______ ______</w:t>
      </w:r>
      <w:r w:rsidRPr="00DA589D">
        <w:rPr>
          <w:rFonts w:eastAsia="Times New Roman"/>
          <w:color w:val="000000"/>
        </w:rPr>
        <w:t xml:space="preserve">I have run my paper through </w:t>
      </w:r>
      <w:proofErr w:type="spellStart"/>
      <w:r w:rsidRPr="00DA589D">
        <w:rPr>
          <w:rFonts w:eastAsia="Times New Roman"/>
          <w:color w:val="000000"/>
        </w:rPr>
        <w:t>Turnitin</w:t>
      </w:r>
      <w:proofErr w:type="spellEnd"/>
      <w:r w:rsidRPr="00DA589D">
        <w:rPr>
          <w:rFonts w:eastAsia="Times New Roman"/>
          <w:color w:val="000000"/>
        </w:rPr>
        <w:t xml:space="preserve"> using the draft forum on Canvas. I know my unoriginality score MUST be under 30 percent, and I may not have any instances of seven or more consecutive, unoriginal words to be considered free from plagiarism.</w:t>
      </w:r>
    </w:p>
    <w:p w14:paraId="4039BEEB" w14:textId="2F3D8B55" w:rsidR="000F49C2" w:rsidRPr="00DA589D" w:rsidRDefault="000F49C2" w:rsidP="000F49C2">
      <w:pPr>
        <w:rPr>
          <w:rFonts w:ascii="Century Gothic" w:hAnsi="Century Gothic"/>
          <w:b/>
          <w:bCs/>
          <w:color w:val="000000"/>
        </w:rPr>
      </w:pPr>
    </w:p>
    <w:p w14:paraId="6C575F30" w14:textId="77777777" w:rsidR="000F49C2" w:rsidRPr="00DA589D" w:rsidRDefault="000F49C2" w:rsidP="000F49C2">
      <w:pPr>
        <w:rPr>
          <w:rFonts w:ascii="Century Gothic" w:hAnsi="Century Gothic"/>
          <w:b/>
          <w:bCs/>
          <w:color w:val="000000"/>
        </w:rPr>
      </w:pPr>
    </w:p>
    <w:p w14:paraId="436A303B" w14:textId="77777777" w:rsidR="000F49C2" w:rsidRPr="007A63CF" w:rsidRDefault="000F49C2" w:rsidP="00F14C51">
      <w:pPr>
        <w:ind w:left="1530" w:hanging="1530"/>
        <w:textAlignment w:val="baseline"/>
        <w:rPr>
          <w:color w:val="000000"/>
        </w:rPr>
      </w:pPr>
    </w:p>
    <w:p w14:paraId="43E1F222" w14:textId="77777777" w:rsidR="007A63CF" w:rsidRPr="007A63CF" w:rsidRDefault="007A63CF" w:rsidP="00F14C51">
      <w:pPr>
        <w:rPr>
          <w:rFonts w:eastAsia="Times New Roman"/>
        </w:rPr>
      </w:pPr>
    </w:p>
    <w:p w14:paraId="31601822" w14:textId="77777777" w:rsidR="005A1E86" w:rsidRDefault="00795CCE" w:rsidP="00F14C51"/>
    <w:p w14:paraId="42CC0D68" w14:textId="77777777" w:rsidR="00D52417" w:rsidRDefault="00D52417" w:rsidP="00F14C51"/>
    <w:p w14:paraId="292B36EF" w14:textId="77777777" w:rsidR="00D52417" w:rsidRDefault="00D52417" w:rsidP="00F14C51"/>
    <w:p w14:paraId="79E734BB" w14:textId="77777777" w:rsidR="00D52417" w:rsidRDefault="00D52417" w:rsidP="00F14C51"/>
    <w:p w14:paraId="35DED5D5" w14:textId="77777777" w:rsidR="00D52417" w:rsidRDefault="00D52417" w:rsidP="00F14C51"/>
    <w:p w14:paraId="40BE156F" w14:textId="77777777" w:rsidR="00D52417" w:rsidRDefault="00D52417" w:rsidP="00F14C51"/>
    <w:p w14:paraId="574920FC" w14:textId="77777777" w:rsidR="00D52417" w:rsidRDefault="00D52417" w:rsidP="00F14C51"/>
    <w:p w14:paraId="2B833F56" w14:textId="77777777" w:rsidR="00D52417" w:rsidRDefault="00D52417" w:rsidP="00F14C51"/>
    <w:p w14:paraId="65218D46" w14:textId="77777777" w:rsidR="00D52417" w:rsidRDefault="00D52417" w:rsidP="00F14C51"/>
    <w:p w14:paraId="533597C3" w14:textId="77777777" w:rsidR="00D52417" w:rsidRDefault="00D52417" w:rsidP="00F14C51"/>
    <w:p w14:paraId="4A0BEBCE" w14:textId="77777777" w:rsidR="00D52417" w:rsidRDefault="00D52417" w:rsidP="00F14C51"/>
    <w:p w14:paraId="4662211E" w14:textId="77777777" w:rsidR="00D52417" w:rsidRDefault="00D52417" w:rsidP="00F14C51"/>
    <w:p w14:paraId="3D9D493A" w14:textId="77777777" w:rsidR="00D52417" w:rsidRDefault="00D52417" w:rsidP="00F14C51"/>
    <w:p w14:paraId="560EFAEE" w14:textId="77777777" w:rsidR="00D52417" w:rsidRDefault="00D52417" w:rsidP="00F14C51"/>
    <w:p w14:paraId="17BD5388" w14:textId="77777777" w:rsidR="00D52417" w:rsidRDefault="00D52417" w:rsidP="00F14C51"/>
    <w:p w14:paraId="553A3E6E" w14:textId="77777777" w:rsidR="00D52417" w:rsidRDefault="00D52417" w:rsidP="00F14C51"/>
    <w:p w14:paraId="3679DA61" w14:textId="77777777" w:rsidR="00D52417" w:rsidRDefault="00D52417" w:rsidP="00F14C51"/>
    <w:p w14:paraId="7BBB7B99" w14:textId="77777777" w:rsidR="00D52417" w:rsidRDefault="00D52417" w:rsidP="00F14C51"/>
    <w:p w14:paraId="62819DE8" w14:textId="77777777" w:rsidR="00D52417" w:rsidRDefault="00D52417" w:rsidP="00F14C51"/>
    <w:p w14:paraId="2193BAE7" w14:textId="77777777" w:rsidR="00D52417" w:rsidRDefault="00D52417" w:rsidP="00F14C51">
      <w:bookmarkStart w:id="0" w:name="_GoBack"/>
      <w:bookmarkEnd w:id="0"/>
    </w:p>
    <w:sectPr w:rsidR="00D52417" w:rsidSect="000D173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78B7E" w14:textId="77777777" w:rsidR="00795CCE" w:rsidRDefault="00795CCE" w:rsidP="00E0095C">
      <w:r>
        <w:separator/>
      </w:r>
    </w:p>
  </w:endnote>
  <w:endnote w:type="continuationSeparator" w:id="0">
    <w:p w14:paraId="622F7A39" w14:textId="77777777" w:rsidR="00795CCE" w:rsidRDefault="00795CCE" w:rsidP="00E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CC9AA" w14:textId="77777777" w:rsidR="00795CCE" w:rsidRDefault="00795CCE" w:rsidP="00E0095C">
      <w:r>
        <w:separator/>
      </w:r>
    </w:p>
  </w:footnote>
  <w:footnote w:type="continuationSeparator" w:id="0">
    <w:p w14:paraId="1F0C57D9" w14:textId="77777777" w:rsidR="00795CCE" w:rsidRDefault="00795CCE" w:rsidP="00E00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F981" w14:textId="636B4554" w:rsidR="00E0095C" w:rsidRPr="00E0095C" w:rsidRDefault="00E0095C">
    <w:pPr>
      <w:pStyle w:val="Header"/>
      <w:rPr>
        <w:sz w:val="21"/>
      </w:rPr>
    </w:pPr>
    <w:r w:rsidRPr="00E0095C">
      <w:rPr>
        <w:rFonts w:ascii="Century Gothic" w:hAnsi="Century Gothic"/>
        <w:b/>
        <w:color w:val="000000"/>
        <w:sz w:val="22"/>
        <w:szCs w:val="28"/>
      </w:rPr>
      <w:t>SIT Draft Checklist: Self-Review</w:t>
    </w:r>
  </w:p>
  <w:p w14:paraId="21A1AC55" w14:textId="77777777" w:rsidR="00E0095C" w:rsidRDefault="00E009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792"/>
    <w:multiLevelType w:val="multilevel"/>
    <w:tmpl w:val="02F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1401C"/>
    <w:multiLevelType w:val="multilevel"/>
    <w:tmpl w:val="85D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D51B3"/>
    <w:multiLevelType w:val="hybridMultilevel"/>
    <w:tmpl w:val="29BC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53D6"/>
    <w:multiLevelType w:val="multilevel"/>
    <w:tmpl w:val="F78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80714"/>
    <w:multiLevelType w:val="hybridMultilevel"/>
    <w:tmpl w:val="9780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17E1"/>
    <w:multiLevelType w:val="multilevel"/>
    <w:tmpl w:val="B52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65DA1"/>
    <w:multiLevelType w:val="multilevel"/>
    <w:tmpl w:val="69C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C6CAA"/>
    <w:multiLevelType w:val="multilevel"/>
    <w:tmpl w:val="FB9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0526A"/>
    <w:multiLevelType w:val="multilevel"/>
    <w:tmpl w:val="DBE6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A23A8"/>
    <w:multiLevelType w:val="multilevel"/>
    <w:tmpl w:val="301C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3109F"/>
    <w:multiLevelType w:val="multilevel"/>
    <w:tmpl w:val="9CA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E4473"/>
    <w:multiLevelType w:val="multilevel"/>
    <w:tmpl w:val="6B4E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00DDF"/>
    <w:multiLevelType w:val="multilevel"/>
    <w:tmpl w:val="D2D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F"/>
    <w:rsid w:val="000D1730"/>
    <w:rsid w:val="000F49C2"/>
    <w:rsid w:val="00244560"/>
    <w:rsid w:val="002D07A6"/>
    <w:rsid w:val="003A6690"/>
    <w:rsid w:val="00475D4F"/>
    <w:rsid w:val="004E40CD"/>
    <w:rsid w:val="00522DBB"/>
    <w:rsid w:val="00765C56"/>
    <w:rsid w:val="00795CCE"/>
    <w:rsid w:val="007A63CF"/>
    <w:rsid w:val="007B060D"/>
    <w:rsid w:val="007F06B5"/>
    <w:rsid w:val="00847D33"/>
    <w:rsid w:val="008C68E5"/>
    <w:rsid w:val="00922DC1"/>
    <w:rsid w:val="00A87A14"/>
    <w:rsid w:val="00A94E9F"/>
    <w:rsid w:val="00AD111A"/>
    <w:rsid w:val="00B75C1B"/>
    <w:rsid w:val="00BB5832"/>
    <w:rsid w:val="00D52417"/>
    <w:rsid w:val="00DA589D"/>
    <w:rsid w:val="00E0095C"/>
    <w:rsid w:val="00E81CAF"/>
    <w:rsid w:val="00EF189A"/>
    <w:rsid w:val="00F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5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41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3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189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00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5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0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5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8158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CF077D-0007-354C-8246-CC17CBCD9772}" type="doc">
      <dgm:prSet loTypeId="urn:microsoft.com/office/officeart/2005/8/layout/pyramid3" loCatId="process" qsTypeId="urn:microsoft.com/office/officeart/2005/8/quickstyle/3D3" qsCatId="3D" csTypeId="urn:microsoft.com/office/officeart/2005/8/colors/accent0_1" csCatId="mainScheme" phldr="1"/>
      <dgm:spPr/>
    </dgm:pt>
    <dgm:pt modelId="{CBAFE2B0-5B09-594B-B732-1AE75D7846F2}">
      <dgm:prSet phldrT="[Text]"/>
      <dgm:spPr/>
      <dgm:t>
        <a:bodyPr/>
        <a:lstStyle/>
        <a:p>
          <a:r>
            <a:rPr lang="en-US"/>
            <a:t>A more specific statement even closer to your main idea</a:t>
          </a:r>
        </a:p>
      </dgm:t>
    </dgm:pt>
    <dgm:pt modelId="{3CD11D3D-B654-174F-A0EA-C69AB6A5597D}" type="parTrans" cxnId="{637F71F1-5E53-F840-91D3-C996C55BE8B9}">
      <dgm:prSet/>
      <dgm:spPr/>
      <dgm:t>
        <a:bodyPr/>
        <a:lstStyle/>
        <a:p>
          <a:endParaRPr lang="en-US"/>
        </a:p>
      </dgm:t>
    </dgm:pt>
    <dgm:pt modelId="{99341A1E-2D2A-3648-B4A4-15236FD9C171}" type="sibTrans" cxnId="{637F71F1-5E53-F840-91D3-C996C55BE8B9}">
      <dgm:prSet/>
      <dgm:spPr/>
      <dgm:t>
        <a:bodyPr/>
        <a:lstStyle/>
        <a:p>
          <a:endParaRPr lang="en-US"/>
        </a:p>
      </dgm:t>
    </dgm:pt>
    <dgm:pt modelId="{03B6900F-4CD2-A543-95A0-45FB16837A73}">
      <dgm:prSet phldrT="[Text]"/>
      <dgm:spPr/>
      <dgm:t>
        <a:bodyPr/>
        <a:lstStyle/>
        <a:p>
          <a:r>
            <a:rPr lang="en-US"/>
            <a:t>Broad statement about your main idea</a:t>
          </a:r>
        </a:p>
      </dgm:t>
    </dgm:pt>
    <dgm:pt modelId="{97E756BA-BE70-C840-8EBE-667F4559A768}" type="parTrans" cxnId="{F9B4BC36-6CA7-BF44-9675-05D5A2E11152}">
      <dgm:prSet/>
      <dgm:spPr/>
      <dgm:t>
        <a:bodyPr/>
        <a:lstStyle/>
        <a:p>
          <a:endParaRPr lang="en-US"/>
        </a:p>
      </dgm:t>
    </dgm:pt>
    <dgm:pt modelId="{7326740D-5FC8-AA4B-8583-D881EE6BA3D1}" type="sibTrans" cxnId="{F9B4BC36-6CA7-BF44-9675-05D5A2E11152}">
      <dgm:prSet/>
      <dgm:spPr/>
      <dgm:t>
        <a:bodyPr/>
        <a:lstStyle/>
        <a:p>
          <a:endParaRPr lang="en-US"/>
        </a:p>
      </dgm:t>
    </dgm:pt>
    <dgm:pt modelId="{B4473F22-F49F-DC42-9CD3-54809AE38B13}">
      <dgm:prSet phldrT="[Text]"/>
      <dgm:spPr/>
      <dgm:t>
        <a:bodyPr/>
        <a:lstStyle/>
        <a:p>
          <a:r>
            <a:rPr lang="en-US"/>
            <a:t>Your approved thesis statement</a:t>
          </a:r>
        </a:p>
      </dgm:t>
    </dgm:pt>
    <dgm:pt modelId="{9D1B8754-53AB-5C4F-B3F8-B037317D7F30}" type="parTrans" cxnId="{63B5671C-62D9-7E4B-B393-E6CFFDD7B789}">
      <dgm:prSet/>
      <dgm:spPr/>
      <dgm:t>
        <a:bodyPr/>
        <a:lstStyle/>
        <a:p>
          <a:endParaRPr lang="en-US"/>
        </a:p>
      </dgm:t>
    </dgm:pt>
    <dgm:pt modelId="{21F47FA1-ADCD-6C47-B91D-F31B45DCC96D}" type="sibTrans" cxnId="{63B5671C-62D9-7E4B-B393-E6CFFDD7B789}">
      <dgm:prSet/>
      <dgm:spPr/>
      <dgm:t>
        <a:bodyPr/>
        <a:lstStyle/>
        <a:p>
          <a:endParaRPr lang="en-US"/>
        </a:p>
      </dgm:t>
    </dgm:pt>
    <dgm:pt modelId="{3F250081-1034-D442-B0DC-3D171205FAF9}">
      <dgm:prSet/>
      <dgm:spPr/>
      <dgm:t>
        <a:bodyPr/>
        <a:lstStyle/>
        <a:p>
          <a:r>
            <a:rPr lang="en-US"/>
            <a:t>A more specific statement closer to your main idea</a:t>
          </a:r>
        </a:p>
      </dgm:t>
    </dgm:pt>
    <dgm:pt modelId="{22804EC4-FDDF-0B43-8518-91E9CAEDF46F}" type="parTrans" cxnId="{ECF05406-44FA-BD45-9CEB-6C105E70286C}">
      <dgm:prSet/>
      <dgm:spPr/>
      <dgm:t>
        <a:bodyPr/>
        <a:lstStyle/>
        <a:p>
          <a:endParaRPr lang="en-US"/>
        </a:p>
      </dgm:t>
    </dgm:pt>
    <dgm:pt modelId="{EBE5D7AC-CA18-C343-BD7E-63CE10E7EE6C}" type="sibTrans" cxnId="{ECF05406-44FA-BD45-9CEB-6C105E70286C}">
      <dgm:prSet/>
      <dgm:spPr/>
      <dgm:t>
        <a:bodyPr/>
        <a:lstStyle/>
        <a:p>
          <a:endParaRPr lang="en-US"/>
        </a:p>
      </dgm:t>
    </dgm:pt>
    <dgm:pt modelId="{87F7FE8C-E91E-144D-A545-0614C81757C4}" type="pres">
      <dgm:prSet presAssocID="{ABCF077D-0007-354C-8246-CC17CBCD9772}" presName="Name0" presStyleCnt="0">
        <dgm:presLayoutVars>
          <dgm:dir/>
          <dgm:animLvl val="lvl"/>
          <dgm:resizeHandles val="exact"/>
        </dgm:presLayoutVars>
      </dgm:prSet>
      <dgm:spPr/>
    </dgm:pt>
    <dgm:pt modelId="{3706D63C-FE47-E549-8346-7474CC4069DF}" type="pres">
      <dgm:prSet presAssocID="{03B6900F-4CD2-A543-95A0-45FB16837A73}" presName="Name8" presStyleCnt="0"/>
      <dgm:spPr/>
    </dgm:pt>
    <dgm:pt modelId="{E8386A43-239A-8A4B-8C79-A27A0735C5FC}" type="pres">
      <dgm:prSet presAssocID="{03B6900F-4CD2-A543-95A0-45FB16837A73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FAE866-BCD5-4D4B-8099-BD79923A48E0}" type="pres">
      <dgm:prSet presAssocID="{03B6900F-4CD2-A543-95A0-45FB16837A7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B09202-0D9B-F047-BE26-B8A6BA31F3E6}" type="pres">
      <dgm:prSet presAssocID="{3F250081-1034-D442-B0DC-3D171205FAF9}" presName="Name8" presStyleCnt="0"/>
      <dgm:spPr/>
    </dgm:pt>
    <dgm:pt modelId="{9483657E-F438-474F-A8C2-98AE044D27DA}" type="pres">
      <dgm:prSet presAssocID="{3F250081-1034-D442-B0DC-3D171205FAF9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06536E-4472-BE47-BDB6-E3DA26B869FC}" type="pres">
      <dgm:prSet presAssocID="{3F250081-1034-D442-B0DC-3D171205FAF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62915C-0F8F-DF41-9911-4C004C22A50D}" type="pres">
      <dgm:prSet presAssocID="{CBAFE2B0-5B09-594B-B732-1AE75D7846F2}" presName="Name8" presStyleCnt="0"/>
      <dgm:spPr/>
    </dgm:pt>
    <dgm:pt modelId="{57ED5E97-4A5E-B749-A135-B01C7D014997}" type="pres">
      <dgm:prSet presAssocID="{CBAFE2B0-5B09-594B-B732-1AE75D7846F2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C683AC-5F45-BC45-BD6E-2161BFA98661}" type="pres">
      <dgm:prSet presAssocID="{CBAFE2B0-5B09-594B-B732-1AE75D7846F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0222ED-8F33-CC41-8B20-95D4F7499B65}" type="pres">
      <dgm:prSet presAssocID="{B4473F22-F49F-DC42-9CD3-54809AE38B13}" presName="Name8" presStyleCnt="0"/>
      <dgm:spPr/>
    </dgm:pt>
    <dgm:pt modelId="{6C05F22A-F711-DB4D-BD43-11C40A57EABE}" type="pres">
      <dgm:prSet presAssocID="{B4473F22-F49F-DC42-9CD3-54809AE38B13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2E1B11-4EDB-BD45-B288-E621E98FE595}" type="pres">
      <dgm:prSet presAssocID="{B4473F22-F49F-DC42-9CD3-54809AE38B1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B4BC36-6CA7-BF44-9675-05D5A2E11152}" srcId="{ABCF077D-0007-354C-8246-CC17CBCD9772}" destId="{03B6900F-4CD2-A543-95A0-45FB16837A73}" srcOrd="0" destOrd="0" parTransId="{97E756BA-BE70-C840-8EBE-667F4559A768}" sibTransId="{7326740D-5FC8-AA4B-8583-D881EE6BA3D1}"/>
    <dgm:cxn modelId="{9D6DCCCD-F0C0-C64E-8E3B-4BF05F723DF7}" type="presOf" srcId="{3F250081-1034-D442-B0DC-3D171205FAF9}" destId="{9483657E-F438-474F-A8C2-98AE044D27DA}" srcOrd="0" destOrd="0" presId="urn:microsoft.com/office/officeart/2005/8/layout/pyramid3"/>
    <dgm:cxn modelId="{25A4AAB8-7D69-1345-8F56-E8FB37272134}" type="presOf" srcId="{CBAFE2B0-5B09-594B-B732-1AE75D7846F2}" destId="{57ED5E97-4A5E-B749-A135-B01C7D014997}" srcOrd="0" destOrd="0" presId="urn:microsoft.com/office/officeart/2005/8/layout/pyramid3"/>
    <dgm:cxn modelId="{9BFFE3B0-EF64-5C49-82F1-6A3F0AEA8C88}" type="presOf" srcId="{B4473F22-F49F-DC42-9CD3-54809AE38B13}" destId="{252E1B11-4EDB-BD45-B288-E621E98FE595}" srcOrd="1" destOrd="0" presId="urn:microsoft.com/office/officeart/2005/8/layout/pyramid3"/>
    <dgm:cxn modelId="{ECF05406-44FA-BD45-9CEB-6C105E70286C}" srcId="{ABCF077D-0007-354C-8246-CC17CBCD9772}" destId="{3F250081-1034-D442-B0DC-3D171205FAF9}" srcOrd="1" destOrd="0" parTransId="{22804EC4-FDDF-0B43-8518-91E9CAEDF46F}" sibTransId="{EBE5D7AC-CA18-C343-BD7E-63CE10E7EE6C}"/>
    <dgm:cxn modelId="{98AA7C8C-8297-4D46-89E2-3CF9DB775E2D}" type="presOf" srcId="{CBAFE2B0-5B09-594B-B732-1AE75D7846F2}" destId="{15C683AC-5F45-BC45-BD6E-2161BFA98661}" srcOrd="1" destOrd="0" presId="urn:microsoft.com/office/officeart/2005/8/layout/pyramid3"/>
    <dgm:cxn modelId="{608363C7-10BD-BE4A-BD10-B2CF1BFDF3D2}" type="presOf" srcId="{ABCF077D-0007-354C-8246-CC17CBCD9772}" destId="{87F7FE8C-E91E-144D-A545-0614C81757C4}" srcOrd="0" destOrd="0" presId="urn:microsoft.com/office/officeart/2005/8/layout/pyramid3"/>
    <dgm:cxn modelId="{E2843B89-F458-DA4D-873F-3EEFFDB94380}" type="presOf" srcId="{03B6900F-4CD2-A543-95A0-45FB16837A73}" destId="{A7FAE866-BCD5-4D4B-8099-BD79923A48E0}" srcOrd="1" destOrd="0" presId="urn:microsoft.com/office/officeart/2005/8/layout/pyramid3"/>
    <dgm:cxn modelId="{637F71F1-5E53-F840-91D3-C996C55BE8B9}" srcId="{ABCF077D-0007-354C-8246-CC17CBCD9772}" destId="{CBAFE2B0-5B09-594B-B732-1AE75D7846F2}" srcOrd="2" destOrd="0" parTransId="{3CD11D3D-B654-174F-A0EA-C69AB6A5597D}" sibTransId="{99341A1E-2D2A-3648-B4A4-15236FD9C171}"/>
    <dgm:cxn modelId="{F9DE4BA7-9C04-D54F-8DE7-115CB5A0A276}" type="presOf" srcId="{B4473F22-F49F-DC42-9CD3-54809AE38B13}" destId="{6C05F22A-F711-DB4D-BD43-11C40A57EABE}" srcOrd="0" destOrd="0" presId="urn:microsoft.com/office/officeart/2005/8/layout/pyramid3"/>
    <dgm:cxn modelId="{451432CE-F7AE-B14A-B05F-C959E0D2D29E}" type="presOf" srcId="{3F250081-1034-D442-B0DC-3D171205FAF9}" destId="{1306536E-4472-BE47-BDB6-E3DA26B869FC}" srcOrd="1" destOrd="0" presId="urn:microsoft.com/office/officeart/2005/8/layout/pyramid3"/>
    <dgm:cxn modelId="{B8E6E823-DDCB-B548-A05F-2EDA961782C6}" type="presOf" srcId="{03B6900F-4CD2-A543-95A0-45FB16837A73}" destId="{E8386A43-239A-8A4B-8C79-A27A0735C5FC}" srcOrd="0" destOrd="0" presId="urn:microsoft.com/office/officeart/2005/8/layout/pyramid3"/>
    <dgm:cxn modelId="{63B5671C-62D9-7E4B-B393-E6CFFDD7B789}" srcId="{ABCF077D-0007-354C-8246-CC17CBCD9772}" destId="{B4473F22-F49F-DC42-9CD3-54809AE38B13}" srcOrd="3" destOrd="0" parTransId="{9D1B8754-53AB-5C4F-B3F8-B037317D7F30}" sibTransId="{21F47FA1-ADCD-6C47-B91D-F31B45DCC96D}"/>
    <dgm:cxn modelId="{4C7AC904-A253-504A-AD62-28E478C3F916}" type="presParOf" srcId="{87F7FE8C-E91E-144D-A545-0614C81757C4}" destId="{3706D63C-FE47-E549-8346-7474CC4069DF}" srcOrd="0" destOrd="0" presId="urn:microsoft.com/office/officeart/2005/8/layout/pyramid3"/>
    <dgm:cxn modelId="{60F69F87-B57B-4748-B950-72EA5BBA5899}" type="presParOf" srcId="{3706D63C-FE47-E549-8346-7474CC4069DF}" destId="{E8386A43-239A-8A4B-8C79-A27A0735C5FC}" srcOrd="0" destOrd="0" presId="urn:microsoft.com/office/officeart/2005/8/layout/pyramid3"/>
    <dgm:cxn modelId="{00EE09A0-6258-3B49-80D5-091D4E880A71}" type="presParOf" srcId="{3706D63C-FE47-E549-8346-7474CC4069DF}" destId="{A7FAE866-BCD5-4D4B-8099-BD79923A48E0}" srcOrd="1" destOrd="0" presId="urn:microsoft.com/office/officeart/2005/8/layout/pyramid3"/>
    <dgm:cxn modelId="{D2C73F14-8F50-C34E-8F4B-85E210EC3C98}" type="presParOf" srcId="{87F7FE8C-E91E-144D-A545-0614C81757C4}" destId="{41B09202-0D9B-F047-BE26-B8A6BA31F3E6}" srcOrd="1" destOrd="0" presId="urn:microsoft.com/office/officeart/2005/8/layout/pyramid3"/>
    <dgm:cxn modelId="{5BCC5F4E-EEDC-4545-A69E-1210A75F2AF6}" type="presParOf" srcId="{41B09202-0D9B-F047-BE26-B8A6BA31F3E6}" destId="{9483657E-F438-474F-A8C2-98AE044D27DA}" srcOrd="0" destOrd="0" presId="urn:microsoft.com/office/officeart/2005/8/layout/pyramid3"/>
    <dgm:cxn modelId="{E532540F-6E26-CC49-9F05-93366EDF444E}" type="presParOf" srcId="{41B09202-0D9B-F047-BE26-B8A6BA31F3E6}" destId="{1306536E-4472-BE47-BDB6-E3DA26B869FC}" srcOrd="1" destOrd="0" presId="urn:microsoft.com/office/officeart/2005/8/layout/pyramid3"/>
    <dgm:cxn modelId="{F3FAAD40-1904-1C4E-8D87-E49A87545B05}" type="presParOf" srcId="{87F7FE8C-E91E-144D-A545-0614C81757C4}" destId="{F162915C-0F8F-DF41-9911-4C004C22A50D}" srcOrd="2" destOrd="0" presId="urn:microsoft.com/office/officeart/2005/8/layout/pyramid3"/>
    <dgm:cxn modelId="{FCDE7F5E-505B-7A49-BF91-2E2D1719238F}" type="presParOf" srcId="{F162915C-0F8F-DF41-9911-4C004C22A50D}" destId="{57ED5E97-4A5E-B749-A135-B01C7D014997}" srcOrd="0" destOrd="0" presId="urn:microsoft.com/office/officeart/2005/8/layout/pyramid3"/>
    <dgm:cxn modelId="{E8BD2DDE-65F9-5D47-812E-055CDA1B1322}" type="presParOf" srcId="{F162915C-0F8F-DF41-9911-4C004C22A50D}" destId="{15C683AC-5F45-BC45-BD6E-2161BFA98661}" srcOrd="1" destOrd="0" presId="urn:microsoft.com/office/officeart/2005/8/layout/pyramid3"/>
    <dgm:cxn modelId="{F6C61E57-5BB4-C149-A65F-183A137624B9}" type="presParOf" srcId="{87F7FE8C-E91E-144D-A545-0614C81757C4}" destId="{9A0222ED-8F33-CC41-8B20-95D4F7499B65}" srcOrd="3" destOrd="0" presId="urn:microsoft.com/office/officeart/2005/8/layout/pyramid3"/>
    <dgm:cxn modelId="{A6A3F08A-3853-3F44-B0A8-49FE2C60D727}" type="presParOf" srcId="{9A0222ED-8F33-CC41-8B20-95D4F7499B65}" destId="{6C05F22A-F711-DB4D-BD43-11C40A57EABE}" srcOrd="0" destOrd="0" presId="urn:microsoft.com/office/officeart/2005/8/layout/pyramid3"/>
    <dgm:cxn modelId="{2B542FC2-1C01-A94F-8331-8727F33E718B}" type="presParOf" srcId="{9A0222ED-8F33-CC41-8B20-95D4F7499B65}" destId="{252E1B11-4EDB-BD45-B288-E621E98FE595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386A43-239A-8A4B-8C79-A27A0735C5FC}">
      <dsp:nvSpPr>
        <dsp:cNvPr id="0" name=""/>
        <dsp:cNvSpPr/>
      </dsp:nvSpPr>
      <dsp:spPr>
        <a:xfrm rot="10800000">
          <a:off x="0" y="0"/>
          <a:ext cx="3442335" cy="800100"/>
        </a:xfrm>
        <a:prstGeom prst="trapezoid">
          <a:avLst>
            <a:gd name="adj" fmla="val 5378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Broad statement about your main idea</a:t>
          </a:r>
        </a:p>
      </dsp:txBody>
      <dsp:txXfrm rot="-10800000">
        <a:off x="602408" y="0"/>
        <a:ext cx="2237517" cy="800100"/>
      </dsp:txXfrm>
    </dsp:sp>
    <dsp:sp modelId="{9483657E-F438-474F-A8C2-98AE044D27DA}">
      <dsp:nvSpPr>
        <dsp:cNvPr id="0" name=""/>
        <dsp:cNvSpPr/>
      </dsp:nvSpPr>
      <dsp:spPr>
        <a:xfrm rot="10800000">
          <a:off x="430291" y="800099"/>
          <a:ext cx="2581751" cy="800100"/>
        </a:xfrm>
        <a:prstGeom prst="trapezoid">
          <a:avLst>
            <a:gd name="adj" fmla="val 5378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 more specific statement closer to your main idea</a:t>
          </a:r>
        </a:p>
      </dsp:txBody>
      <dsp:txXfrm rot="-10800000">
        <a:off x="882098" y="800099"/>
        <a:ext cx="1678138" cy="800100"/>
      </dsp:txXfrm>
    </dsp:sp>
    <dsp:sp modelId="{57ED5E97-4A5E-B749-A135-B01C7D014997}">
      <dsp:nvSpPr>
        <dsp:cNvPr id="0" name=""/>
        <dsp:cNvSpPr/>
      </dsp:nvSpPr>
      <dsp:spPr>
        <a:xfrm rot="10800000">
          <a:off x="860583" y="1600200"/>
          <a:ext cx="1721167" cy="800100"/>
        </a:xfrm>
        <a:prstGeom prst="trapezoid">
          <a:avLst>
            <a:gd name="adj" fmla="val 5378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 more specific statement even closer to your main idea</a:t>
          </a:r>
        </a:p>
      </dsp:txBody>
      <dsp:txXfrm rot="-10800000">
        <a:off x="1161788" y="1600200"/>
        <a:ext cx="1118758" cy="800100"/>
      </dsp:txXfrm>
    </dsp:sp>
    <dsp:sp modelId="{6C05F22A-F711-DB4D-BD43-11C40A57EABE}">
      <dsp:nvSpPr>
        <dsp:cNvPr id="0" name=""/>
        <dsp:cNvSpPr/>
      </dsp:nvSpPr>
      <dsp:spPr>
        <a:xfrm rot="10800000">
          <a:off x="1290875" y="2400300"/>
          <a:ext cx="860583" cy="800100"/>
        </a:xfrm>
        <a:prstGeom prst="trapezoid">
          <a:avLst>
            <a:gd name="adj" fmla="val 5378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Your approved thesis statement</a:t>
          </a:r>
        </a:p>
      </dsp:txBody>
      <dsp:txXfrm rot="-10800000">
        <a:off x="1290875" y="2400300"/>
        <a:ext cx="860583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1056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3</cp:revision>
  <dcterms:created xsi:type="dcterms:W3CDTF">2020-03-05T00:24:00Z</dcterms:created>
  <dcterms:modified xsi:type="dcterms:W3CDTF">2020-03-05T12:53:00Z</dcterms:modified>
</cp:coreProperties>
</file>