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D669B" w14:textId="77777777" w:rsidR="00C778F5" w:rsidRDefault="00A742C6" w:rsidP="00A742C6">
      <w:pPr>
        <w:jc w:val="center"/>
      </w:pPr>
      <w:r>
        <w:t>AP Comparative Government</w:t>
      </w:r>
    </w:p>
    <w:p w14:paraId="06D605E7" w14:textId="77777777" w:rsidR="00A742C6" w:rsidRDefault="00A742C6" w:rsidP="00A742C6">
      <w:pPr>
        <w:jc w:val="center"/>
      </w:pPr>
      <w:r>
        <w:t>Revolutions</w:t>
      </w:r>
    </w:p>
    <w:p w14:paraId="5BAD2E3B" w14:textId="77777777" w:rsidR="006C66AC" w:rsidRDefault="006C66AC" w:rsidP="00A742C6">
      <w:pPr>
        <w:jc w:val="center"/>
      </w:pPr>
    </w:p>
    <w:p w14:paraId="1DD379EF" w14:textId="77777777" w:rsidR="006C66AC" w:rsidRDefault="006C66AC" w:rsidP="006C66AC">
      <w:r>
        <w:t>Directions: Having read and taken notes on the “Making of the Mexican State” PPT, complete the following chart.</w:t>
      </w:r>
      <w:bookmarkStart w:id="0" w:name="_GoBack"/>
      <w:bookmarkEnd w:id="0"/>
    </w:p>
    <w:p w14:paraId="54F979E6" w14:textId="77777777" w:rsidR="00A742C6" w:rsidRDefault="00A74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742C6" w14:paraId="03605CD8" w14:textId="77777777" w:rsidTr="00A742C6">
        <w:tc>
          <w:tcPr>
            <w:tcW w:w="2754" w:type="dxa"/>
          </w:tcPr>
          <w:p w14:paraId="01C64F9D" w14:textId="77777777" w:rsidR="00A742C6" w:rsidRDefault="00A742C6">
            <w:r>
              <w:t>Country</w:t>
            </w:r>
          </w:p>
        </w:tc>
        <w:tc>
          <w:tcPr>
            <w:tcW w:w="2754" w:type="dxa"/>
          </w:tcPr>
          <w:p w14:paraId="2FE8F275" w14:textId="77777777" w:rsidR="00A742C6" w:rsidRDefault="00A742C6">
            <w:r>
              <w:t>Motivations</w:t>
            </w:r>
          </w:p>
        </w:tc>
        <w:tc>
          <w:tcPr>
            <w:tcW w:w="2754" w:type="dxa"/>
          </w:tcPr>
          <w:p w14:paraId="16AA43BB" w14:textId="77777777" w:rsidR="00A742C6" w:rsidRDefault="00A742C6">
            <w:r>
              <w:t>Characteristics</w:t>
            </w:r>
          </w:p>
        </w:tc>
        <w:tc>
          <w:tcPr>
            <w:tcW w:w="2754" w:type="dxa"/>
          </w:tcPr>
          <w:p w14:paraId="1CF52385" w14:textId="77777777" w:rsidR="00A742C6" w:rsidRDefault="00A742C6">
            <w:r>
              <w:t>Outcomes</w:t>
            </w:r>
          </w:p>
        </w:tc>
      </w:tr>
      <w:tr w:rsidR="00A742C6" w14:paraId="44CFEE6F" w14:textId="77777777" w:rsidTr="00A742C6">
        <w:tc>
          <w:tcPr>
            <w:tcW w:w="2754" w:type="dxa"/>
          </w:tcPr>
          <w:p w14:paraId="22D66E70" w14:textId="77777777" w:rsidR="00A742C6" w:rsidRDefault="00A742C6">
            <w:r>
              <w:t>Russia (1917)</w:t>
            </w:r>
          </w:p>
        </w:tc>
        <w:tc>
          <w:tcPr>
            <w:tcW w:w="2754" w:type="dxa"/>
          </w:tcPr>
          <w:p w14:paraId="1757795C" w14:textId="77777777" w:rsidR="00A742C6" w:rsidRDefault="00A742C6"/>
          <w:p w14:paraId="11D77A84" w14:textId="77777777" w:rsidR="00A742C6" w:rsidRDefault="00A742C6"/>
          <w:p w14:paraId="1283E75B" w14:textId="77777777" w:rsidR="00A742C6" w:rsidRDefault="00A742C6"/>
          <w:p w14:paraId="694F59E2" w14:textId="77777777" w:rsidR="00A742C6" w:rsidRDefault="00A742C6"/>
          <w:p w14:paraId="24382C6A" w14:textId="77777777" w:rsidR="00A742C6" w:rsidRDefault="00A742C6"/>
          <w:p w14:paraId="1A0C94E9" w14:textId="77777777" w:rsidR="00A742C6" w:rsidRDefault="00A742C6"/>
          <w:p w14:paraId="6FB95D2C" w14:textId="77777777" w:rsidR="00A742C6" w:rsidRDefault="00A742C6"/>
          <w:p w14:paraId="35385978" w14:textId="77777777" w:rsidR="00A742C6" w:rsidRDefault="00A742C6"/>
          <w:p w14:paraId="4DCD2D6E" w14:textId="77777777" w:rsidR="00A742C6" w:rsidRDefault="00A742C6"/>
          <w:p w14:paraId="5354B0D2" w14:textId="77777777" w:rsidR="00A742C6" w:rsidRDefault="00A742C6"/>
          <w:p w14:paraId="73105CA6" w14:textId="77777777" w:rsidR="00A742C6" w:rsidRDefault="00A742C6"/>
          <w:p w14:paraId="55BF4FE1" w14:textId="77777777" w:rsidR="00A742C6" w:rsidRDefault="00A742C6"/>
          <w:p w14:paraId="27684315" w14:textId="77777777" w:rsidR="00A742C6" w:rsidRDefault="00A742C6"/>
        </w:tc>
        <w:tc>
          <w:tcPr>
            <w:tcW w:w="2754" w:type="dxa"/>
          </w:tcPr>
          <w:p w14:paraId="65E23606" w14:textId="77777777" w:rsidR="00A742C6" w:rsidRDefault="00A742C6"/>
        </w:tc>
        <w:tc>
          <w:tcPr>
            <w:tcW w:w="2754" w:type="dxa"/>
          </w:tcPr>
          <w:p w14:paraId="323F6344" w14:textId="77777777" w:rsidR="00A742C6" w:rsidRDefault="00A742C6"/>
        </w:tc>
      </w:tr>
      <w:tr w:rsidR="00A742C6" w14:paraId="57B85659" w14:textId="77777777" w:rsidTr="00A742C6">
        <w:tc>
          <w:tcPr>
            <w:tcW w:w="2754" w:type="dxa"/>
          </w:tcPr>
          <w:p w14:paraId="77FB0425" w14:textId="77777777" w:rsidR="00A742C6" w:rsidRDefault="00A742C6">
            <w:r>
              <w:t>China (1911)</w:t>
            </w:r>
          </w:p>
        </w:tc>
        <w:tc>
          <w:tcPr>
            <w:tcW w:w="2754" w:type="dxa"/>
          </w:tcPr>
          <w:p w14:paraId="73DAE7E3" w14:textId="77777777" w:rsidR="00A742C6" w:rsidRDefault="00A742C6"/>
          <w:p w14:paraId="2FFEF7C3" w14:textId="77777777" w:rsidR="00A742C6" w:rsidRDefault="00A742C6"/>
          <w:p w14:paraId="6373B6E6" w14:textId="77777777" w:rsidR="00A742C6" w:rsidRDefault="00A742C6"/>
          <w:p w14:paraId="693C8532" w14:textId="77777777" w:rsidR="00A742C6" w:rsidRDefault="00A742C6"/>
          <w:p w14:paraId="51CEC1BB" w14:textId="77777777" w:rsidR="00A742C6" w:rsidRDefault="00A742C6"/>
          <w:p w14:paraId="03EAF25D" w14:textId="77777777" w:rsidR="00A742C6" w:rsidRDefault="00A742C6"/>
          <w:p w14:paraId="67607B93" w14:textId="77777777" w:rsidR="00A742C6" w:rsidRDefault="00A742C6"/>
          <w:p w14:paraId="7B71B387" w14:textId="77777777" w:rsidR="00A742C6" w:rsidRDefault="00A742C6"/>
          <w:p w14:paraId="54014F48" w14:textId="77777777" w:rsidR="00A742C6" w:rsidRDefault="00A742C6"/>
          <w:p w14:paraId="514B6621" w14:textId="77777777" w:rsidR="00A742C6" w:rsidRDefault="00A742C6"/>
          <w:p w14:paraId="5499EC2F" w14:textId="77777777" w:rsidR="00A742C6" w:rsidRDefault="00A742C6"/>
          <w:p w14:paraId="3006AC01" w14:textId="77777777" w:rsidR="00A742C6" w:rsidRDefault="00A742C6"/>
          <w:p w14:paraId="0B016F8B" w14:textId="77777777" w:rsidR="00A742C6" w:rsidRDefault="00A742C6"/>
        </w:tc>
        <w:tc>
          <w:tcPr>
            <w:tcW w:w="2754" w:type="dxa"/>
          </w:tcPr>
          <w:p w14:paraId="5120DE6B" w14:textId="77777777" w:rsidR="00A742C6" w:rsidRDefault="00A742C6"/>
        </w:tc>
        <w:tc>
          <w:tcPr>
            <w:tcW w:w="2754" w:type="dxa"/>
          </w:tcPr>
          <w:p w14:paraId="75018E2D" w14:textId="77777777" w:rsidR="00A742C6" w:rsidRDefault="00A742C6"/>
        </w:tc>
      </w:tr>
      <w:tr w:rsidR="00A742C6" w14:paraId="5AEB1B4F" w14:textId="77777777" w:rsidTr="00A742C6">
        <w:tc>
          <w:tcPr>
            <w:tcW w:w="2754" w:type="dxa"/>
          </w:tcPr>
          <w:p w14:paraId="55D573DD" w14:textId="77777777" w:rsidR="00A742C6" w:rsidRDefault="00A742C6">
            <w:r>
              <w:t>Mexico (1910)</w:t>
            </w:r>
          </w:p>
        </w:tc>
        <w:tc>
          <w:tcPr>
            <w:tcW w:w="2754" w:type="dxa"/>
          </w:tcPr>
          <w:p w14:paraId="78CAD5D3" w14:textId="77777777" w:rsidR="00A742C6" w:rsidRDefault="00A742C6"/>
          <w:p w14:paraId="1879F91D" w14:textId="77777777" w:rsidR="00A742C6" w:rsidRDefault="00A742C6"/>
          <w:p w14:paraId="1A5691F3" w14:textId="77777777" w:rsidR="00A742C6" w:rsidRDefault="00A742C6"/>
          <w:p w14:paraId="0629C48A" w14:textId="77777777" w:rsidR="00A742C6" w:rsidRDefault="00A742C6"/>
          <w:p w14:paraId="0B658A86" w14:textId="77777777" w:rsidR="00A742C6" w:rsidRDefault="00A742C6"/>
          <w:p w14:paraId="517FE67C" w14:textId="77777777" w:rsidR="00A742C6" w:rsidRDefault="00A742C6"/>
          <w:p w14:paraId="32B9F88B" w14:textId="77777777" w:rsidR="00A742C6" w:rsidRDefault="00A742C6"/>
          <w:p w14:paraId="2380A9A4" w14:textId="77777777" w:rsidR="00A742C6" w:rsidRDefault="00A742C6"/>
          <w:p w14:paraId="19F8B473" w14:textId="77777777" w:rsidR="00A742C6" w:rsidRDefault="00A742C6"/>
          <w:p w14:paraId="752F5845" w14:textId="77777777" w:rsidR="00A742C6" w:rsidRDefault="00A742C6"/>
          <w:p w14:paraId="345A4D9F" w14:textId="77777777" w:rsidR="00A742C6" w:rsidRDefault="00A742C6"/>
          <w:p w14:paraId="07609EAA" w14:textId="77777777" w:rsidR="00A742C6" w:rsidRDefault="00A742C6"/>
          <w:p w14:paraId="20B38154" w14:textId="77777777" w:rsidR="00A742C6" w:rsidRDefault="00A742C6"/>
        </w:tc>
        <w:tc>
          <w:tcPr>
            <w:tcW w:w="2754" w:type="dxa"/>
          </w:tcPr>
          <w:p w14:paraId="21753561" w14:textId="77777777" w:rsidR="00A742C6" w:rsidRDefault="00A742C6"/>
        </w:tc>
        <w:tc>
          <w:tcPr>
            <w:tcW w:w="2754" w:type="dxa"/>
          </w:tcPr>
          <w:p w14:paraId="288D971E" w14:textId="77777777" w:rsidR="00A742C6" w:rsidRDefault="00A742C6"/>
        </w:tc>
      </w:tr>
    </w:tbl>
    <w:p w14:paraId="0883957F" w14:textId="77777777" w:rsidR="00A742C6" w:rsidRDefault="00A742C6"/>
    <w:sectPr w:rsidR="00A742C6" w:rsidSect="00A74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C6"/>
    <w:rsid w:val="006C66AC"/>
    <w:rsid w:val="00A742C6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9C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Macintosh Word</Application>
  <DocSecurity>0</DocSecurity>
  <Lines>2</Lines>
  <Paragraphs>1</Paragraphs>
  <ScaleCrop>false</ScaleCrop>
  <Company>Broadwater Academy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2014-04-17T11:58:00Z</dcterms:created>
  <dcterms:modified xsi:type="dcterms:W3CDTF">2015-04-14T18:22:00Z</dcterms:modified>
</cp:coreProperties>
</file>