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092FC" w14:textId="77777777" w:rsidR="00BB5D79" w:rsidRDefault="00A6737E" w:rsidP="00A6737E">
      <w:pPr>
        <w:jc w:val="center"/>
      </w:pPr>
      <w:r>
        <w:t>AP Human Geography</w:t>
      </w:r>
    </w:p>
    <w:p w14:paraId="3833B194" w14:textId="19A6FA54" w:rsidR="00A6737E" w:rsidRDefault="008929E3" w:rsidP="00A6737E">
      <w:pPr>
        <w:jc w:val="center"/>
      </w:pPr>
      <w:r>
        <w:t>Issues with Development</w:t>
      </w:r>
    </w:p>
    <w:p w14:paraId="32304120" w14:textId="77777777" w:rsidR="006A68F0" w:rsidRDefault="006A68F0" w:rsidP="00A6737E">
      <w:pPr>
        <w:jc w:val="center"/>
      </w:pPr>
    </w:p>
    <w:p w14:paraId="003F319C" w14:textId="77777777" w:rsidR="006A68F0" w:rsidRPr="00EA196D" w:rsidRDefault="006A68F0" w:rsidP="006A68F0">
      <w:pPr>
        <w:rPr>
          <w:b/>
        </w:rPr>
      </w:pPr>
      <w:r w:rsidRPr="00EA196D">
        <w:rPr>
          <w:b/>
        </w:rPr>
        <w:t>I. Mineral Extraction</w:t>
      </w:r>
    </w:p>
    <w:p w14:paraId="135EDE01" w14:textId="77777777" w:rsidR="00A6737E" w:rsidRDefault="00A6737E">
      <w:bookmarkStart w:id="0" w:name="_GoBack"/>
      <w:bookmarkEnd w:id="0"/>
    </w:p>
    <w:p w14:paraId="397785E9" w14:textId="5CD3DB98" w:rsidR="00A6737E" w:rsidRPr="00B50CC4" w:rsidRDefault="00B50CC4">
      <w:pPr>
        <w:rPr>
          <w:b/>
        </w:rPr>
      </w:pPr>
      <w:r w:rsidRPr="00B50CC4">
        <w:rPr>
          <w:b/>
        </w:rPr>
        <w:t xml:space="preserve">Click on </w:t>
      </w:r>
      <w:hyperlink r:id="rId5" w:history="1">
        <w:r w:rsidR="00A6737E" w:rsidRPr="00B50CC4">
          <w:rPr>
            <w:rStyle w:val="Hyperlink"/>
            <w:b/>
          </w:rPr>
          <w:t>http://www.mapsofworld.com/world-mineral-map.htm</w:t>
        </w:r>
      </w:hyperlink>
    </w:p>
    <w:p w14:paraId="395910AC" w14:textId="77777777" w:rsidR="00A6737E" w:rsidRDefault="00A673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2773"/>
        <w:gridCol w:w="2884"/>
        <w:gridCol w:w="2522"/>
      </w:tblGrid>
      <w:tr w:rsidR="00A6737E" w14:paraId="4CE1D3E8" w14:textId="77777777" w:rsidTr="00A6737E">
        <w:tc>
          <w:tcPr>
            <w:tcW w:w="2837" w:type="dxa"/>
          </w:tcPr>
          <w:p w14:paraId="28E1580C" w14:textId="77777777" w:rsidR="00A6737E" w:rsidRDefault="00A6737E">
            <w:r>
              <w:t>Resource</w:t>
            </w:r>
          </w:p>
        </w:tc>
        <w:tc>
          <w:tcPr>
            <w:tcW w:w="2773" w:type="dxa"/>
          </w:tcPr>
          <w:p w14:paraId="67FB9BB9" w14:textId="77777777" w:rsidR="00A6737E" w:rsidRDefault="00A6737E">
            <w:r>
              <w:t>Where Found?</w:t>
            </w:r>
          </w:p>
        </w:tc>
        <w:tc>
          <w:tcPr>
            <w:tcW w:w="2884" w:type="dxa"/>
          </w:tcPr>
          <w:p w14:paraId="3A920078" w14:textId="62C8C107" w:rsidR="00A6737E" w:rsidRDefault="00A6737E">
            <w:r>
              <w:t>How Extracted?</w:t>
            </w:r>
            <w:r w:rsidR="00B50CC4">
              <w:t xml:space="preserve"> (Google it!)</w:t>
            </w:r>
          </w:p>
        </w:tc>
        <w:tc>
          <w:tcPr>
            <w:tcW w:w="2522" w:type="dxa"/>
          </w:tcPr>
          <w:p w14:paraId="0E28C387" w14:textId="4AA2271F" w:rsidR="00A6737E" w:rsidRDefault="00A6737E">
            <w:r>
              <w:t>What is it used for?</w:t>
            </w:r>
            <w:r w:rsidR="00B50CC4">
              <w:t xml:space="preserve"> (Google it!)</w:t>
            </w:r>
          </w:p>
        </w:tc>
      </w:tr>
      <w:tr w:rsidR="00A6737E" w14:paraId="2985AB2C" w14:textId="77777777" w:rsidTr="00A6737E">
        <w:tc>
          <w:tcPr>
            <w:tcW w:w="2837" w:type="dxa"/>
          </w:tcPr>
          <w:p w14:paraId="0E8B3829" w14:textId="77777777" w:rsidR="00A6737E" w:rsidRDefault="00A6737E">
            <w:r>
              <w:t>Uranium</w:t>
            </w:r>
          </w:p>
        </w:tc>
        <w:tc>
          <w:tcPr>
            <w:tcW w:w="2773" w:type="dxa"/>
          </w:tcPr>
          <w:p w14:paraId="0DF63E4F" w14:textId="77777777" w:rsidR="00A6737E" w:rsidRDefault="00A6737E"/>
        </w:tc>
        <w:tc>
          <w:tcPr>
            <w:tcW w:w="2884" w:type="dxa"/>
          </w:tcPr>
          <w:p w14:paraId="3AC12621" w14:textId="77777777" w:rsidR="00A6737E" w:rsidRDefault="00A6737E"/>
        </w:tc>
        <w:tc>
          <w:tcPr>
            <w:tcW w:w="2522" w:type="dxa"/>
          </w:tcPr>
          <w:p w14:paraId="1EE09A21" w14:textId="77777777" w:rsidR="00A6737E" w:rsidRDefault="00A6737E"/>
        </w:tc>
      </w:tr>
      <w:tr w:rsidR="00A6737E" w14:paraId="74354E90" w14:textId="77777777" w:rsidTr="00A6737E">
        <w:tc>
          <w:tcPr>
            <w:tcW w:w="2837" w:type="dxa"/>
          </w:tcPr>
          <w:p w14:paraId="08047FE5" w14:textId="77777777" w:rsidR="00A6737E" w:rsidRDefault="00A6737E">
            <w:r>
              <w:t>Silver</w:t>
            </w:r>
          </w:p>
        </w:tc>
        <w:tc>
          <w:tcPr>
            <w:tcW w:w="2773" w:type="dxa"/>
          </w:tcPr>
          <w:p w14:paraId="2FAB1D8E" w14:textId="77777777" w:rsidR="00A6737E" w:rsidRDefault="00A6737E"/>
        </w:tc>
        <w:tc>
          <w:tcPr>
            <w:tcW w:w="2884" w:type="dxa"/>
          </w:tcPr>
          <w:p w14:paraId="52998E40" w14:textId="77777777" w:rsidR="00A6737E" w:rsidRDefault="00A6737E"/>
        </w:tc>
        <w:tc>
          <w:tcPr>
            <w:tcW w:w="2522" w:type="dxa"/>
          </w:tcPr>
          <w:p w14:paraId="67F319E5" w14:textId="77777777" w:rsidR="00A6737E" w:rsidRDefault="00A6737E"/>
        </w:tc>
      </w:tr>
      <w:tr w:rsidR="00A6737E" w14:paraId="789CD042" w14:textId="77777777" w:rsidTr="00A6737E">
        <w:tc>
          <w:tcPr>
            <w:tcW w:w="2837" w:type="dxa"/>
          </w:tcPr>
          <w:p w14:paraId="3C13EB7D" w14:textId="77777777" w:rsidR="00A6737E" w:rsidRDefault="00A6737E">
            <w:r>
              <w:t>Oil</w:t>
            </w:r>
          </w:p>
        </w:tc>
        <w:tc>
          <w:tcPr>
            <w:tcW w:w="2773" w:type="dxa"/>
          </w:tcPr>
          <w:p w14:paraId="633DF9F1" w14:textId="77777777" w:rsidR="00A6737E" w:rsidRDefault="00A6737E"/>
        </w:tc>
        <w:tc>
          <w:tcPr>
            <w:tcW w:w="2884" w:type="dxa"/>
          </w:tcPr>
          <w:p w14:paraId="5BAA8317" w14:textId="77777777" w:rsidR="00A6737E" w:rsidRDefault="00A6737E"/>
        </w:tc>
        <w:tc>
          <w:tcPr>
            <w:tcW w:w="2522" w:type="dxa"/>
          </w:tcPr>
          <w:p w14:paraId="377402D1" w14:textId="77777777" w:rsidR="00A6737E" w:rsidRDefault="00A6737E"/>
        </w:tc>
      </w:tr>
      <w:tr w:rsidR="00A6737E" w14:paraId="073DA942" w14:textId="77777777" w:rsidTr="00A6737E">
        <w:tc>
          <w:tcPr>
            <w:tcW w:w="2837" w:type="dxa"/>
          </w:tcPr>
          <w:p w14:paraId="32EE66FE" w14:textId="77777777" w:rsidR="00A6737E" w:rsidRDefault="00A6737E">
            <w:r>
              <w:t>Lead &amp; Zinc</w:t>
            </w:r>
          </w:p>
        </w:tc>
        <w:tc>
          <w:tcPr>
            <w:tcW w:w="2773" w:type="dxa"/>
          </w:tcPr>
          <w:p w14:paraId="7EF1F137" w14:textId="77777777" w:rsidR="00A6737E" w:rsidRDefault="00A6737E"/>
        </w:tc>
        <w:tc>
          <w:tcPr>
            <w:tcW w:w="2884" w:type="dxa"/>
          </w:tcPr>
          <w:p w14:paraId="22BFCE1B" w14:textId="77777777" w:rsidR="00A6737E" w:rsidRDefault="00A6737E"/>
        </w:tc>
        <w:tc>
          <w:tcPr>
            <w:tcW w:w="2522" w:type="dxa"/>
          </w:tcPr>
          <w:p w14:paraId="3352B6DA" w14:textId="77777777" w:rsidR="00A6737E" w:rsidRDefault="00A6737E"/>
        </w:tc>
      </w:tr>
      <w:tr w:rsidR="00A6737E" w14:paraId="676C31B8" w14:textId="77777777" w:rsidTr="00A6737E">
        <w:tc>
          <w:tcPr>
            <w:tcW w:w="2837" w:type="dxa"/>
          </w:tcPr>
          <w:p w14:paraId="6392F735" w14:textId="77777777" w:rsidR="00A6737E" w:rsidRDefault="00A6737E">
            <w:r>
              <w:t>Iron</w:t>
            </w:r>
          </w:p>
        </w:tc>
        <w:tc>
          <w:tcPr>
            <w:tcW w:w="2773" w:type="dxa"/>
          </w:tcPr>
          <w:p w14:paraId="182288DE" w14:textId="77777777" w:rsidR="00A6737E" w:rsidRDefault="00A6737E"/>
        </w:tc>
        <w:tc>
          <w:tcPr>
            <w:tcW w:w="2884" w:type="dxa"/>
          </w:tcPr>
          <w:p w14:paraId="7FE9739A" w14:textId="77777777" w:rsidR="00A6737E" w:rsidRDefault="00A6737E"/>
        </w:tc>
        <w:tc>
          <w:tcPr>
            <w:tcW w:w="2522" w:type="dxa"/>
          </w:tcPr>
          <w:p w14:paraId="3A04DBAC" w14:textId="77777777" w:rsidR="00A6737E" w:rsidRDefault="00A6737E"/>
        </w:tc>
      </w:tr>
      <w:tr w:rsidR="00A6737E" w14:paraId="597715D9" w14:textId="77777777" w:rsidTr="00A6737E">
        <w:tc>
          <w:tcPr>
            <w:tcW w:w="2837" w:type="dxa"/>
          </w:tcPr>
          <w:p w14:paraId="3CBC50B0" w14:textId="77777777" w:rsidR="00A6737E" w:rsidRDefault="00A6737E">
            <w:r>
              <w:t>Diamond</w:t>
            </w:r>
          </w:p>
        </w:tc>
        <w:tc>
          <w:tcPr>
            <w:tcW w:w="2773" w:type="dxa"/>
          </w:tcPr>
          <w:p w14:paraId="1F70388C" w14:textId="77777777" w:rsidR="00A6737E" w:rsidRDefault="00A6737E"/>
        </w:tc>
        <w:tc>
          <w:tcPr>
            <w:tcW w:w="2884" w:type="dxa"/>
          </w:tcPr>
          <w:p w14:paraId="2F3606B6" w14:textId="77777777" w:rsidR="00A6737E" w:rsidRDefault="00A6737E"/>
        </w:tc>
        <w:tc>
          <w:tcPr>
            <w:tcW w:w="2522" w:type="dxa"/>
          </w:tcPr>
          <w:p w14:paraId="46AC4244" w14:textId="77777777" w:rsidR="00A6737E" w:rsidRDefault="00A6737E"/>
        </w:tc>
      </w:tr>
      <w:tr w:rsidR="00A6737E" w14:paraId="4DA19D13" w14:textId="77777777" w:rsidTr="00A6737E">
        <w:tc>
          <w:tcPr>
            <w:tcW w:w="2837" w:type="dxa"/>
          </w:tcPr>
          <w:p w14:paraId="488E1C4B" w14:textId="77777777" w:rsidR="00A6737E" w:rsidRDefault="00A6737E">
            <w:r>
              <w:t>Bauxite</w:t>
            </w:r>
          </w:p>
        </w:tc>
        <w:tc>
          <w:tcPr>
            <w:tcW w:w="2773" w:type="dxa"/>
          </w:tcPr>
          <w:p w14:paraId="0EE049C2" w14:textId="77777777" w:rsidR="00A6737E" w:rsidRDefault="00A6737E"/>
        </w:tc>
        <w:tc>
          <w:tcPr>
            <w:tcW w:w="2884" w:type="dxa"/>
          </w:tcPr>
          <w:p w14:paraId="4D7A4927" w14:textId="77777777" w:rsidR="00A6737E" w:rsidRDefault="00A6737E"/>
        </w:tc>
        <w:tc>
          <w:tcPr>
            <w:tcW w:w="2522" w:type="dxa"/>
          </w:tcPr>
          <w:p w14:paraId="6755476A" w14:textId="77777777" w:rsidR="00A6737E" w:rsidRDefault="00A6737E"/>
        </w:tc>
      </w:tr>
      <w:tr w:rsidR="00A6737E" w14:paraId="76A16944" w14:textId="77777777" w:rsidTr="00A6737E">
        <w:tc>
          <w:tcPr>
            <w:tcW w:w="2837" w:type="dxa"/>
          </w:tcPr>
          <w:p w14:paraId="4C13CD80" w14:textId="77777777" w:rsidR="00A6737E" w:rsidRDefault="00A6737E">
            <w:r>
              <w:t>Coal</w:t>
            </w:r>
          </w:p>
        </w:tc>
        <w:tc>
          <w:tcPr>
            <w:tcW w:w="2773" w:type="dxa"/>
          </w:tcPr>
          <w:p w14:paraId="2EBF7B0C" w14:textId="77777777" w:rsidR="00A6737E" w:rsidRDefault="00A6737E"/>
        </w:tc>
        <w:tc>
          <w:tcPr>
            <w:tcW w:w="2884" w:type="dxa"/>
          </w:tcPr>
          <w:p w14:paraId="02E04325" w14:textId="77777777" w:rsidR="00A6737E" w:rsidRDefault="00A6737E"/>
        </w:tc>
        <w:tc>
          <w:tcPr>
            <w:tcW w:w="2522" w:type="dxa"/>
          </w:tcPr>
          <w:p w14:paraId="707C965D" w14:textId="77777777" w:rsidR="00A6737E" w:rsidRDefault="00A6737E"/>
        </w:tc>
      </w:tr>
      <w:tr w:rsidR="00A6737E" w14:paraId="682F8AF9" w14:textId="77777777" w:rsidTr="00A6737E">
        <w:tc>
          <w:tcPr>
            <w:tcW w:w="2837" w:type="dxa"/>
          </w:tcPr>
          <w:p w14:paraId="295053CF" w14:textId="77777777" w:rsidR="00A6737E" w:rsidRDefault="00A6737E">
            <w:r>
              <w:t>Copper</w:t>
            </w:r>
          </w:p>
        </w:tc>
        <w:tc>
          <w:tcPr>
            <w:tcW w:w="2773" w:type="dxa"/>
          </w:tcPr>
          <w:p w14:paraId="09ABFAA7" w14:textId="77777777" w:rsidR="00A6737E" w:rsidRDefault="00A6737E"/>
        </w:tc>
        <w:tc>
          <w:tcPr>
            <w:tcW w:w="2884" w:type="dxa"/>
          </w:tcPr>
          <w:p w14:paraId="25BB92F7" w14:textId="77777777" w:rsidR="00A6737E" w:rsidRDefault="00A6737E"/>
        </w:tc>
        <w:tc>
          <w:tcPr>
            <w:tcW w:w="2522" w:type="dxa"/>
          </w:tcPr>
          <w:p w14:paraId="2801CD59" w14:textId="77777777" w:rsidR="00A6737E" w:rsidRDefault="00A6737E"/>
        </w:tc>
      </w:tr>
      <w:tr w:rsidR="00A6737E" w14:paraId="041707BF" w14:textId="77777777" w:rsidTr="00A6737E">
        <w:tc>
          <w:tcPr>
            <w:tcW w:w="2837" w:type="dxa"/>
          </w:tcPr>
          <w:p w14:paraId="02F362C7" w14:textId="77777777" w:rsidR="00A6737E" w:rsidRDefault="00A6737E">
            <w:r>
              <w:t>Gold</w:t>
            </w:r>
          </w:p>
        </w:tc>
        <w:tc>
          <w:tcPr>
            <w:tcW w:w="2773" w:type="dxa"/>
          </w:tcPr>
          <w:p w14:paraId="4E212A7C" w14:textId="77777777" w:rsidR="00A6737E" w:rsidRDefault="00A6737E"/>
        </w:tc>
        <w:tc>
          <w:tcPr>
            <w:tcW w:w="2884" w:type="dxa"/>
          </w:tcPr>
          <w:p w14:paraId="6967A7BF" w14:textId="77777777" w:rsidR="00A6737E" w:rsidRDefault="00A6737E"/>
        </w:tc>
        <w:tc>
          <w:tcPr>
            <w:tcW w:w="2522" w:type="dxa"/>
          </w:tcPr>
          <w:p w14:paraId="489B2CEB" w14:textId="77777777" w:rsidR="00A6737E" w:rsidRDefault="00A6737E"/>
        </w:tc>
      </w:tr>
    </w:tbl>
    <w:p w14:paraId="0290CBBC" w14:textId="77777777" w:rsidR="00A6737E" w:rsidRDefault="00A6737E"/>
    <w:p w14:paraId="67B1CEDA" w14:textId="7B45C8ED" w:rsidR="003C63DF" w:rsidRDefault="00B50CC4">
      <w:pPr>
        <w:rPr>
          <w:b/>
        </w:rPr>
      </w:pPr>
      <w:r w:rsidRPr="00B50CC4">
        <w:rPr>
          <w:b/>
        </w:rPr>
        <w:t xml:space="preserve">Click on </w:t>
      </w:r>
      <w:hyperlink r:id="rId6" w:history="1">
        <w:r w:rsidR="00144735" w:rsidRPr="00E90CB4">
          <w:rPr>
            <w:rStyle w:val="Hyperlink"/>
            <w:b/>
          </w:rPr>
          <w:t>https://www.indexmundi.com/map/?v=88</w:t>
        </w:r>
      </w:hyperlink>
    </w:p>
    <w:p w14:paraId="0B768A97" w14:textId="77777777" w:rsidR="00D96998" w:rsidRDefault="00D96998"/>
    <w:p w14:paraId="2B597ED8" w14:textId="77777777" w:rsidR="003C63DF" w:rsidRDefault="006A68F0">
      <w:r>
        <w:t>Who are the top five oil-</w:t>
      </w:r>
      <w:r w:rsidR="003C63DF">
        <w:t xml:space="preserve">producing countries?  How much do they produce? </w:t>
      </w:r>
    </w:p>
    <w:p w14:paraId="2363E01D" w14:textId="77777777" w:rsidR="006A68F0" w:rsidRDefault="006A68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A68F0" w14:paraId="43C9A96E" w14:textId="77777777" w:rsidTr="006A68F0">
        <w:tc>
          <w:tcPr>
            <w:tcW w:w="5508" w:type="dxa"/>
          </w:tcPr>
          <w:p w14:paraId="4999827D" w14:textId="77777777" w:rsidR="006A68F0" w:rsidRDefault="006A68F0">
            <w:r>
              <w:t>Country</w:t>
            </w:r>
          </w:p>
        </w:tc>
        <w:tc>
          <w:tcPr>
            <w:tcW w:w="5508" w:type="dxa"/>
          </w:tcPr>
          <w:p w14:paraId="212FD9F7" w14:textId="77777777" w:rsidR="006A68F0" w:rsidRDefault="006A68F0">
            <w:r>
              <w:t>Production</w:t>
            </w:r>
          </w:p>
        </w:tc>
      </w:tr>
      <w:tr w:rsidR="006A68F0" w14:paraId="30978FB7" w14:textId="77777777" w:rsidTr="006A68F0">
        <w:tc>
          <w:tcPr>
            <w:tcW w:w="5508" w:type="dxa"/>
          </w:tcPr>
          <w:p w14:paraId="2A75AC7E" w14:textId="77777777" w:rsidR="006A68F0" w:rsidRDefault="006A68F0">
            <w:r>
              <w:t>1.</w:t>
            </w:r>
          </w:p>
        </w:tc>
        <w:tc>
          <w:tcPr>
            <w:tcW w:w="5508" w:type="dxa"/>
          </w:tcPr>
          <w:p w14:paraId="7F6714D8" w14:textId="77777777" w:rsidR="006A68F0" w:rsidRDefault="006A68F0"/>
        </w:tc>
      </w:tr>
      <w:tr w:rsidR="006A68F0" w14:paraId="7E1F5970" w14:textId="77777777" w:rsidTr="006A68F0">
        <w:tc>
          <w:tcPr>
            <w:tcW w:w="5508" w:type="dxa"/>
          </w:tcPr>
          <w:p w14:paraId="41713307" w14:textId="77777777" w:rsidR="006A68F0" w:rsidRDefault="006A68F0">
            <w:r>
              <w:t>2.</w:t>
            </w:r>
          </w:p>
        </w:tc>
        <w:tc>
          <w:tcPr>
            <w:tcW w:w="5508" w:type="dxa"/>
          </w:tcPr>
          <w:p w14:paraId="2EBF5B53" w14:textId="77777777" w:rsidR="006A68F0" w:rsidRDefault="006A68F0"/>
        </w:tc>
      </w:tr>
      <w:tr w:rsidR="006A68F0" w14:paraId="1F7449C8" w14:textId="77777777" w:rsidTr="006A68F0">
        <w:tc>
          <w:tcPr>
            <w:tcW w:w="5508" w:type="dxa"/>
          </w:tcPr>
          <w:p w14:paraId="13B7192C" w14:textId="77777777" w:rsidR="006A68F0" w:rsidRDefault="006A68F0">
            <w:r>
              <w:t>3.</w:t>
            </w:r>
          </w:p>
        </w:tc>
        <w:tc>
          <w:tcPr>
            <w:tcW w:w="5508" w:type="dxa"/>
          </w:tcPr>
          <w:p w14:paraId="724D6DA5" w14:textId="77777777" w:rsidR="006A68F0" w:rsidRDefault="006A68F0"/>
        </w:tc>
      </w:tr>
      <w:tr w:rsidR="006A68F0" w14:paraId="58306DC2" w14:textId="77777777" w:rsidTr="006A68F0">
        <w:tc>
          <w:tcPr>
            <w:tcW w:w="5508" w:type="dxa"/>
          </w:tcPr>
          <w:p w14:paraId="4B3F346E" w14:textId="77777777" w:rsidR="006A68F0" w:rsidRDefault="006A68F0">
            <w:r>
              <w:t>4.</w:t>
            </w:r>
          </w:p>
        </w:tc>
        <w:tc>
          <w:tcPr>
            <w:tcW w:w="5508" w:type="dxa"/>
          </w:tcPr>
          <w:p w14:paraId="52CB3155" w14:textId="77777777" w:rsidR="006A68F0" w:rsidRDefault="006A68F0"/>
        </w:tc>
      </w:tr>
      <w:tr w:rsidR="006A68F0" w14:paraId="67A0E95D" w14:textId="77777777" w:rsidTr="006A68F0">
        <w:tc>
          <w:tcPr>
            <w:tcW w:w="5508" w:type="dxa"/>
          </w:tcPr>
          <w:p w14:paraId="54EF8A2F" w14:textId="77777777" w:rsidR="006A68F0" w:rsidRDefault="006A68F0">
            <w:r>
              <w:t>5.</w:t>
            </w:r>
          </w:p>
        </w:tc>
        <w:tc>
          <w:tcPr>
            <w:tcW w:w="5508" w:type="dxa"/>
          </w:tcPr>
          <w:p w14:paraId="04951DB2" w14:textId="77777777" w:rsidR="006A68F0" w:rsidRDefault="006A68F0"/>
        </w:tc>
      </w:tr>
    </w:tbl>
    <w:p w14:paraId="3C140450" w14:textId="77777777" w:rsidR="00D96998" w:rsidRDefault="00D96998"/>
    <w:p w14:paraId="24726307" w14:textId="2A8FB7B5" w:rsidR="00D96998" w:rsidRDefault="00144735">
      <w:r>
        <w:rPr>
          <w:b/>
        </w:rPr>
        <w:t>Scroll down to Oil Consumption</w:t>
      </w:r>
      <w:r w:rsidR="00D96998">
        <w:t>.  Why does the US consume almost three times the amount of oil of other countries, specifically China?</w:t>
      </w:r>
    </w:p>
    <w:p w14:paraId="1367169C" w14:textId="77777777" w:rsidR="00D96998" w:rsidRDefault="00D96998"/>
    <w:p w14:paraId="534DBD76" w14:textId="77777777" w:rsidR="00D96998" w:rsidRDefault="00D96998"/>
    <w:p w14:paraId="6FFA6BCF" w14:textId="77777777" w:rsidR="006A68F0" w:rsidRPr="00EA196D" w:rsidRDefault="006A68F0">
      <w:pPr>
        <w:rPr>
          <w:b/>
        </w:rPr>
      </w:pPr>
      <w:r w:rsidRPr="00EA196D">
        <w:rPr>
          <w:b/>
        </w:rPr>
        <w:t>II. Feeding the world</w:t>
      </w:r>
    </w:p>
    <w:p w14:paraId="6C37E3FF" w14:textId="49C3BA96" w:rsidR="006A68F0" w:rsidRPr="00B50CC4" w:rsidRDefault="00817EFB">
      <w:pPr>
        <w:rPr>
          <w:b/>
        </w:rPr>
      </w:pPr>
      <w:r w:rsidRPr="00B50CC4">
        <w:rPr>
          <w:b/>
        </w:rPr>
        <w:t xml:space="preserve">Go to </w:t>
      </w:r>
      <w:hyperlink r:id="rId7" w:history="1">
        <w:r w:rsidR="006A68F0" w:rsidRPr="00B50CC4">
          <w:rPr>
            <w:rStyle w:val="Hyperlink"/>
            <w:b/>
          </w:rPr>
          <w:t>http://storymaps.esri.com/stories/feedingtheworld/</w:t>
        </w:r>
      </w:hyperlink>
    </w:p>
    <w:p w14:paraId="373296FD" w14:textId="77777777" w:rsidR="006A68F0" w:rsidRDefault="006A68F0">
      <w:r>
        <w:t>Where are crops being commercially produced?  Name the area and zoom in to name the specific countries.</w:t>
      </w:r>
    </w:p>
    <w:p w14:paraId="2AD72A60" w14:textId="77777777" w:rsidR="00EA196D" w:rsidRDefault="00EA196D">
      <w:pPr>
        <w:sectPr w:rsidR="00EA196D" w:rsidSect="00A673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815CC6" w14:textId="77777777" w:rsidR="006A68F0" w:rsidRDefault="00EA196D">
      <w:r>
        <w:lastRenderedPageBreak/>
        <w:t>1.</w:t>
      </w:r>
    </w:p>
    <w:p w14:paraId="4CD0DEBD" w14:textId="77777777" w:rsidR="00EA196D" w:rsidRDefault="00EA196D"/>
    <w:p w14:paraId="03FDC517" w14:textId="77777777" w:rsidR="00EA196D" w:rsidRDefault="00EA196D">
      <w:r>
        <w:t>2.</w:t>
      </w:r>
    </w:p>
    <w:p w14:paraId="397EC152" w14:textId="77777777" w:rsidR="00EA196D" w:rsidRDefault="00EA196D"/>
    <w:p w14:paraId="4ECB48F2" w14:textId="77777777" w:rsidR="00EA196D" w:rsidRDefault="00EA196D">
      <w:r>
        <w:t>3.</w:t>
      </w:r>
    </w:p>
    <w:p w14:paraId="67BA43CE" w14:textId="77777777" w:rsidR="00EA196D" w:rsidRDefault="00EA196D"/>
    <w:p w14:paraId="6FC81225" w14:textId="77777777" w:rsidR="00EA196D" w:rsidRDefault="00EA196D">
      <w:r>
        <w:t>4.</w:t>
      </w:r>
    </w:p>
    <w:p w14:paraId="696D0D40" w14:textId="77777777" w:rsidR="00EA196D" w:rsidRDefault="00EA196D"/>
    <w:p w14:paraId="17A23B2D" w14:textId="77777777" w:rsidR="00EA196D" w:rsidRDefault="00EA196D">
      <w:r>
        <w:t>5.</w:t>
      </w:r>
    </w:p>
    <w:p w14:paraId="45C4E88A" w14:textId="77777777" w:rsidR="00EA196D" w:rsidRDefault="00EA196D"/>
    <w:p w14:paraId="2E19E301" w14:textId="77777777" w:rsidR="00EA196D" w:rsidRDefault="00EA196D">
      <w:r>
        <w:lastRenderedPageBreak/>
        <w:t>6.</w:t>
      </w:r>
    </w:p>
    <w:p w14:paraId="32267448" w14:textId="77777777" w:rsidR="00EA196D" w:rsidRDefault="00EA196D"/>
    <w:p w14:paraId="0847BC9C" w14:textId="77777777" w:rsidR="00EA196D" w:rsidRDefault="00EA196D">
      <w:r>
        <w:t>7.</w:t>
      </w:r>
    </w:p>
    <w:p w14:paraId="431B66F7" w14:textId="77777777" w:rsidR="00EA196D" w:rsidRDefault="00EA196D"/>
    <w:p w14:paraId="0D49F7B6" w14:textId="77777777" w:rsidR="00EA196D" w:rsidRDefault="00EA196D">
      <w:r>
        <w:t>8.</w:t>
      </w:r>
    </w:p>
    <w:p w14:paraId="69B0BCC2" w14:textId="77777777" w:rsidR="00EA196D" w:rsidRDefault="00EA196D"/>
    <w:p w14:paraId="3C464ECB" w14:textId="77777777" w:rsidR="00EA196D" w:rsidRDefault="00EA196D">
      <w:r>
        <w:t>9.</w:t>
      </w:r>
    </w:p>
    <w:p w14:paraId="7049A64C" w14:textId="77777777" w:rsidR="00EA196D" w:rsidRDefault="00EA196D"/>
    <w:p w14:paraId="547DA8AB" w14:textId="77777777" w:rsidR="00EA196D" w:rsidRDefault="00EA196D"/>
    <w:p w14:paraId="73BC9A16" w14:textId="77777777" w:rsidR="00EA196D" w:rsidRDefault="00EA196D">
      <w:pPr>
        <w:sectPr w:rsidR="00EA196D" w:rsidSect="00EA19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22D6B3" w14:textId="77777777" w:rsidR="00EA196D" w:rsidRPr="00B50CC4" w:rsidRDefault="00EA196D">
      <w:pPr>
        <w:rPr>
          <w:b/>
        </w:rPr>
      </w:pPr>
      <w:r w:rsidRPr="00B50CC4">
        <w:rPr>
          <w:b/>
        </w:rPr>
        <w:lastRenderedPageBreak/>
        <w:t xml:space="preserve">Click the arrow to number 2.  </w:t>
      </w:r>
    </w:p>
    <w:p w14:paraId="1593475A" w14:textId="77777777" w:rsidR="00EA196D" w:rsidRDefault="006A68F0">
      <w:r>
        <w:lastRenderedPageBreak/>
        <w:t xml:space="preserve">Where could crop production be </w:t>
      </w:r>
      <w:r w:rsidR="00EA196D">
        <w:t xml:space="preserve">more productive?  </w:t>
      </w:r>
    </w:p>
    <w:p w14:paraId="4E25159F" w14:textId="77777777" w:rsidR="00EA196D" w:rsidRDefault="00EA196D"/>
    <w:p w14:paraId="7FBB4B00" w14:textId="77777777" w:rsidR="00EA196D" w:rsidRDefault="00EA196D"/>
    <w:p w14:paraId="4F3941D3" w14:textId="77777777" w:rsidR="00EA196D" w:rsidRDefault="00EA196D"/>
    <w:p w14:paraId="629F1B2F" w14:textId="77777777" w:rsidR="006A68F0" w:rsidRDefault="00EA196D">
      <w:r>
        <w:t>How could it be more productive?</w:t>
      </w:r>
    </w:p>
    <w:p w14:paraId="0CE2CA9F" w14:textId="77777777" w:rsidR="00EA196D" w:rsidRDefault="00EA196D"/>
    <w:p w14:paraId="7383E27E" w14:textId="77777777" w:rsidR="00EA196D" w:rsidRDefault="00EA196D"/>
    <w:p w14:paraId="2594E679" w14:textId="77777777" w:rsidR="00EA196D" w:rsidRDefault="00EA196D"/>
    <w:p w14:paraId="5C5A7C9B" w14:textId="77777777" w:rsidR="00EA196D" w:rsidRPr="00B50CC4" w:rsidRDefault="00EA196D">
      <w:pPr>
        <w:rPr>
          <w:b/>
        </w:rPr>
      </w:pPr>
      <w:r w:rsidRPr="00B50CC4">
        <w:rPr>
          <w:b/>
        </w:rPr>
        <w:t xml:space="preserve">Click the arrow to number 3.  </w:t>
      </w:r>
    </w:p>
    <w:p w14:paraId="166B3F8C" w14:textId="77777777" w:rsidR="00EA196D" w:rsidRDefault="00EA196D">
      <w:r>
        <w:t xml:space="preserve">What percentage of freshwater withdrawals are being used for irrigation?  </w:t>
      </w:r>
    </w:p>
    <w:p w14:paraId="2B718D4A" w14:textId="77777777" w:rsidR="00EA196D" w:rsidRDefault="00EA196D"/>
    <w:p w14:paraId="3E4628E6" w14:textId="77777777" w:rsidR="00EA196D" w:rsidRDefault="00EA196D"/>
    <w:p w14:paraId="249BD14E" w14:textId="77777777" w:rsidR="00EA196D" w:rsidRDefault="00EA196D">
      <w:r>
        <w:t>Move the gray vertical line across the world.  In what areas is irrigation use very high?</w:t>
      </w:r>
    </w:p>
    <w:p w14:paraId="08B95756" w14:textId="77777777" w:rsidR="00EA196D" w:rsidRDefault="00EA196D"/>
    <w:p w14:paraId="495821FC" w14:textId="77777777" w:rsidR="00EA196D" w:rsidRDefault="00EA196D"/>
    <w:p w14:paraId="551C8CAC" w14:textId="77777777" w:rsidR="00EA196D" w:rsidRDefault="00EA196D">
      <w:r>
        <w:t>In what areas is irrigation use very low?</w:t>
      </w:r>
    </w:p>
    <w:p w14:paraId="434D914E" w14:textId="77777777" w:rsidR="00EA196D" w:rsidRDefault="00EA196D"/>
    <w:p w14:paraId="11CC299E" w14:textId="77777777" w:rsidR="00EA196D" w:rsidRDefault="00EA196D"/>
    <w:p w14:paraId="6065426D" w14:textId="77777777" w:rsidR="00EA196D" w:rsidRPr="00B50CC4" w:rsidRDefault="00EA196D">
      <w:pPr>
        <w:rPr>
          <w:b/>
        </w:rPr>
      </w:pPr>
      <w:r w:rsidRPr="00B50CC4">
        <w:rPr>
          <w:b/>
        </w:rPr>
        <w:t>Click the arrow to number 4.</w:t>
      </w:r>
    </w:p>
    <w:p w14:paraId="27B239FF" w14:textId="77777777" w:rsidR="00EA196D" w:rsidRDefault="00EA196D">
      <w:r>
        <w:t>What percentage of crops are used for food production?</w:t>
      </w:r>
    </w:p>
    <w:p w14:paraId="7B67C2C6" w14:textId="77777777" w:rsidR="00EA196D" w:rsidRDefault="00EA196D"/>
    <w:p w14:paraId="56A82FA6" w14:textId="77777777" w:rsidR="00EA196D" w:rsidRDefault="00EA196D">
      <w:r>
        <w:t>What percentage of crops are used for feeding animals?</w:t>
      </w:r>
    </w:p>
    <w:p w14:paraId="0D38C7C1" w14:textId="77777777" w:rsidR="00EA196D" w:rsidRDefault="00EA196D"/>
    <w:p w14:paraId="5653DF6C" w14:textId="77777777" w:rsidR="00EA196D" w:rsidRDefault="00EA196D">
      <w:r>
        <w:t>What percentage of crops are used for fuels?</w:t>
      </w:r>
    </w:p>
    <w:p w14:paraId="6AAF27CB" w14:textId="77777777" w:rsidR="00EA196D" w:rsidRDefault="00EA196D"/>
    <w:p w14:paraId="5C9696B9" w14:textId="77777777" w:rsidR="00EA196D" w:rsidRDefault="00EA196D">
      <w:r>
        <w:t>Which areas use most (more than half) of their crops for food?</w:t>
      </w:r>
    </w:p>
    <w:p w14:paraId="18211A57" w14:textId="77777777" w:rsidR="00EA196D" w:rsidRDefault="00EA196D"/>
    <w:p w14:paraId="48FC3AFF" w14:textId="77777777" w:rsidR="00EA196D" w:rsidRDefault="00EA196D">
      <w:r>
        <w:t>Which area uses most of their crops for feed?</w:t>
      </w:r>
    </w:p>
    <w:p w14:paraId="0F7015BE" w14:textId="77777777" w:rsidR="00EA196D" w:rsidRDefault="00EA196D"/>
    <w:p w14:paraId="59FEC9FA" w14:textId="77777777" w:rsidR="00EA196D" w:rsidRDefault="00EA196D">
      <w:r>
        <w:t>Which area uses most of their crop for fuel?  What crop and what kind of fuel?</w:t>
      </w:r>
    </w:p>
    <w:p w14:paraId="1E975F41" w14:textId="77777777" w:rsidR="00EA196D" w:rsidRDefault="00EA196D"/>
    <w:p w14:paraId="302DF584" w14:textId="77777777" w:rsidR="00EA196D" w:rsidRDefault="00EA196D"/>
    <w:p w14:paraId="6E308591" w14:textId="1D9C081F" w:rsidR="00EA196D" w:rsidRPr="00B50CC4" w:rsidRDefault="002805AE">
      <w:pPr>
        <w:rPr>
          <w:b/>
        </w:rPr>
      </w:pPr>
      <w:r w:rsidRPr="00B50CC4">
        <w:rPr>
          <w:b/>
        </w:rPr>
        <w:t xml:space="preserve">Go to </w:t>
      </w:r>
      <w:hyperlink r:id="rId8" w:history="1">
        <w:r w:rsidR="00A6781F" w:rsidRPr="00E90CB4">
          <w:rPr>
            <w:rStyle w:val="Hyperlink"/>
            <w:b/>
          </w:rPr>
          <w:t>https://ourworldindata.org/food-per-person</w:t>
        </w:r>
      </w:hyperlink>
      <w:r w:rsidR="00A6781F">
        <w:rPr>
          <w:b/>
        </w:rPr>
        <w:t xml:space="preserve"> </w:t>
      </w:r>
    </w:p>
    <w:p w14:paraId="568109DB" w14:textId="77777777" w:rsidR="002805AE" w:rsidRDefault="002805AE"/>
    <w:p w14:paraId="2F63EBE7" w14:textId="77777777" w:rsidR="002805AE" w:rsidRDefault="002805AE">
      <w:r>
        <w:t xml:space="preserve">On the world’s six inhabited continents, which country has the highest and lowest caloric consumption?  </w:t>
      </w:r>
    </w:p>
    <w:p w14:paraId="275DD27D" w14:textId="77777777" w:rsidR="002805AE" w:rsidRDefault="002805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805AE" w14:paraId="74C8BD1F" w14:textId="77777777" w:rsidTr="002805AE">
        <w:tc>
          <w:tcPr>
            <w:tcW w:w="3672" w:type="dxa"/>
          </w:tcPr>
          <w:p w14:paraId="5560C985" w14:textId="77777777" w:rsidR="002805AE" w:rsidRDefault="002805AE">
            <w:r>
              <w:t>Continent</w:t>
            </w:r>
          </w:p>
        </w:tc>
        <w:tc>
          <w:tcPr>
            <w:tcW w:w="3672" w:type="dxa"/>
          </w:tcPr>
          <w:p w14:paraId="7D1FD16C" w14:textId="77777777" w:rsidR="002805AE" w:rsidRDefault="002805AE">
            <w:r>
              <w:t>Highest Caloric Consumption (Country/Calories)</w:t>
            </w:r>
          </w:p>
        </w:tc>
        <w:tc>
          <w:tcPr>
            <w:tcW w:w="3672" w:type="dxa"/>
          </w:tcPr>
          <w:p w14:paraId="48B221D5" w14:textId="193ECCB7" w:rsidR="002805AE" w:rsidRDefault="002805AE">
            <w:r>
              <w:t>Lowest Caloric Consumption</w:t>
            </w:r>
            <w:r w:rsidR="007832AB">
              <w:t xml:space="preserve"> (Country/Calories)</w:t>
            </w:r>
          </w:p>
        </w:tc>
      </w:tr>
      <w:tr w:rsidR="002805AE" w14:paraId="7B330541" w14:textId="77777777" w:rsidTr="002805AE">
        <w:tc>
          <w:tcPr>
            <w:tcW w:w="3672" w:type="dxa"/>
          </w:tcPr>
          <w:p w14:paraId="540C38CF" w14:textId="77777777" w:rsidR="002805AE" w:rsidRDefault="002805AE"/>
        </w:tc>
        <w:tc>
          <w:tcPr>
            <w:tcW w:w="3672" w:type="dxa"/>
          </w:tcPr>
          <w:p w14:paraId="73EC426D" w14:textId="77777777" w:rsidR="002805AE" w:rsidRDefault="002805AE"/>
        </w:tc>
        <w:tc>
          <w:tcPr>
            <w:tcW w:w="3672" w:type="dxa"/>
          </w:tcPr>
          <w:p w14:paraId="49BD38A6" w14:textId="77777777" w:rsidR="002805AE" w:rsidRDefault="002805AE"/>
        </w:tc>
      </w:tr>
      <w:tr w:rsidR="002805AE" w14:paraId="78F20229" w14:textId="77777777" w:rsidTr="002805AE">
        <w:tc>
          <w:tcPr>
            <w:tcW w:w="3672" w:type="dxa"/>
          </w:tcPr>
          <w:p w14:paraId="6F5D7D5B" w14:textId="77777777" w:rsidR="002805AE" w:rsidRDefault="002805AE"/>
        </w:tc>
        <w:tc>
          <w:tcPr>
            <w:tcW w:w="3672" w:type="dxa"/>
          </w:tcPr>
          <w:p w14:paraId="709EF7E1" w14:textId="77777777" w:rsidR="002805AE" w:rsidRDefault="002805AE"/>
        </w:tc>
        <w:tc>
          <w:tcPr>
            <w:tcW w:w="3672" w:type="dxa"/>
          </w:tcPr>
          <w:p w14:paraId="1D985B44" w14:textId="77777777" w:rsidR="002805AE" w:rsidRDefault="002805AE"/>
        </w:tc>
      </w:tr>
      <w:tr w:rsidR="002805AE" w14:paraId="0DAB4EB5" w14:textId="77777777" w:rsidTr="002805AE">
        <w:tc>
          <w:tcPr>
            <w:tcW w:w="3672" w:type="dxa"/>
          </w:tcPr>
          <w:p w14:paraId="7749E384" w14:textId="77777777" w:rsidR="002805AE" w:rsidRDefault="002805AE"/>
        </w:tc>
        <w:tc>
          <w:tcPr>
            <w:tcW w:w="3672" w:type="dxa"/>
          </w:tcPr>
          <w:p w14:paraId="68AA2C45" w14:textId="77777777" w:rsidR="002805AE" w:rsidRDefault="002805AE"/>
        </w:tc>
        <w:tc>
          <w:tcPr>
            <w:tcW w:w="3672" w:type="dxa"/>
          </w:tcPr>
          <w:p w14:paraId="637153DE" w14:textId="77777777" w:rsidR="002805AE" w:rsidRDefault="002805AE"/>
        </w:tc>
      </w:tr>
      <w:tr w:rsidR="002805AE" w14:paraId="0784CF24" w14:textId="77777777" w:rsidTr="002805AE">
        <w:tc>
          <w:tcPr>
            <w:tcW w:w="3672" w:type="dxa"/>
          </w:tcPr>
          <w:p w14:paraId="7FF72E2C" w14:textId="77777777" w:rsidR="002805AE" w:rsidRDefault="002805AE"/>
        </w:tc>
        <w:tc>
          <w:tcPr>
            <w:tcW w:w="3672" w:type="dxa"/>
          </w:tcPr>
          <w:p w14:paraId="48B34592" w14:textId="77777777" w:rsidR="002805AE" w:rsidRDefault="002805AE"/>
        </w:tc>
        <w:tc>
          <w:tcPr>
            <w:tcW w:w="3672" w:type="dxa"/>
          </w:tcPr>
          <w:p w14:paraId="2080C7FC" w14:textId="77777777" w:rsidR="002805AE" w:rsidRDefault="002805AE"/>
        </w:tc>
      </w:tr>
      <w:tr w:rsidR="002805AE" w14:paraId="097A592D" w14:textId="77777777" w:rsidTr="002805AE">
        <w:tc>
          <w:tcPr>
            <w:tcW w:w="3672" w:type="dxa"/>
          </w:tcPr>
          <w:p w14:paraId="0D0B3B39" w14:textId="77777777" w:rsidR="002805AE" w:rsidRDefault="002805AE"/>
        </w:tc>
        <w:tc>
          <w:tcPr>
            <w:tcW w:w="3672" w:type="dxa"/>
          </w:tcPr>
          <w:p w14:paraId="02EBB474" w14:textId="77777777" w:rsidR="002805AE" w:rsidRDefault="002805AE"/>
        </w:tc>
        <w:tc>
          <w:tcPr>
            <w:tcW w:w="3672" w:type="dxa"/>
          </w:tcPr>
          <w:p w14:paraId="27768934" w14:textId="77777777" w:rsidR="002805AE" w:rsidRDefault="002805AE"/>
        </w:tc>
      </w:tr>
      <w:tr w:rsidR="002805AE" w14:paraId="76591F11" w14:textId="77777777" w:rsidTr="002805AE">
        <w:tc>
          <w:tcPr>
            <w:tcW w:w="3672" w:type="dxa"/>
          </w:tcPr>
          <w:p w14:paraId="35BBD031" w14:textId="77777777" w:rsidR="002805AE" w:rsidRDefault="002805AE"/>
        </w:tc>
        <w:tc>
          <w:tcPr>
            <w:tcW w:w="3672" w:type="dxa"/>
          </w:tcPr>
          <w:p w14:paraId="012EAE2A" w14:textId="77777777" w:rsidR="002805AE" w:rsidRDefault="002805AE"/>
        </w:tc>
        <w:tc>
          <w:tcPr>
            <w:tcW w:w="3672" w:type="dxa"/>
          </w:tcPr>
          <w:p w14:paraId="76DC23DF" w14:textId="77777777" w:rsidR="002805AE" w:rsidRDefault="002805AE"/>
        </w:tc>
      </w:tr>
    </w:tbl>
    <w:p w14:paraId="144C31AF" w14:textId="77777777" w:rsidR="002805AE" w:rsidRDefault="002805AE"/>
    <w:p w14:paraId="4A1AB315" w14:textId="77777777" w:rsidR="002805AE" w:rsidRDefault="002805AE">
      <w:r>
        <w:t>What factors contribute to such huge discrepancies between countries so close together?</w:t>
      </w:r>
    </w:p>
    <w:p w14:paraId="7D55026B" w14:textId="77777777" w:rsidR="00EA196D" w:rsidRDefault="00EA196D"/>
    <w:p w14:paraId="64E6CACA" w14:textId="77777777" w:rsidR="00B50CC4" w:rsidRDefault="00B50CC4"/>
    <w:p w14:paraId="1A3B7B66" w14:textId="77777777" w:rsidR="00A6781F" w:rsidRDefault="00A6781F"/>
    <w:p w14:paraId="76F9BC50" w14:textId="77777777" w:rsidR="00A6781F" w:rsidRDefault="00A6781F"/>
    <w:p w14:paraId="75D42921" w14:textId="56A61C8F" w:rsidR="007113D4" w:rsidRPr="00E40C09" w:rsidRDefault="007113D4">
      <w:pPr>
        <w:rPr>
          <w:b/>
        </w:rPr>
      </w:pPr>
      <w:r w:rsidRPr="00E40C09">
        <w:rPr>
          <w:b/>
        </w:rPr>
        <w:t>III. Pollution</w:t>
      </w:r>
      <w:r w:rsidR="00E40C09">
        <w:rPr>
          <w:b/>
        </w:rPr>
        <w:t xml:space="preserve"> (in addition to </w:t>
      </w:r>
      <w:proofErr w:type="spellStart"/>
      <w:r w:rsidR="00E40C09">
        <w:rPr>
          <w:b/>
        </w:rPr>
        <w:t>youtube</w:t>
      </w:r>
      <w:proofErr w:type="spellEnd"/>
      <w:r w:rsidR="00E40C09">
        <w:rPr>
          <w:b/>
        </w:rPr>
        <w:t xml:space="preserve"> video on website)</w:t>
      </w:r>
    </w:p>
    <w:p w14:paraId="673ACB80" w14:textId="52A01995" w:rsidR="007113D4" w:rsidRPr="00B50CC4" w:rsidRDefault="00817EFB">
      <w:pPr>
        <w:rPr>
          <w:b/>
        </w:rPr>
      </w:pPr>
      <w:r w:rsidRPr="00B50CC4">
        <w:rPr>
          <w:b/>
        </w:rPr>
        <w:t xml:space="preserve">Click on </w:t>
      </w:r>
      <w:hyperlink r:id="rId9" w:history="1">
        <w:r w:rsidRPr="00B50CC4">
          <w:rPr>
            <w:rStyle w:val="Hyperlink"/>
            <w:b/>
          </w:rPr>
          <w:t>http://aqicn.org/map/world/</w:t>
        </w:r>
      </w:hyperlink>
    </w:p>
    <w:p w14:paraId="4AACFAA1" w14:textId="77777777" w:rsidR="00817EFB" w:rsidRDefault="00817EFB"/>
    <w:p w14:paraId="630251CD" w14:textId="462E6E70" w:rsidR="00817EFB" w:rsidRDefault="00817EFB">
      <w:r>
        <w:t>From where does most of the world’s pollution derived?</w:t>
      </w:r>
    </w:p>
    <w:p w14:paraId="67B92E34" w14:textId="77777777" w:rsidR="00817EFB" w:rsidRDefault="00817EFB"/>
    <w:p w14:paraId="5B7E7E94" w14:textId="77777777" w:rsidR="00817EFB" w:rsidRDefault="00817EFB"/>
    <w:p w14:paraId="7E4F8797" w14:textId="1ECAE06A" w:rsidR="00817EFB" w:rsidRDefault="00817EFB">
      <w:r>
        <w:t>Name a city on each continent that seems to be the most polluted.  (Click on different continents at the top)</w:t>
      </w:r>
    </w:p>
    <w:p w14:paraId="16918E97" w14:textId="77777777" w:rsidR="00B50CC4" w:rsidRDefault="00B50CC4"/>
    <w:p w14:paraId="764D9E37" w14:textId="77777777" w:rsidR="00B50CC4" w:rsidRDefault="00B50CC4"/>
    <w:p w14:paraId="691805E7" w14:textId="0F6E18A1" w:rsidR="00B50CC4" w:rsidRDefault="00B50CC4">
      <w:pPr>
        <w:rPr>
          <w:b/>
        </w:rPr>
      </w:pPr>
      <w:r w:rsidRPr="00B50CC4">
        <w:rPr>
          <w:b/>
        </w:rPr>
        <w:t xml:space="preserve">Click on </w:t>
      </w:r>
      <w:hyperlink r:id="rId10" w:history="1">
        <w:r w:rsidR="008E1425" w:rsidRPr="00E90CB4">
          <w:rPr>
            <w:rStyle w:val="Hyperlink"/>
            <w:b/>
          </w:rPr>
          <w:t>https://www.carbonmap.org/#Emissions</w:t>
        </w:r>
      </w:hyperlink>
    </w:p>
    <w:p w14:paraId="265C7F58" w14:textId="77777777" w:rsidR="00B50CC4" w:rsidRDefault="00B50CC4"/>
    <w:p w14:paraId="22450BFA" w14:textId="6BBE5F09" w:rsidR="00B50CC4" w:rsidRDefault="008E1425" w:rsidP="008E1425">
      <w:r>
        <w:t xml:space="preserve">Which countries have the highest carbon emissions? </w:t>
      </w:r>
    </w:p>
    <w:p w14:paraId="654E5B7A" w14:textId="77777777" w:rsidR="00B50CC4" w:rsidRDefault="00B50CC4" w:rsidP="00B50CC4"/>
    <w:p w14:paraId="706249B6" w14:textId="77777777" w:rsidR="008E1425" w:rsidRDefault="008E1425" w:rsidP="00B50CC4"/>
    <w:p w14:paraId="5A8595E0" w14:textId="78C31DFC" w:rsidR="00B50CC4" w:rsidRDefault="008E1425" w:rsidP="00B50CC4">
      <w:r>
        <w:t>Which countries have the highest carbon consumption?</w:t>
      </w:r>
    </w:p>
    <w:p w14:paraId="51D39F2C" w14:textId="77777777" w:rsidR="00B50CC4" w:rsidRDefault="00B50CC4" w:rsidP="00B50CC4"/>
    <w:p w14:paraId="6F11E565" w14:textId="77777777" w:rsidR="00B50CC4" w:rsidRDefault="00B50CC4" w:rsidP="00B50CC4"/>
    <w:p w14:paraId="23900847" w14:textId="77777777" w:rsidR="007113D4" w:rsidRDefault="007113D4"/>
    <w:p w14:paraId="0CB83F31" w14:textId="5AECD366" w:rsidR="006C02A0" w:rsidRPr="006C02A0" w:rsidRDefault="006C02A0">
      <w:pPr>
        <w:rPr>
          <w:b/>
        </w:rPr>
      </w:pPr>
      <w:r w:rsidRPr="006C02A0">
        <w:rPr>
          <w:b/>
        </w:rPr>
        <w:t>IV. Energy</w:t>
      </w:r>
    </w:p>
    <w:p w14:paraId="0C093B67" w14:textId="0C73A64C" w:rsidR="00F773AF" w:rsidRDefault="00B50CC4">
      <w:pPr>
        <w:rPr>
          <w:b/>
        </w:rPr>
      </w:pPr>
      <w:r>
        <w:rPr>
          <w:b/>
        </w:rPr>
        <w:t xml:space="preserve">Click on </w:t>
      </w:r>
      <w:hyperlink r:id="rId11" w:history="1">
        <w:r w:rsidR="00495DFC" w:rsidRPr="00E90CB4">
          <w:rPr>
            <w:rStyle w:val="Hyperlink"/>
            <w:b/>
          </w:rPr>
          <w:t>https://www.indexmundi.com/map/?v=81</w:t>
        </w:r>
      </w:hyperlink>
      <w:r w:rsidR="00495DFC">
        <w:rPr>
          <w:b/>
        </w:rPr>
        <w:t xml:space="preserve"> </w:t>
      </w:r>
      <w:r w:rsidR="00F773AF">
        <w:rPr>
          <w:b/>
        </w:rPr>
        <w:t xml:space="preserve">and </w:t>
      </w:r>
      <w:hyperlink r:id="rId12" w:history="1">
        <w:r w:rsidR="00F773AF" w:rsidRPr="00E90CB4">
          <w:rPr>
            <w:rStyle w:val="Hyperlink"/>
            <w:b/>
          </w:rPr>
          <w:t>https://www.gocompare.com/gas-and-electricity/what-powers-the-world/</w:t>
        </w:r>
      </w:hyperlink>
    </w:p>
    <w:p w14:paraId="0D681E2F" w14:textId="77777777" w:rsidR="006C02A0" w:rsidRDefault="006C02A0"/>
    <w:p w14:paraId="55C2DAA3" w14:textId="4187AF97" w:rsidR="006C02A0" w:rsidRDefault="006C02A0">
      <w:r>
        <w:t>Which area on the map uses the most energy?</w:t>
      </w:r>
    </w:p>
    <w:p w14:paraId="4A76CF5D" w14:textId="77777777" w:rsidR="006C02A0" w:rsidRDefault="006C02A0"/>
    <w:p w14:paraId="31274FCD" w14:textId="77777777" w:rsidR="006C02A0" w:rsidRDefault="006C02A0"/>
    <w:p w14:paraId="3CEBB911" w14:textId="77777777" w:rsidR="008929E3" w:rsidRDefault="008929E3"/>
    <w:p w14:paraId="61461011" w14:textId="77777777" w:rsidR="006C02A0" w:rsidRDefault="006C02A0">
      <w:r>
        <w:t xml:space="preserve">Which resource is being used as the greatest source for energy?  </w:t>
      </w:r>
    </w:p>
    <w:p w14:paraId="44B870D0" w14:textId="77777777" w:rsidR="006C02A0" w:rsidRDefault="006C02A0"/>
    <w:p w14:paraId="72CCAD75" w14:textId="77777777" w:rsidR="006C02A0" w:rsidRDefault="006C02A0"/>
    <w:p w14:paraId="160AF1D2" w14:textId="77777777" w:rsidR="008929E3" w:rsidRDefault="008929E3"/>
    <w:p w14:paraId="4AFDFE6C" w14:textId="57E3441A" w:rsidR="006C02A0" w:rsidRDefault="006C02A0">
      <w:r>
        <w:t>Which area(s) rely most heavily upon it?</w:t>
      </w:r>
    </w:p>
    <w:p w14:paraId="4C2D2D56" w14:textId="77777777" w:rsidR="006C02A0" w:rsidRDefault="006C02A0"/>
    <w:p w14:paraId="7C31091E" w14:textId="77777777" w:rsidR="006C02A0" w:rsidRDefault="006C02A0"/>
    <w:p w14:paraId="6FC93BE0" w14:textId="77777777" w:rsidR="008929E3" w:rsidRDefault="008929E3"/>
    <w:p w14:paraId="0037ABAE" w14:textId="1122BECF" w:rsidR="006C02A0" w:rsidRDefault="006C02A0">
      <w:r>
        <w:t>Which areas use nuclear energy?</w:t>
      </w:r>
    </w:p>
    <w:p w14:paraId="71E2A819" w14:textId="77777777" w:rsidR="006C02A0" w:rsidRDefault="006C02A0"/>
    <w:p w14:paraId="72C1D559" w14:textId="77777777" w:rsidR="006C02A0" w:rsidRDefault="006C02A0"/>
    <w:p w14:paraId="0B4BA36D" w14:textId="77777777" w:rsidR="008929E3" w:rsidRDefault="008929E3"/>
    <w:p w14:paraId="7CFEB648" w14:textId="52A3D301" w:rsidR="006C02A0" w:rsidRDefault="006C02A0">
      <w:r>
        <w:t>Which area uses the most renewable energy resources?</w:t>
      </w:r>
    </w:p>
    <w:p w14:paraId="1F57C603" w14:textId="77777777" w:rsidR="006C02A0" w:rsidRDefault="006C02A0"/>
    <w:p w14:paraId="62C06E12" w14:textId="77777777" w:rsidR="008929E3" w:rsidRDefault="008929E3"/>
    <w:p w14:paraId="583BA85C" w14:textId="77777777" w:rsidR="006C02A0" w:rsidRDefault="006C02A0"/>
    <w:p w14:paraId="6B45D986" w14:textId="1ACA6CE6" w:rsidR="006C02A0" w:rsidRDefault="008929E3">
      <w:pPr>
        <w:rPr>
          <w:b/>
        </w:rPr>
      </w:pPr>
      <w:r>
        <w:rPr>
          <w:b/>
        </w:rPr>
        <w:t xml:space="preserve">Because it’s cool: </w:t>
      </w:r>
      <w:hyperlink r:id="rId13" w:history="1">
        <w:r w:rsidRPr="00E90CB4">
          <w:rPr>
            <w:rStyle w:val="Hyperlink"/>
            <w:b/>
          </w:rPr>
          <w:t>https://www.studentenergy.org/map</w:t>
        </w:r>
      </w:hyperlink>
    </w:p>
    <w:p w14:paraId="2BF0A999" w14:textId="77777777" w:rsidR="008929E3" w:rsidRDefault="008929E3"/>
    <w:sectPr w:rsidR="008929E3" w:rsidSect="00EA19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B30B7"/>
    <w:multiLevelType w:val="hybridMultilevel"/>
    <w:tmpl w:val="432A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7E"/>
    <w:rsid w:val="00144735"/>
    <w:rsid w:val="002805AE"/>
    <w:rsid w:val="003C63DF"/>
    <w:rsid w:val="00480B30"/>
    <w:rsid w:val="00495DFC"/>
    <w:rsid w:val="006A68F0"/>
    <w:rsid w:val="006C02A0"/>
    <w:rsid w:val="007113D4"/>
    <w:rsid w:val="007832AB"/>
    <w:rsid w:val="00817EFB"/>
    <w:rsid w:val="008929E3"/>
    <w:rsid w:val="00895757"/>
    <w:rsid w:val="008E1425"/>
    <w:rsid w:val="00A6737E"/>
    <w:rsid w:val="00A6781F"/>
    <w:rsid w:val="00B50CC4"/>
    <w:rsid w:val="00BB5D79"/>
    <w:rsid w:val="00D96998"/>
    <w:rsid w:val="00E40C09"/>
    <w:rsid w:val="00E5508F"/>
    <w:rsid w:val="00EA196D"/>
    <w:rsid w:val="00F7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330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3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7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50C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dexmundi.com/map/?v=81" TargetMode="External"/><Relationship Id="rId12" Type="http://schemas.openxmlformats.org/officeDocument/2006/relationships/hyperlink" Target="https://www.gocompare.com/gas-and-electricity/what-powers-the-world/" TargetMode="External"/><Relationship Id="rId13" Type="http://schemas.openxmlformats.org/officeDocument/2006/relationships/hyperlink" Target="https://www.studentenergy.org/map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psofworld.com/world-mineral-map.htm" TargetMode="External"/><Relationship Id="rId6" Type="http://schemas.openxmlformats.org/officeDocument/2006/relationships/hyperlink" Target="https://www.indexmundi.com/map/?v=88" TargetMode="External"/><Relationship Id="rId7" Type="http://schemas.openxmlformats.org/officeDocument/2006/relationships/hyperlink" Target="http://storymaps.esri.com/stories/feedingtheworld/" TargetMode="External"/><Relationship Id="rId8" Type="http://schemas.openxmlformats.org/officeDocument/2006/relationships/hyperlink" Target="https://ourworldindata.org/food-per-person" TargetMode="External"/><Relationship Id="rId9" Type="http://schemas.openxmlformats.org/officeDocument/2006/relationships/hyperlink" Target="http://aqicn.org/map/world/" TargetMode="External"/><Relationship Id="rId10" Type="http://schemas.openxmlformats.org/officeDocument/2006/relationships/hyperlink" Target="https://www.carbonmap.org/#E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460</Words>
  <Characters>2894</Characters>
  <Application>Microsoft Macintosh Word</Application>
  <DocSecurity>0</DocSecurity>
  <Lines>222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3</cp:revision>
  <dcterms:created xsi:type="dcterms:W3CDTF">2014-04-13T20:04:00Z</dcterms:created>
  <dcterms:modified xsi:type="dcterms:W3CDTF">2019-01-28T15:53:00Z</dcterms:modified>
</cp:coreProperties>
</file>