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91B03" w14:textId="77777777" w:rsidR="00C778F5" w:rsidRDefault="00011EAF">
      <w:r>
        <w:t>AP US History</w:t>
      </w:r>
    </w:p>
    <w:p w14:paraId="7BAE15EE" w14:textId="34FBE19B" w:rsidR="00011EAF" w:rsidRDefault="003C2E47">
      <w:r>
        <w:t>Exam Review #6</w:t>
      </w:r>
    </w:p>
    <w:p w14:paraId="608C557A" w14:textId="40CFA76D" w:rsidR="00011EAF" w:rsidRDefault="003C2E47">
      <w:r>
        <w:t>Reconstruction - WWII</w:t>
      </w:r>
      <w:r w:rsidR="00011EAF">
        <w:t xml:space="preserve"> Writing </w:t>
      </w:r>
      <w:r w:rsidR="00232EFC">
        <w:t>Practice</w:t>
      </w:r>
    </w:p>
    <w:p w14:paraId="02B819A4" w14:textId="77777777" w:rsidR="00011EAF" w:rsidRDefault="00011EAF"/>
    <w:p w14:paraId="6BBC66C4" w14:textId="77777777" w:rsidR="00011EAF" w:rsidRDefault="00011EAF">
      <w:r>
        <w:t>Part I: Short Answer</w:t>
      </w:r>
    </w:p>
    <w:p w14:paraId="35BF6444" w14:textId="77777777" w:rsidR="00011EAF" w:rsidRDefault="00011EAF"/>
    <w:p w14:paraId="1A1A90D3" w14:textId="4A7A0442" w:rsidR="003C2E47" w:rsidRPr="003C2E47" w:rsidRDefault="003C2E47" w:rsidP="003C2E47">
      <w:r w:rsidRPr="003C2E47">
        <w:t>“[</w:t>
      </w:r>
      <w:proofErr w:type="gramStart"/>
      <w:r w:rsidRPr="003C2E47">
        <w:t>W]e</w:t>
      </w:r>
      <w:proofErr w:type="gramEnd"/>
      <w:r w:rsidRPr="003C2E47">
        <w:t xml:space="preserve"> have in [United States history] a recurrence of the process of evolution </w:t>
      </w:r>
      <w:r>
        <w:t xml:space="preserve">in each western area reached in </w:t>
      </w:r>
      <w:r w:rsidRPr="003C2E47">
        <w:t>the process of expansion. Thus American development has exhibited not merely advance along a single line,</w:t>
      </w:r>
      <w:r>
        <w:t xml:space="preserve"> </w:t>
      </w:r>
      <w:r w:rsidRPr="003C2E47">
        <w:t>but a return to primitive conditions on a continually advancing frontier line, and a new development for that</w:t>
      </w:r>
      <w:r>
        <w:t xml:space="preserve"> </w:t>
      </w:r>
      <w:r w:rsidRPr="003C2E47">
        <w:t xml:space="preserve">area. American social development has been continually beginning over again on the frontier. </w:t>
      </w:r>
      <w:proofErr w:type="gramStart"/>
      <w:r w:rsidRPr="003C2E47">
        <w:t>This perennial</w:t>
      </w:r>
      <w:r>
        <w:t xml:space="preserve"> </w:t>
      </w:r>
      <w:r w:rsidRPr="003C2E47">
        <w:t>rebirth, this fluidity of American life, this expansion westward with its new opportunities, its continuous</w:t>
      </w:r>
      <w:r>
        <w:t xml:space="preserve"> touch with t</w:t>
      </w:r>
      <w:r w:rsidRPr="003C2E47">
        <w:t>he simplicity of primitive society, furnish</w:t>
      </w:r>
      <w:proofErr w:type="gramEnd"/>
      <w:r w:rsidRPr="003C2E47">
        <w:t xml:space="preserve"> the forces dominating American character. The true</w:t>
      </w:r>
      <w:r>
        <w:t xml:space="preserve"> </w:t>
      </w:r>
      <w:r w:rsidRPr="003C2E47">
        <w:t xml:space="preserve">point of view in the history of this nation is not the Atlantic coast, it is the Great </w:t>
      </w:r>
      <w:proofErr w:type="gramStart"/>
      <w:r w:rsidRPr="003C2E47">
        <w:t>West.</w:t>
      </w:r>
      <w:proofErr w:type="gramEnd"/>
      <w:r w:rsidRPr="003C2E47">
        <w:t xml:space="preserve"> . . . In this advance, the</w:t>
      </w:r>
      <w:r>
        <w:t xml:space="preserve"> </w:t>
      </w:r>
      <w:r w:rsidRPr="003C2E47">
        <w:t>frontier is the outer edge of the wave —the meeting point between savagery and civilization.”</w:t>
      </w:r>
    </w:p>
    <w:p w14:paraId="1B1ACB4C" w14:textId="5FA7F4CA" w:rsidR="003C2E47" w:rsidRPr="003C2E47" w:rsidRDefault="003C2E47" w:rsidP="003C2E47">
      <w:pPr>
        <w:jc w:val="right"/>
      </w:pPr>
      <w:r w:rsidRPr="003C2E47">
        <w:t>Frederick Jackson Turner, historian, “The Significance of the Frontier in</w:t>
      </w:r>
      <w:r>
        <w:t xml:space="preserve"> </w:t>
      </w:r>
      <w:r w:rsidRPr="003C2E47">
        <w:t>American History,” 1893</w:t>
      </w:r>
    </w:p>
    <w:p w14:paraId="4966E577" w14:textId="77777777" w:rsidR="003C2E47" w:rsidRDefault="003C2E47" w:rsidP="003C2E47"/>
    <w:p w14:paraId="1CFE081D" w14:textId="7413D80E" w:rsidR="003C2E47" w:rsidRPr="003C2E47" w:rsidRDefault="003C2E47" w:rsidP="003C2E47">
      <w:r w:rsidRPr="003C2E47">
        <w:t>“[</w:t>
      </w:r>
      <w:proofErr w:type="gramStart"/>
      <w:r w:rsidRPr="003C2E47">
        <w:t>T]he</w:t>
      </w:r>
      <w:proofErr w:type="gramEnd"/>
      <w:r w:rsidRPr="003C2E47">
        <w:t xml:space="preserve"> history of the West is a study of a place undergoing conquest and never fully escaping its</w:t>
      </w:r>
      <w:r>
        <w:t xml:space="preserve"> </w:t>
      </w:r>
      <w:r w:rsidRPr="003C2E47">
        <w:t>consequences.... Deemphasize the frontier and its supposed end, conceive of the West as a place and not a</w:t>
      </w:r>
      <w:r>
        <w:t xml:space="preserve"> </w:t>
      </w:r>
      <w:r w:rsidRPr="003C2E47">
        <w:t>process, and Western American history has a new look. First, the American West was an important meeting</w:t>
      </w:r>
      <w:r>
        <w:t xml:space="preserve"> </w:t>
      </w:r>
      <w:r w:rsidRPr="003C2E47">
        <w:t xml:space="preserve">ground, the point where Indian America, Latin America, Anglo-America, Afro-America, and Asia </w:t>
      </w:r>
      <w:proofErr w:type="gramStart"/>
      <w:r w:rsidRPr="003C2E47">
        <w:t>intersected.</w:t>
      </w:r>
      <w:proofErr w:type="gramEnd"/>
      <w:r>
        <w:t xml:space="preserve"> </w:t>
      </w:r>
      <w:r w:rsidRPr="003C2E47">
        <w:t>. . Second, the workings of conquest tied these diverse groups into the same story. Happily or not, minorities</w:t>
      </w:r>
      <w:r>
        <w:t xml:space="preserve"> </w:t>
      </w:r>
      <w:r w:rsidRPr="003C2E47">
        <w:t>and majorities occupied a common ground. Conquest basically involved the drawing of lines on a map, the</w:t>
      </w:r>
      <w:r>
        <w:t xml:space="preserve"> </w:t>
      </w:r>
      <w:r w:rsidRPr="003C2E47">
        <w:t>definition and allocation of ownership (personal, tribal, corporate, state, federal, and international), and the</w:t>
      </w:r>
      <w:r>
        <w:t xml:space="preserve"> </w:t>
      </w:r>
      <w:r w:rsidRPr="003C2E47">
        <w:t>evolution of land from matter to property.”</w:t>
      </w:r>
    </w:p>
    <w:p w14:paraId="40AA9A05" w14:textId="542793EE" w:rsidR="003C2E47" w:rsidRPr="003C2E47" w:rsidRDefault="003C2E47" w:rsidP="003C2E47">
      <w:pPr>
        <w:jc w:val="right"/>
      </w:pPr>
      <w:r w:rsidRPr="003C2E47">
        <w:t>Patricia Nelson Limerick, histori</w:t>
      </w:r>
      <w:r>
        <w:t xml:space="preserve">an, The Legacy of Conquest: The </w:t>
      </w:r>
      <w:r w:rsidRPr="003C2E47">
        <w:t>Unbroken Past of the American West, 1987</w:t>
      </w:r>
    </w:p>
    <w:p w14:paraId="6BE381C3" w14:textId="2A7611C7" w:rsidR="003C2E47" w:rsidRPr="003C2E47" w:rsidRDefault="003C2E47" w:rsidP="003C2E47">
      <w:r>
        <w:t>1</w:t>
      </w:r>
      <w:r w:rsidRPr="003C2E47">
        <w:t>. Using the excerpts above, answer parts a, b, and c.</w:t>
      </w:r>
    </w:p>
    <w:p w14:paraId="11F60EC7" w14:textId="7F99FC2D" w:rsidR="003C2E47" w:rsidRPr="003C2E47" w:rsidRDefault="003C2E47" w:rsidP="003C2E47">
      <w:r>
        <w:t xml:space="preserve">a) </w:t>
      </w:r>
      <w:r w:rsidRPr="003C2E47">
        <w:t xml:space="preserve">Briefly explain ONE major difference between </w:t>
      </w:r>
      <w:proofErr w:type="gramStart"/>
      <w:r w:rsidRPr="003C2E47">
        <w:t>Turner’s</w:t>
      </w:r>
      <w:proofErr w:type="gramEnd"/>
      <w:r w:rsidRPr="003C2E47">
        <w:t xml:space="preserve"> and Limerick’s interpretations.</w:t>
      </w:r>
    </w:p>
    <w:p w14:paraId="7EDE9ADB" w14:textId="0ACA1B51" w:rsidR="003C2E47" w:rsidRPr="003C2E47" w:rsidRDefault="003C2E47" w:rsidP="003C2E47">
      <w:r>
        <w:t xml:space="preserve">b) </w:t>
      </w:r>
      <w:r w:rsidRPr="003C2E47">
        <w:t>Briefly explain how someone supporting Turner’s interpretation could use ONE piece of evidence from the</w:t>
      </w:r>
      <w:r>
        <w:t xml:space="preserve"> </w:t>
      </w:r>
      <w:r w:rsidRPr="003C2E47">
        <w:t>period between 1865 and 1898 not directly mentioned in the excerpt.</w:t>
      </w:r>
    </w:p>
    <w:p w14:paraId="091D9605" w14:textId="7DA6DD0A" w:rsidR="00011EAF" w:rsidRDefault="003C2E47" w:rsidP="003C2E47">
      <w:r>
        <w:t xml:space="preserve">c) </w:t>
      </w:r>
      <w:r w:rsidRPr="003C2E47">
        <w:t>Briefly explain how someone supporting Limerick’s interpretation could use ONE piece of evidence from</w:t>
      </w:r>
      <w:r>
        <w:t xml:space="preserve"> </w:t>
      </w:r>
      <w:r w:rsidRPr="003C2E47">
        <w:t>the period between 1865 and 1898 not directly mentioned in the excerpt.</w:t>
      </w:r>
    </w:p>
    <w:p w14:paraId="6ED0C058" w14:textId="77777777" w:rsidR="00232EFC" w:rsidRPr="00011EAF" w:rsidRDefault="00232EFC" w:rsidP="00232EFC">
      <w:r w:rsidRPr="00011E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33837A95" w14:textId="77777777" w:rsidR="00232EFC" w:rsidRPr="00011EAF" w:rsidRDefault="00232EFC" w:rsidP="00232EFC">
      <w:r w:rsidRPr="00011E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35D222D9" w14:textId="77777777" w:rsidR="00232EFC" w:rsidRPr="00011EAF" w:rsidRDefault="00232EFC" w:rsidP="00232EFC">
      <w:r w:rsidRPr="00011E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5F81211C" w14:textId="77777777" w:rsidR="003C2E47" w:rsidRPr="00011EAF" w:rsidRDefault="003C2E47" w:rsidP="003C2E47">
      <w:r w:rsidRPr="00011E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598FB719" w14:textId="77777777" w:rsidR="00232EFC" w:rsidRDefault="00232EFC" w:rsidP="00232EFC"/>
    <w:p w14:paraId="77E01F56" w14:textId="77777777" w:rsidR="003C2E47" w:rsidRDefault="003C2E47" w:rsidP="00232EFC"/>
    <w:p w14:paraId="6E85060A" w14:textId="77777777" w:rsidR="00BB45C2" w:rsidRDefault="00BB45C2" w:rsidP="00232EFC"/>
    <w:p w14:paraId="28C2F0B6" w14:textId="54B2E842" w:rsidR="00232EFC" w:rsidRDefault="00BB45C2">
      <w:r>
        <w:lastRenderedPageBreak/>
        <w:t>Part II: DBQ (use the attached docs to complete the following):</w:t>
      </w:r>
    </w:p>
    <w:p w14:paraId="00459437" w14:textId="77777777" w:rsidR="00BB45C2" w:rsidRDefault="00BB45C2"/>
    <w:p w14:paraId="64FBC4E3" w14:textId="77777777" w:rsidR="00BB45C2" w:rsidRPr="00011EAF" w:rsidRDefault="00BB45C2" w:rsidP="00BB45C2">
      <w:r w:rsidRPr="00011EAF">
        <w:t>Introduction with Thesis: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29BD346F" w14:textId="77777777" w:rsidR="00BB45C2" w:rsidRPr="00011EAF" w:rsidRDefault="00BB45C2" w:rsidP="00BB45C2"/>
    <w:p w14:paraId="5A916123" w14:textId="77777777" w:rsidR="00BB45C2" w:rsidRPr="00011EAF" w:rsidRDefault="00BB45C2" w:rsidP="00BB45C2">
      <w:r w:rsidRPr="00011EAF">
        <w:t>Major Point 1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16485B40" w14:textId="77777777" w:rsidR="00BB45C2" w:rsidRDefault="00BB45C2" w:rsidP="00BB45C2"/>
    <w:p w14:paraId="6622458B" w14:textId="6FCF2EBB" w:rsidR="00BB45C2" w:rsidRDefault="00BB45C2" w:rsidP="00BB45C2">
      <w:r>
        <w:t>Docs Used: _________________________________________________________________________________________</w:t>
      </w:r>
    </w:p>
    <w:p w14:paraId="4BD2C4A8" w14:textId="77777777" w:rsidR="00BB45C2" w:rsidRPr="00011EAF" w:rsidRDefault="00BB45C2" w:rsidP="00BB45C2"/>
    <w:p w14:paraId="70E1706D" w14:textId="77777777" w:rsidR="00BB45C2" w:rsidRPr="00011EAF" w:rsidRDefault="00BB45C2" w:rsidP="00BB45C2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011EAF">
        <w:t>____________________________________________________</w:t>
      </w:r>
    </w:p>
    <w:p w14:paraId="13A2FF0F" w14:textId="77777777" w:rsidR="00BB45C2" w:rsidRPr="00011EAF" w:rsidRDefault="00BB45C2" w:rsidP="00BB45C2"/>
    <w:p w14:paraId="6F1FA6DB" w14:textId="77777777" w:rsidR="00BB45C2" w:rsidRPr="00011EAF" w:rsidRDefault="00BB45C2" w:rsidP="00BB45C2">
      <w:r w:rsidRPr="00011EAF">
        <w:t>Major Point 2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2C51198B" w14:textId="77777777" w:rsidR="00BB45C2" w:rsidRDefault="00BB45C2" w:rsidP="00BB45C2"/>
    <w:p w14:paraId="4EB9D92F" w14:textId="26503C87" w:rsidR="00BB45C2" w:rsidRDefault="00BB45C2" w:rsidP="00BB45C2">
      <w:r>
        <w:t>Docs Used: _________________________________________________________________________________________</w:t>
      </w:r>
    </w:p>
    <w:p w14:paraId="4ACDADD9" w14:textId="77777777" w:rsidR="00BB45C2" w:rsidRPr="00011EAF" w:rsidRDefault="00BB45C2" w:rsidP="00BB45C2"/>
    <w:p w14:paraId="3E4DB83F" w14:textId="77777777" w:rsidR="00BB45C2" w:rsidRPr="00011EAF" w:rsidRDefault="00BB45C2" w:rsidP="00BB45C2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</w:p>
    <w:p w14:paraId="46A21F0E" w14:textId="77777777" w:rsidR="00BB45C2" w:rsidRPr="00011EAF" w:rsidRDefault="00BB45C2" w:rsidP="00BB45C2"/>
    <w:p w14:paraId="548E3194" w14:textId="77777777" w:rsidR="00BB45C2" w:rsidRPr="00011EAF" w:rsidRDefault="00BB45C2" w:rsidP="00BB45C2">
      <w:r w:rsidRPr="00011EAF">
        <w:t>Major Point 3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6E10DE45" w14:textId="77777777" w:rsidR="00BB45C2" w:rsidRDefault="00BB45C2" w:rsidP="00BB45C2"/>
    <w:p w14:paraId="7114D6B3" w14:textId="77777777" w:rsidR="00BB45C2" w:rsidRDefault="00BB45C2" w:rsidP="00BB45C2">
      <w:r>
        <w:t>Docs Used: _________________________________________________________________________________________</w:t>
      </w:r>
    </w:p>
    <w:p w14:paraId="6F2ECA53" w14:textId="77777777" w:rsidR="00BB45C2" w:rsidRPr="00011EAF" w:rsidRDefault="00BB45C2" w:rsidP="00BB45C2"/>
    <w:p w14:paraId="06181574" w14:textId="182BDF4D" w:rsidR="00BB45C2" w:rsidRDefault="00BB45C2" w:rsidP="00BB45C2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011EAF">
        <w:t>_____</w:t>
      </w:r>
    </w:p>
    <w:p w14:paraId="0853A8B9" w14:textId="77777777" w:rsidR="00BB45C2" w:rsidRDefault="00BB45C2"/>
    <w:p w14:paraId="477D774E" w14:textId="77777777" w:rsidR="00BB45C2" w:rsidRDefault="00BB45C2"/>
    <w:p w14:paraId="4F10E621" w14:textId="77777777" w:rsidR="00011EAF" w:rsidRDefault="00011EAF">
      <w:r>
        <w:t>Part III: Long Essay (do not write the essay, merely get ideas for the essay below)</w:t>
      </w:r>
    </w:p>
    <w:p w14:paraId="56594F30" w14:textId="77777777" w:rsidR="00011EAF" w:rsidRDefault="00011EAF"/>
    <w:p w14:paraId="0F735502" w14:textId="77777777" w:rsidR="00D95E0F" w:rsidRPr="00D95E0F" w:rsidRDefault="00011EAF" w:rsidP="00D95E0F">
      <w:r>
        <w:t xml:space="preserve">1. </w:t>
      </w:r>
      <w:r w:rsidR="00D95E0F" w:rsidRPr="00D95E0F">
        <w:t>Some historians have argued that the New Deal was ultimately conservative in nature. Support, modify, or refute this interpretation, providing specific evidence to justify your answer.</w:t>
      </w:r>
    </w:p>
    <w:p w14:paraId="176ADBDB" w14:textId="1317B47A" w:rsidR="00011EAF" w:rsidRDefault="00011EAF" w:rsidP="00D95E0F"/>
    <w:p w14:paraId="79811FF2" w14:textId="77777777" w:rsidR="00011EAF" w:rsidRPr="00011EAF" w:rsidRDefault="00011EAF" w:rsidP="00011EAF">
      <w:r w:rsidRPr="00011EAF">
        <w:t>Introduction with Thesis: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69B37A60" w14:textId="77777777" w:rsidR="00011EAF" w:rsidRPr="00011EAF" w:rsidRDefault="00011EAF" w:rsidP="00011EAF"/>
    <w:p w14:paraId="256AB1A2" w14:textId="77777777" w:rsidR="00011EAF" w:rsidRPr="00011EAF" w:rsidRDefault="00011EAF" w:rsidP="00011EAF">
      <w:r w:rsidRPr="00011EAF">
        <w:t>Major Point 1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092D57E4" w14:textId="77777777" w:rsidR="00011EAF" w:rsidRPr="00011EAF" w:rsidRDefault="00011EAF" w:rsidP="00011EAF"/>
    <w:p w14:paraId="2B91769C" w14:textId="77777777" w:rsidR="00011EAF" w:rsidRPr="00011EAF" w:rsidRDefault="00011EAF" w:rsidP="00011EAF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011EAF">
        <w:t>____________________________________________________</w:t>
      </w:r>
    </w:p>
    <w:p w14:paraId="067FFBAB" w14:textId="77777777" w:rsidR="00011EAF" w:rsidRPr="00011EAF" w:rsidRDefault="00011EAF" w:rsidP="00011EAF"/>
    <w:p w14:paraId="76E67D0D" w14:textId="77777777" w:rsidR="00011EAF" w:rsidRPr="00011EAF" w:rsidRDefault="00011EAF" w:rsidP="00011EAF">
      <w:r w:rsidRPr="00011EAF">
        <w:t>Major Point 2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035842D4" w14:textId="77777777" w:rsidR="00011EAF" w:rsidRPr="00011EAF" w:rsidRDefault="00011EAF" w:rsidP="00011EAF"/>
    <w:p w14:paraId="6C087017" w14:textId="77777777" w:rsidR="00011EAF" w:rsidRPr="00011EAF" w:rsidRDefault="00011EAF" w:rsidP="00011EAF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</w:p>
    <w:p w14:paraId="1AC12196" w14:textId="77777777" w:rsidR="00011EAF" w:rsidRPr="00011EAF" w:rsidRDefault="00011EAF" w:rsidP="00011EAF"/>
    <w:p w14:paraId="7E323B73" w14:textId="77777777" w:rsidR="00011EAF" w:rsidRPr="00011EAF" w:rsidRDefault="00011EAF" w:rsidP="00011EAF">
      <w:r w:rsidRPr="00011EAF">
        <w:t>Major Point 3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681FA150" w14:textId="77777777" w:rsidR="00011EAF" w:rsidRPr="00011EAF" w:rsidRDefault="00011EAF" w:rsidP="00011EAF"/>
    <w:p w14:paraId="207C61B1" w14:textId="77777777" w:rsidR="00011EAF" w:rsidRPr="00011EAF" w:rsidRDefault="00011EAF" w:rsidP="00011EAF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011EAF">
        <w:t>_____</w:t>
      </w:r>
    </w:p>
    <w:p w14:paraId="759BAC53" w14:textId="77777777" w:rsidR="003A6AE0" w:rsidRDefault="003A6AE0" w:rsidP="00011EAF"/>
    <w:p w14:paraId="0442D44E" w14:textId="0177BE70" w:rsidR="00A34E1F" w:rsidRDefault="00CD6281" w:rsidP="00011EAF">
      <w:r>
        <w:t xml:space="preserve">2. </w:t>
      </w:r>
      <w:r w:rsidRPr="00CD6281">
        <w:t xml:space="preserve">Discuss the political, economic, and social reforms introduced in the South between 1864 and 1877.  To what extent did these reforms survive the Compromise of 1877?  </w:t>
      </w:r>
    </w:p>
    <w:p w14:paraId="12D75CA7" w14:textId="77777777" w:rsidR="00A34E1F" w:rsidRDefault="00A34E1F" w:rsidP="00011EAF"/>
    <w:p w14:paraId="7A289027" w14:textId="77777777" w:rsidR="00CD6281" w:rsidRPr="00011EAF" w:rsidRDefault="00CD6281" w:rsidP="00CD6281">
      <w:r w:rsidRPr="00011EAF">
        <w:t>Introduction with Thesis: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012F1A84" w14:textId="77777777" w:rsidR="00CD6281" w:rsidRPr="00011EAF" w:rsidRDefault="00CD6281" w:rsidP="00CD6281"/>
    <w:p w14:paraId="0718D9A7" w14:textId="77777777" w:rsidR="00CD6281" w:rsidRPr="00011EAF" w:rsidRDefault="00CD6281" w:rsidP="00CD6281">
      <w:r w:rsidRPr="00011EAF">
        <w:t>Major Point 1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5F6288C6" w14:textId="77777777" w:rsidR="00CD6281" w:rsidRPr="00011EAF" w:rsidRDefault="00CD6281" w:rsidP="00CD6281"/>
    <w:p w14:paraId="6226069B" w14:textId="77777777" w:rsidR="00CD6281" w:rsidRPr="00011EAF" w:rsidRDefault="00CD6281" w:rsidP="00CD6281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011EAF">
        <w:t>____________________________________________________</w:t>
      </w:r>
    </w:p>
    <w:p w14:paraId="67D85567" w14:textId="77777777" w:rsidR="00CD6281" w:rsidRPr="00011EAF" w:rsidRDefault="00CD6281" w:rsidP="00CD6281"/>
    <w:p w14:paraId="71513C3D" w14:textId="77777777" w:rsidR="00CD6281" w:rsidRPr="00011EAF" w:rsidRDefault="00CD6281" w:rsidP="00CD6281">
      <w:r w:rsidRPr="00011EAF">
        <w:t>Major Point 2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5480D89C" w14:textId="77777777" w:rsidR="00CD6281" w:rsidRPr="00011EAF" w:rsidRDefault="00CD6281" w:rsidP="00CD6281"/>
    <w:p w14:paraId="6E02BA9A" w14:textId="77777777" w:rsidR="00CD6281" w:rsidRPr="00011EAF" w:rsidRDefault="00CD6281" w:rsidP="00CD6281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</w:p>
    <w:p w14:paraId="79BD8F4B" w14:textId="77777777" w:rsidR="00CD6281" w:rsidRPr="00011EAF" w:rsidRDefault="00CD6281" w:rsidP="00CD6281"/>
    <w:p w14:paraId="782F1911" w14:textId="77777777" w:rsidR="00CD6281" w:rsidRPr="00011EAF" w:rsidRDefault="00CD6281" w:rsidP="00CD6281">
      <w:r w:rsidRPr="00011EAF">
        <w:t>Major Point 3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41E1A5E0" w14:textId="77777777" w:rsidR="00CD6281" w:rsidRPr="00011EAF" w:rsidRDefault="00CD6281" w:rsidP="00CD6281"/>
    <w:p w14:paraId="08A5503B" w14:textId="77777777" w:rsidR="00CD6281" w:rsidRPr="00011EAF" w:rsidRDefault="00CD6281" w:rsidP="00CD6281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011EAF">
        <w:t>_____</w:t>
      </w:r>
    </w:p>
    <w:p w14:paraId="6D37683D" w14:textId="77777777" w:rsidR="00CD6281" w:rsidRDefault="00CD6281" w:rsidP="00011EAF"/>
    <w:p w14:paraId="49039058" w14:textId="77777777" w:rsidR="00CD6281" w:rsidRDefault="00CD6281" w:rsidP="00011EAF"/>
    <w:p w14:paraId="28C5608E" w14:textId="77777777" w:rsidR="00CD6281" w:rsidRDefault="00CD6281" w:rsidP="00011EAF"/>
    <w:p w14:paraId="3715E03C" w14:textId="77777777" w:rsidR="00CD6281" w:rsidRDefault="00CD6281" w:rsidP="00011EAF">
      <w:bookmarkStart w:id="0" w:name="_GoBack"/>
      <w:bookmarkEnd w:id="0"/>
    </w:p>
    <w:p w14:paraId="01A6E194" w14:textId="77777777" w:rsidR="00CD6281" w:rsidRDefault="00CD6281" w:rsidP="00011EAF"/>
    <w:p w14:paraId="77BB7905" w14:textId="2F08EB97" w:rsidR="00753E41" w:rsidRPr="00753E41" w:rsidRDefault="00A34E1F" w:rsidP="00753E41">
      <w:r>
        <w:t>3</w:t>
      </w:r>
      <w:r w:rsidR="003A6AE0" w:rsidRPr="003A6AE0">
        <w:t xml:space="preserve">. </w:t>
      </w:r>
      <w:r w:rsidR="00753E41" w:rsidRPr="00753E41">
        <w:t xml:space="preserve">Analyze the impact of any </w:t>
      </w:r>
      <w:r w:rsidR="00753E41">
        <w:t>THREE</w:t>
      </w:r>
      <w:r w:rsidR="00753E41" w:rsidRPr="00753E41">
        <w:t xml:space="preserve"> of the following on the American industrial worker between 1865 and 1900.</w:t>
      </w:r>
    </w:p>
    <w:p w14:paraId="6E1EB5D7" w14:textId="77777777" w:rsidR="00753E41" w:rsidRPr="00753E41" w:rsidRDefault="00753E41" w:rsidP="00753E41">
      <w:pPr>
        <w:ind w:left="720"/>
      </w:pPr>
      <w:proofErr w:type="gramStart"/>
      <w:r w:rsidRPr="00753E41">
        <w:t>government</w:t>
      </w:r>
      <w:proofErr w:type="gramEnd"/>
      <w:r w:rsidRPr="00753E41">
        <w:t xml:space="preserve"> actions</w:t>
      </w:r>
    </w:p>
    <w:p w14:paraId="2B32F138" w14:textId="77777777" w:rsidR="00753E41" w:rsidRPr="00753E41" w:rsidRDefault="00753E41" w:rsidP="00753E41">
      <w:pPr>
        <w:ind w:left="720"/>
      </w:pPr>
      <w:proofErr w:type="gramStart"/>
      <w:r w:rsidRPr="00753E41">
        <w:t>immigration</w:t>
      </w:r>
      <w:proofErr w:type="gramEnd"/>
    </w:p>
    <w:p w14:paraId="5C5CAB69" w14:textId="77777777" w:rsidR="00753E41" w:rsidRPr="00753E41" w:rsidRDefault="00753E41" w:rsidP="00753E41">
      <w:pPr>
        <w:ind w:left="720"/>
      </w:pPr>
      <w:proofErr w:type="gramStart"/>
      <w:r w:rsidRPr="00753E41">
        <w:t>labor</w:t>
      </w:r>
      <w:proofErr w:type="gramEnd"/>
      <w:r w:rsidRPr="00753E41">
        <w:t xml:space="preserve"> unions</w:t>
      </w:r>
    </w:p>
    <w:p w14:paraId="702EEB3A" w14:textId="6A28D294" w:rsidR="003A6AE0" w:rsidRDefault="00753E41" w:rsidP="00753E41">
      <w:pPr>
        <w:ind w:left="720"/>
      </w:pPr>
      <w:proofErr w:type="gramStart"/>
      <w:r w:rsidRPr="00753E41">
        <w:t>technological</w:t>
      </w:r>
      <w:proofErr w:type="gramEnd"/>
      <w:r w:rsidRPr="00753E41">
        <w:t xml:space="preserve"> advances</w:t>
      </w:r>
    </w:p>
    <w:p w14:paraId="5CC9F1DD" w14:textId="77777777" w:rsidR="00753E41" w:rsidRPr="00011EAF" w:rsidRDefault="00753E41" w:rsidP="00753E41"/>
    <w:p w14:paraId="5E63EA78" w14:textId="77777777" w:rsidR="003A6AE0" w:rsidRPr="00011EAF" w:rsidRDefault="003A6AE0" w:rsidP="003A6AE0">
      <w:r w:rsidRPr="00011EAF">
        <w:t>Introduction with Thesis: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3A26E61F" w14:textId="77777777" w:rsidR="003A6AE0" w:rsidRPr="00011EAF" w:rsidRDefault="003A6AE0" w:rsidP="003A6AE0"/>
    <w:p w14:paraId="0156F5A7" w14:textId="77777777" w:rsidR="003A6AE0" w:rsidRPr="00011EAF" w:rsidRDefault="003A6AE0" w:rsidP="003A6AE0">
      <w:r w:rsidRPr="00011EAF">
        <w:t>Major Point 1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001AB89A" w14:textId="77777777" w:rsidR="003A6AE0" w:rsidRPr="00011EAF" w:rsidRDefault="003A6AE0" w:rsidP="003A6AE0"/>
    <w:p w14:paraId="1C289084" w14:textId="77777777" w:rsidR="003A6AE0" w:rsidRPr="00011EAF" w:rsidRDefault="003A6AE0" w:rsidP="003A6AE0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011EAF">
        <w:t>____________________________________________________</w:t>
      </w:r>
    </w:p>
    <w:p w14:paraId="5B3CC924" w14:textId="77777777" w:rsidR="003A6AE0" w:rsidRPr="00011EAF" w:rsidRDefault="003A6AE0" w:rsidP="003A6AE0"/>
    <w:p w14:paraId="45FD4C75" w14:textId="77777777" w:rsidR="003A6AE0" w:rsidRPr="00011EAF" w:rsidRDefault="003A6AE0" w:rsidP="003A6AE0">
      <w:r w:rsidRPr="00011EAF">
        <w:t>Major Point 2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216B114D" w14:textId="77777777" w:rsidR="003A6AE0" w:rsidRPr="00011EAF" w:rsidRDefault="003A6AE0" w:rsidP="003A6AE0"/>
    <w:p w14:paraId="238386EC" w14:textId="77777777" w:rsidR="003A6AE0" w:rsidRPr="00011EAF" w:rsidRDefault="003A6AE0" w:rsidP="003A6AE0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</w:p>
    <w:p w14:paraId="07DBDE4F" w14:textId="77777777" w:rsidR="003A6AE0" w:rsidRPr="00011EAF" w:rsidRDefault="003A6AE0" w:rsidP="003A6AE0"/>
    <w:p w14:paraId="18EC369F" w14:textId="77777777" w:rsidR="003A6AE0" w:rsidRPr="00011EAF" w:rsidRDefault="003A6AE0" w:rsidP="003A6AE0">
      <w:r w:rsidRPr="00011EAF">
        <w:t>Major Point 3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38F834E6" w14:textId="77777777" w:rsidR="003A6AE0" w:rsidRPr="00011EAF" w:rsidRDefault="003A6AE0" w:rsidP="003A6AE0"/>
    <w:p w14:paraId="25122BCE" w14:textId="77777777" w:rsidR="003A6AE0" w:rsidRPr="00011EAF" w:rsidRDefault="003A6AE0" w:rsidP="003A6AE0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011EAF">
        <w:t>_____</w:t>
      </w:r>
    </w:p>
    <w:p w14:paraId="52F3E900" w14:textId="38EE55D5" w:rsidR="0002597C" w:rsidRDefault="0002597C"/>
    <w:sectPr w:rsidR="0002597C" w:rsidSect="00011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FF4A9A"/>
    <w:multiLevelType w:val="hybridMultilevel"/>
    <w:tmpl w:val="8E60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55D2F"/>
    <w:multiLevelType w:val="hybridMultilevel"/>
    <w:tmpl w:val="1580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D3C6A"/>
    <w:multiLevelType w:val="hybridMultilevel"/>
    <w:tmpl w:val="0130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AF"/>
    <w:rsid w:val="00011EAF"/>
    <w:rsid w:val="0002597C"/>
    <w:rsid w:val="00232EFC"/>
    <w:rsid w:val="003A6AE0"/>
    <w:rsid w:val="003C2E47"/>
    <w:rsid w:val="00753E41"/>
    <w:rsid w:val="0089375B"/>
    <w:rsid w:val="00937CBC"/>
    <w:rsid w:val="00A34E1F"/>
    <w:rsid w:val="00BB45C2"/>
    <w:rsid w:val="00C778F5"/>
    <w:rsid w:val="00CD6281"/>
    <w:rsid w:val="00D95E0F"/>
    <w:rsid w:val="00E62715"/>
    <w:rsid w:val="00E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956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2004</Words>
  <Characters>11426</Characters>
  <Application>Microsoft Macintosh Word</Application>
  <DocSecurity>0</DocSecurity>
  <Lines>95</Lines>
  <Paragraphs>26</Paragraphs>
  <ScaleCrop>false</ScaleCrop>
  <Company>Broadwater Academy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6</cp:revision>
  <dcterms:created xsi:type="dcterms:W3CDTF">2015-04-21T19:16:00Z</dcterms:created>
  <dcterms:modified xsi:type="dcterms:W3CDTF">2015-04-21T19:46:00Z</dcterms:modified>
</cp:coreProperties>
</file>