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CA299" w14:textId="40A89914" w:rsidR="00C778F5" w:rsidRPr="009B73F3" w:rsidRDefault="009B73F3" w:rsidP="00C4562F">
      <w:pPr>
        <w:jc w:val="center"/>
        <w:rPr>
          <w:rFonts w:ascii="Times New Roman" w:hAnsi="Times New Roman" w:cs="Times New Roman"/>
        </w:rPr>
      </w:pPr>
      <w:r w:rsidRPr="009B73F3">
        <w:rPr>
          <w:rFonts w:ascii="Times New Roman" w:hAnsi="Times New Roman" w:cs="Times New Roman"/>
        </w:rPr>
        <w:t>US Government</w:t>
      </w:r>
    </w:p>
    <w:p w14:paraId="5196A5B1" w14:textId="77777777" w:rsidR="009B73F3" w:rsidRDefault="009B73F3" w:rsidP="00C4562F">
      <w:pPr>
        <w:jc w:val="center"/>
        <w:rPr>
          <w:rFonts w:ascii="Times New Roman" w:hAnsi="Times New Roman" w:cs="Times New Roman"/>
        </w:rPr>
      </w:pPr>
      <w:r w:rsidRPr="009B73F3">
        <w:rPr>
          <w:rFonts w:ascii="Times New Roman" w:hAnsi="Times New Roman" w:cs="Times New Roman"/>
        </w:rPr>
        <w:t>The Presidency Study Guide</w:t>
      </w:r>
    </w:p>
    <w:p w14:paraId="42716800" w14:textId="77777777" w:rsidR="00826C5B" w:rsidRDefault="00826C5B" w:rsidP="00C4562F">
      <w:pPr>
        <w:jc w:val="center"/>
        <w:rPr>
          <w:rFonts w:ascii="Times New Roman" w:hAnsi="Times New Roman" w:cs="Times New Roman"/>
        </w:rPr>
      </w:pPr>
    </w:p>
    <w:p w14:paraId="13AF9F98" w14:textId="605CABB2" w:rsidR="00826C5B" w:rsidRPr="00D62882" w:rsidRDefault="00826C5B" w:rsidP="00826C5B">
      <w:pPr>
        <w:rPr>
          <w:rFonts w:ascii="Times New Roman" w:hAnsi="Times New Roman" w:cs="Times New Roman"/>
          <w:b/>
        </w:rPr>
      </w:pPr>
      <w:r w:rsidRPr="00D62882">
        <w:rPr>
          <w:rFonts w:ascii="Times New Roman" w:hAnsi="Times New Roman" w:cs="Times New Roman"/>
          <w:b/>
        </w:rPr>
        <w:t xml:space="preserve">Directions: Complete the following questions in your own words using your notes, the PowerPoints provided, and your textbook only. You may use this study guide on the test on Monday. </w:t>
      </w:r>
      <w:r w:rsidR="00184C6E" w:rsidRPr="00D62882">
        <w:rPr>
          <w:rFonts w:ascii="Times New Roman" w:hAnsi="Times New Roman" w:cs="Times New Roman"/>
          <w:b/>
        </w:rPr>
        <w:t xml:space="preserve">You will submit </w:t>
      </w:r>
      <w:r w:rsidR="00D62882">
        <w:rPr>
          <w:rFonts w:ascii="Times New Roman" w:hAnsi="Times New Roman" w:cs="Times New Roman"/>
          <w:b/>
        </w:rPr>
        <w:t>this</w:t>
      </w:r>
      <w:r w:rsidR="00184C6E" w:rsidRPr="00D62882">
        <w:rPr>
          <w:rFonts w:ascii="Times New Roman" w:hAnsi="Times New Roman" w:cs="Times New Roman"/>
          <w:b/>
        </w:rPr>
        <w:t xml:space="preserve"> study guide with your test, but the study guide will not be counted as a </w:t>
      </w:r>
      <w:r w:rsidR="00D62882">
        <w:rPr>
          <w:rFonts w:ascii="Times New Roman" w:hAnsi="Times New Roman" w:cs="Times New Roman"/>
          <w:b/>
        </w:rPr>
        <w:t xml:space="preserve">separate </w:t>
      </w:r>
      <w:r w:rsidR="00184C6E" w:rsidRPr="00D62882">
        <w:rPr>
          <w:rFonts w:ascii="Times New Roman" w:hAnsi="Times New Roman" w:cs="Times New Roman"/>
          <w:b/>
        </w:rPr>
        <w:t>grade</w:t>
      </w:r>
      <w:r w:rsidRPr="00D62882">
        <w:rPr>
          <w:rFonts w:ascii="Times New Roman" w:hAnsi="Times New Roman" w:cs="Times New Roman"/>
          <w:b/>
        </w:rPr>
        <w:t>. The test is mostly short answer. Again, your own words</w:t>
      </w:r>
      <w:r w:rsidR="00E83143" w:rsidRPr="00D62882">
        <w:rPr>
          <w:rFonts w:ascii="Times New Roman" w:hAnsi="Times New Roman" w:cs="Times New Roman"/>
          <w:b/>
        </w:rPr>
        <w:t>, not verbatim words of your classmates, or of definitions found online,</w:t>
      </w:r>
      <w:r w:rsidRPr="00D62882">
        <w:rPr>
          <w:rFonts w:ascii="Times New Roman" w:hAnsi="Times New Roman" w:cs="Times New Roman"/>
          <w:b/>
        </w:rPr>
        <w:t xml:space="preserve"> are expected. </w:t>
      </w:r>
    </w:p>
    <w:p w14:paraId="5E00E9FE" w14:textId="77777777" w:rsidR="00875817" w:rsidRDefault="00875817">
      <w:pPr>
        <w:rPr>
          <w:rFonts w:ascii="Times New Roman" w:hAnsi="Times New Roman" w:cs="Times New Roman"/>
        </w:rPr>
      </w:pPr>
    </w:p>
    <w:p w14:paraId="6118AE64" w14:textId="77777777" w:rsidR="00875817" w:rsidRDefault="00875817">
      <w:pPr>
        <w:rPr>
          <w:rFonts w:ascii="Times New Roman" w:hAnsi="Times New Roman" w:cs="Times New Roman"/>
        </w:rPr>
        <w:sectPr w:rsidR="00875817" w:rsidSect="006E23D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A5F0BD" w14:textId="32C5C449" w:rsidR="006E23D8" w:rsidRDefault="006E23D8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Article of the Constitution that deals with the Presidency</w:t>
      </w:r>
    </w:p>
    <w:p w14:paraId="46879BA8" w14:textId="77777777" w:rsidR="009B73F3" w:rsidRDefault="009B73F3">
      <w:pPr>
        <w:rPr>
          <w:rFonts w:ascii="Times New Roman" w:hAnsi="Times New Roman" w:cs="Times New Roman"/>
        </w:rPr>
      </w:pPr>
    </w:p>
    <w:p w14:paraId="6E77617A" w14:textId="77777777" w:rsidR="006E23D8" w:rsidRDefault="006E23D8">
      <w:pPr>
        <w:rPr>
          <w:rFonts w:ascii="Times New Roman" w:hAnsi="Times New Roman" w:cs="Times New Roman"/>
        </w:rPr>
      </w:pPr>
    </w:p>
    <w:p w14:paraId="5B6B5498" w14:textId="77777777" w:rsidR="009B73F3" w:rsidRPr="00875817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Presidential check on the judiciary</w:t>
      </w:r>
    </w:p>
    <w:p w14:paraId="3F993FE2" w14:textId="77777777" w:rsidR="009B73F3" w:rsidRDefault="009B73F3">
      <w:pPr>
        <w:rPr>
          <w:rFonts w:ascii="Times New Roman" w:hAnsi="Times New Roman" w:cs="Times New Roman"/>
        </w:rPr>
      </w:pPr>
    </w:p>
    <w:p w14:paraId="74E36BAB" w14:textId="77777777" w:rsidR="006E23D8" w:rsidRDefault="006E23D8">
      <w:pPr>
        <w:rPr>
          <w:rFonts w:ascii="Times New Roman" w:hAnsi="Times New Roman" w:cs="Times New Roman"/>
        </w:rPr>
      </w:pPr>
    </w:p>
    <w:p w14:paraId="753493D2" w14:textId="77777777" w:rsidR="009B73F3" w:rsidRPr="00875817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Presidential check on Congress</w:t>
      </w:r>
    </w:p>
    <w:p w14:paraId="7D17CD81" w14:textId="77777777" w:rsidR="009B73F3" w:rsidRDefault="009B73F3">
      <w:pPr>
        <w:rPr>
          <w:rFonts w:ascii="Times New Roman" w:hAnsi="Times New Roman" w:cs="Times New Roman"/>
        </w:rPr>
      </w:pPr>
    </w:p>
    <w:p w14:paraId="53A6841E" w14:textId="77777777" w:rsidR="006E23D8" w:rsidRDefault="006E23D8">
      <w:pPr>
        <w:rPr>
          <w:rFonts w:ascii="Times New Roman" w:hAnsi="Times New Roman" w:cs="Times New Roman"/>
        </w:rPr>
      </w:pPr>
    </w:p>
    <w:p w14:paraId="1533D590" w14:textId="77777777" w:rsidR="009B73F3" w:rsidRPr="00875817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Presidential role as commander-in-chief</w:t>
      </w:r>
    </w:p>
    <w:p w14:paraId="0094A6FF" w14:textId="77777777" w:rsidR="009B73F3" w:rsidRDefault="009B73F3">
      <w:pPr>
        <w:rPr>
          <w:rFonts w:ascii="Times New Roman" w:hAnsi="Times New Roman" w:cs="Times New Roman"/>
        </w:rPr>
      </w:pPr>
    </w:p>
    <w:p w14:paraId="36275CA0" w14:textId="77777777" w:rsidR="006E23D8" w:rsidRDefault="006E23D8">
      <w:pPr>
        <w:rPr>
          <w:rFonts w:ascii="Times New Roman" w:hAnsi="Times New Roman" w:cs="Times New Roman"/>
        </w:rPr>
      </w:pPr>
    </w:p>
    <w:p w14:paraId="61D72228" w14:textId="77777777" w:rsidR="009B73F3" w:rsidRPr="00875817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Presidential role as chief executive</w:t>
      </w:r>
    </w:p>
    <w:p w14:paraId="1546481B" w14:textId="77777777" w:rsidR="009B73F3" w:rsidRDefault="009B73F3">
      <w:pPr>
        <w:rPr>
          <w:rFonts w:ascii="Times New Roman" w:hAnsi="Times New Roman" w:cs="Times New Roman"/>
        </w:rPr>
      </w:pPr>
    </w:p>
    <w:p w14:paraId="1F1924EB" w14:textId="77777777" w:rsidR="006E23D8" w:rsidRDefault="006E23D8">
      <w:pPr>
        <w:rPr>
          <w:rFonts w:ascii="Times New Roman" w:hAnsi="Times New Roman" w:cs="Times New Roman"/>
        </w:rPr>
      </w:pPr>
    </w:p>
    <w:p w14:paraId="4448DE25" w14:textId="77777777" w:rsidR="009B73F3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Presidential role as head of state</w:t>
      </w:r>
    </w:p>
    <w:p w14:paraId="58AFDB0E" w14:textId="77777777" w:rsidR="006E23D8" w:rsidRDefault="006E23D8" w:rsidP="006E23D8">
      <w:pPr>
        <w:rPr>
          <w:rFonts w:ascii="Times New Roman" w:hAnsi="Times New Roman" w:cs="Times New Roman"/>
        </w:rPr>
      </w:pPr>
    </w:p>
    <w:p w14:paraId="22AA0717" w14:textId="77777777" w:rsidR="006E23D8" w:rsidRPr="006E23D8" w:rsidRDefault="006E23D8" w:rsidP="006E23D8">
      <w:pPr>
        <w:rPr>
          <w:rFonts w:ascii="Times New Roman" w:hAnsi="Times New Roman" w:cs="Times New Roman"/>
        </w:rPr>
      </w:pPr>
    </w:p>
    <w:p w14:paraId="0EA485DB" w14:textId="3C74C16D" w:rsidR="006E23D8" w:rsidRDefault="006E23D8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Presidential role as chief legislator</w:t>
      </w:r>
    </w:p>
    <w:p w14:paraId="729AF934" w14:textId="77777777" w:rsidR="006E23D8" w:rsidRDefault="006E23D8" w:rsidP="006E23D8">
      <w:pPr>
        <w:rPr>
          <w:rFonts w:ascii="Times New Roman" w:hAnsi="Times New Roman" w:cs="Times New Roman"/>
        </w:rPr>
      </w:pPr>
    </w:p>
    <w:p w14:paraId="6FDECE47" w14:textId="77777777" w:rsidR="006E23D8" w:rsidRPr="006E23D8" w:rsidRDefault="006E23D8" w:rsidP="006E23D8">
      <w:pPr>
        <w:rPr>
          <w:rFonts w:ascii="Times New Roman" w:hAnsi="Times New Roman" w:cs="Times New Roman"/>
        </w:rPr>
      </w:pPr>
    </w:p>
    <w:p w14:paraId="662D4AC9" w14:textId="7188DD86" w:rsidR="006E23D8" w:rsidRDefault="006E23D8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Presidential role as chief of judiciary</w:t>
      </w:r>
    </w:p>
    <w:p w14:paraId="15093E41" w14:textId="77777777" w:rsidR="006E23D8" w:rsidRDefault="006E23D8" w:rsidP="006E23D8">
      <w:pPr>
        <w:rPr>
          <w:rFonts w:ascii="Times New Roman" w:hAnsi="Times New Roman" w:cs="Times New Roman"/>
        </w:rPr>
      </w:pPr>
    </w:p>
    <w:p w14:paraId="7FC112C8" w14:textId="77777777" w:rsidR="006E23D8" w:rsidRPr="006E23D8" w:rsidRDefault="006E23D8" w:rsidP="006E23D8">
      <w:pPr>
        <w:rPr>
          <w:rFonts w:ascii="Times New Roman" w:hAnsi="Times New Roman" w:cs="Times New Roman"/>
        </w:rPr>
      </w:pPr>
    </w:p>
    <w:p w14:paraId="5155C3F8" w14:textId="624BE7D2" w:rsidR="006E23D8" w:rsidRPr="00875817" w:rsidRDefault="006E23D8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presidential roles</w:t>
      </w:r>
    </w:p>
    <w:p w14:paraId="763E3437" w14:textId="77777777" w:rsidR="006E23D8" w:rsidRPr="00826C5B" w:rsidRDefault="006E23D8" w:rsidP="00826C5B">
      <w:pPr>
        <w:rPr>
          <w:rFonts w:ascii="Times New Roman" w:hAnsi="Times New Roman" w:cs="Times New Roman"/>
        </w:rPr>
      </w:pPr>
    </w:p>
    <w:p w14:paraId="1B178F4A" w14:textId="77777777" w:rsidR="009B73F3" w:rsidRDefault="009B73F3">
      <w:pPr>
        <w:rPr>
          <w:rFonts w:ascii="Times New Roman" w:hAnsi="Times New Roman" w:cs="Times New Roman"/>
        </w:rPr>
      </w:pPr>
    </w:p>
    <w:p w14:paraId="71E0DD46" w14:textId="77777777" w:rsidR="009B73F3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Examples of abuses of presidential emergency powers</w:t>
      </w:r>
    </w:p>
    <w:p w14:paraId="6676DC5F" w14:textId="77777777" w:rsidR="006E23D8" w:rsidRDefault="006E23D8" w:rsidP="006E23D8">
      <w:pPr>
        <w:pStyle w:val="ListParagraph"/>
        <w:rPr>
          <w:rFonts w:ascii="Times New Roman" w:hAnsi="Times New Roman" w:cs="Times New Roman"/>
        </w:rPr>
      </w:pPr>
    </w:p>
    <w:p w14:paraId="5A95CD00" w14:textId="77777777" w:rsidR="009B73F3" w:rsidRDefault="009B73F3">
      <w:pPr>
        <w:rPr>
          <w:rFonts w:ascii="Times New Roman" w:hAnsi="Times New Roman" w:cs="Times New Roman"/>
        </w:rPr>
      </w:pPr>
    </w:p>
    <w:p w14:paraId="3FE65B88" w14:textId="21588539" w:rsidR="009B73F3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Powers of the Vice President</w:t>
      </w:r>
      <w:r w:rsidR="006E23D8">
        <w:rPr>
          <w:rFonts w:ascii="Times New Roman" w:hAnsi="Times New Roman" w:cs="Times New Roman"/>
        </w:rPr>
        <w:t xml:space="preserve"> (2)</w:t>
      </w:r>
    </w:p>
    <w:p w14:paraId="2CFA81F6" w14:textId="77777777" w:rsidR="006E23D8" w:rsidRPr="00875817" w:rsidRDefault="006E23D8" w:rsidP="006E23D8">
      <w:pPr>
        <w:pStyle w:val="ListParagraph"/>
        <w:rPr>
          <w:rFonts w:ascii="Times New Roman" w:hAnsi="Times New Roman" w:cs="Times New Roman"/>
        </w:rPr>
      </w:pPr>
    </w:p>
    <w:p w14:paraId="035244C8" w14:textId="77777777" w:rsidR="009B73F3" w:rsidRDefault="009B73F3">
      <w:pPr>
        <w:rPr>
          <w:rFonts w:ascii="Times New Roman" w:hAnsi="Times New Roman" w:cs="Times New Roman"/>
        </w:rPr>
      </w:pPr>
    </w:p>
    <w:p w14:paraId="06254E01" w14:textId="77777777" w:rsidR="009B73F3" w:rsidRPr="00875817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Executive privilege</w:t>
      </w:r>
    </w:p>
    <w:p w14:paraId="602E2952" w14:textId="77777777" w:rsidR="009B73F3" w:rsidRDefault="009B73F3">
      <w:pPr>
        <w:rPr>
          <w:rFonts w:ascii="Times New Roman" w:hAnsi="Times New Roman" w:cs="Times New Roman"/>
        </w:rPr>
      </w:pPr>
    </w:p>
    <w:p w14:paraId="5BFBA0CA" w14:textId="77777777" w:rsidR="006E23D8" w:rsidRDefault="006E23D8">
      <w:pPr>
        <w:rPr>
          <w:rFonts w:ascii="Times New Roman" w:hAnsi="Times New Roman" w:cs="Times New Roman"/>
        </w:rPr>
      </w:pPr>
    </w:p>
    <w:p w14:paraId="65F41F05" w14:textId="77777777" w:rsidR="009B73F3" w:rsidRPr="00875817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Executive agreement</w:t>
      </w:r>
    </w:p>
    <w:p w14:paraId="6156F77A" w14:textId="77777777" w:rsidR="009B73F3" w:rsidRDefault="009B73F3">
      <w:pPr>
        <w:rPr>
          <w:rFonts w:ascii="Times New Roman" w:hAnsi="Times New Roman" w:cs="Times New Roman"/>
        </w:rPr>
      </w:pPr>
    </w:p>
    <w:p w14:paraId="5F54515A" w14:textId="77777777" w:rsidR="006E23D8" w:rsidRDefault="006E23D8">
      <w:pPr>
        <w:rPr>
          <w:rFonts w:ascii="Times New Roman" w:hAnsi="Times New Roman" w:cs="Times New Roman"/>
        </w:rPr>
      </w:pPr>
    </w:p>
    <w:p w14:paraId="6060FC67" w14:textId="77777777" w:rsidR="009B73F3" w:rsidRPr="00875817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Executive order</w:t>
      </w:r>
    </w:p>
    <w:p w14:paraId="03BFE9A4" w14:textId="77777777" w:rsidR="009B73F3" w:rsidRDefault="009B73F3">
      <w:pPr>
        <w:rPr>
          <w:rFonts w:ascii="Times New Roman" w:hAnsi="Times New Roman" w:cs="Times New Roman"/>
        </w:rPr>
      </w:pPr>
    </w:p>
    <w:p w14:paraId="40C1E015" w14:textId="77777777" w:rsidR="006E23D8" w:rsidRDefault="006E23D8">
      <w:pPr>
        <w:rPr>
          <w:rFonts w:ascii="Times New Roman" w:hAnsi="Times New Roman" w:cs="Times New Roman"/>
        </w:rPr>
      </w:pPr>
    </w:p>
    <w:p w14:paraId="7472F378" w14:textId="77777777" w:rsidR="009B73F3" w:rsidRPr="00875817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Constitutional requirements to become president</w:t>
      </w:r>
    </w:p>
    <w:p w14:paraId="78F339F4" w14:textId="77777777" w:rsidR="009B73F3" w:rsidRDefault="009B73F3">
      <w:pPr>
        <w:rPr>
          <w:rFonts w:ascii="Times New Roman" w:hAnsi="Times New Roman" w:cs="Times New Roman"/>
        </w:rPr>
      </w:pPr>
    </w:p>
    <w:p w14:paraId="68BE5F2B" w14:textId="77777777" w:rsidR="006E23D8" w:rsidRDefault="006E23D8">
      <w:pPr>
        <w:rPr>
          <w:rFonts w:ascii="Times New Roman" w:hAnsi="Times New Roman" w:cs="Times New Roman"/>
        </w:rPr>
      </w:pPr>
    </w:p>
    <w:p w14:paraId="26032D1E" w14:textId="77777777" w:rsidR="009B73F3" w:rsidRPr="00875817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White House Staff (specific positions that work closely with the president) – name a few</w:t>
      </w:r>
    </w:p>
    <w:p w14:paraId="62E6ABE4" w14:textId="77777777" w:rsidR="009B73F3" w:rsidRDefault="009B73F3">
      <w:pPr>
        <w:rPr>
          <w:rFonts w:ascii="Times New Roman" w:hAnsi="Times New Roman" w:cs="Times New Roman"/>
        </w:rPr>
      </w:pPr>
    </w:p>
    <w:p w14:paraId="7B7EB345" w14:textId="77777777" w:rsidR="006E23D8" w:rsidRDefault="006E23D8">
      <w:pPr>
        <w:rPr>
          <w:rFonts w:ascii="Times New Roman" w:hAnsi="Times New Roman" w:cs="Times New Roman"/>
        </w:rPr>
      </w:pPr>
    </w:p>
    <w:p w14:paraId="46B05367" w14:textId="77777777" w:rsidR="006E23D8" w:rsidRDefault="006E23D8">
      <w:pPr>
        <w:rPr>
          <w:rFonts w:ascii="Times New Roman" w:hAnsi="Times New Roman" w:cs="Times New Roman"/>
        </w:rPr>
      </w:pPr>
    </w:p>
    <w:p w14:paraId="757C81A3" w14:textId="77777777" w:rsidR="006E23D8" w:rsidRDefault="006E23D8">
      <w:pPr>
        <w:rPr>
          <w:rFonts w:ascii="Times New Roman" w:hAnsi="Times New Roman" w:cs="Times New Roman"/>
        </w:rPr>
      </w:pPr>
    </w:p>
    <w:p w14:paraId="448647A5" w14:textId="77777777" w:rsidR="006E23D8" w:rsidRDefault="006E23D8">
      <w:pPr>
        <w:rPr>
          <w:rFonts w:ascii="Times New Roman" w:hAnsi="Times New Roman" w:cs="Times New Roman"/>
        </w:rPr>
      </w:pPr>
    </w:p>
    <w:p w14:paraId="465D3B6B" w14:textId="5E33B6F6" w:rsidR="009B73F3" w:rsidRPr="00875817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CEA</w:t>
      </w:r>
      <w:r w:rsidR="00D62882">
        <w:rPr>
          <w:rFonts w:ascii="Times New Roman" w:hAnsi="Times New Roman" w:cs="Times New Roman"/>
        </w:rPr>
        <w:t xml:space="preserve"> (name and function)</w:t>
      </w:r>
    </w:p>
    <w:p w14:paraId="01BD5FCD" w14:textId="77777777" w:rsidR="009B73F3" w:rsidRDefault="009B73F3">
      <w:pPr>
        <w:rPr>
          <w:rFonts w:ascii="Times New Roman" w:hAnsi="Times New Roman" w:cs="Times New Roman"/>
        </w:rPr>
      </w:pPr>
    </w:p>
    <w:p w14:paraId="6A55D0C8" w14:textId="77777777" w:rsidR="006E23D8" w:rsidRDefault="006E23D8">
      <w:pPr>
        <w:rPr>
          <w:rFonts w:ascii="Times New Roman" w:hAnsi="Times New Roman" w:cs="Times New Roman"/>
        </w:rPr>
      </w:pPr>
    </w:p>
    <w:p w14:paraId="5910EC79" w14:textId="7C443E5D" w:rsidR="009B73F3" w:rsidRPr="00875817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OMB</w:t>
      </w:r>
      <w:r w:rsidR="00D62882">
        <w:rPr>
          <w:rFonts w:ascii="Times New Roman" w:hAnsi="Times New Roman" w:cs="Times New Roman"/>
        </w:rPr>
        <w:t xml:space="preserve"> </w:t>
      </w:r>
      <w:r w:rsidR="00D62882">
        <w:rPr>
          <w:rFonts w:ascii="Times New Roman" w:hAnsi="Times New Roman" w:cs="Times New Roman"/>
        </w:rPr>
        <w:t>(name and function)</w:t>
      </w:r>
      <w:bookmarkStart w:id="0" w:name="_GoBack"/>
      <w:bookmarkEnd w:id="0"/>
    </w:p>
    <w:p w14:paraId="794CD637" w14:textId="77777777" w:rsidR="009B73F3" w:rsidRDefault="009B73F3">
      <w:pPr>
        <w:rPr>
          <w:rFonts w:ascii="Times New Roman" w:hAnsi="Times New Roman" w:cs="Times New Roman"/>
        </w:rPr>
      </w:pPr>
    </w:p>
    <w:p w14:paraId="79377287" w14:textId="77777777" w:rsidR="006E23D8" w:rsidRDefault="006E23D8">
      <w:pPr>
        <w:rPr>
          <w:rFonts w:ascii="Times New Roman" w:hAnsi="Times New Roman" w:cs="Times New Roman"/>
        </w:rPr>
      </w:pPr>
    </w:p>
    <w:p w14:paraId="13C30148" w14:textId="77777777" w:rsidR="009B73F3" w:rsidRPr="00875817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 xml:space="preserve">Outcome of </w:t>
      </w:r>
      <w:r w:rsidRPr="00875817">
        <w:rPr>
          <w:rFonts w:ascii="Times New Roman" w:hAnsi="Times New Roman" w:cs="Times New Roman"/>
          <w:i/>
        </w:rPr>
        <w:t>Bush v. Gore</w:t>
      </w:r>
      <w:r w:rsidRPr="00875817">
        <w:rPr>
          <w:rFonts w:ascii="Times New Roman" w:hAnsi="Times New Roman" w:cs="Times New Roman"/>
        </w:rPr>
        <w:t xml:space="preserve"> (why precedent in presidential elections)</w:t>
      </w:r>
    </w:p>
    <w:p w14:paraId="3B14E007" w14:textId="77777777" w:rsidR="009B73F3" w:rsidRDefault="009B73F3">
      <w:pPr>
        <w:rPr>
          <w:rFonts w:ascii="Times New Roman" w:hAnsi="Times New Roman" w:cs="Times New Roman"/>
        </w:rPr>
      </w:pPr>
    </w:p>
    <w:p w14:paraId="5F319822" w14:textId="77777777" w:rsidR="006E23D8" w:rsidRDefault="006E23D8">
      <w:pPr>
        <w:rPr>
          <w:rFonts w:ascii="Times New Roman" w:hAnsi="Times New Roman" w:cs="Times New Roman"/>
        </w:rPr>
      </w:pPr>
    </w:p>
    <w:p w14:paraId="2AE34137" w14:textId="77777777" w:rsidR="009B73F3" w:rsidRPr="00875817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Procedure for impeachment</w:t>
      </w:r>
    </w:p>
    <w:p w14:paraId="6B499832" w14:textId="77777777" w:rsidR="009B73F3" w:rsidRDefault="009B73F3">
      <w:pPr>
        <w:rPr>
          <w:rFonts w:ascii="Times New Roman" w:hAnsi="Times New Roman" w:cs="Times New Roman"/>
        </w:rPr>
      </w:pPr>
    </w:p>
    <w:p w14:paraId="0CA62A32" w14:textId="77777777" w:rsidR="006E23D8" w:rsidRDefault="006E23D8">
      <w:pPr>
        <w:rPr>
          <w:rFonts w:ascii="Times New Roman" w:hAnsi="Times New Roman" w:cs="Times New Roman"/>
        </w:rPr>
      </w:pPr>
    </w:p>
    <w:p w14:paraId="01609F5E" w14:textId="77777777" w:rsidR="009B73F3" w:rsidRPr="00875817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22</w:t>
      </w:r>
      <w:r w:rsidRPr="00875817">
        <w:rPr>
          <w:rFonts w:ascii="Times New Roman" w:hAnsi="Times New Roman" w:cs="Times New Roman"/>
          <w:vertAlign w:val="superscript"/>
        </w:rPr>
        <w:t>nd</w:t>
      </w:r>
      <w:r w:rsidRPr="00875817">
        <w:rPr>
          <w:rFonts w:ascii="Times New Roman" w:hAnsi="Times New Roman" w:cs="Times New Roman"/>
        </w:rPr>
        <w:t xml:space="preserve"> Amendment – what, when, why</w:t>
      </w:r>
    </w:p>
    <w:p w14:paraId="72CE8D85" w14:textId="77777777" w:rsidR="009B73F3" w:rsidRDefault="009B73F3">
      <w:pPr>
        <w:rPr>
          <w:rFonts w:ascii="Times New Roman" w:hAnsi="Times New Roman" w:cs="Times New Roman"/>
        </w:rPr>
      </w:pPr>
    </w:p>
    <w:p w14:paraId="5DAD6B79" w14:textId="77777777" w:rsidR="006E23D8" w:rsidRDefault="006E23D8">
      <w:pPr>
        <w:rPr>
          <w:rFonts w:ascii="Times New Roman" w:hAnsi="Times New Roman" w:cs="Times New Roman"/>
        </w:rPr>
      </w:pPr>
    </w:p>
    <w:p w14:paraId="7918263E" w14:textId="77777777" w:rsidR="009B73F3" w:rsidRPr="00875817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25</w:t>
      </w:r>
      <w:r w:rsidRPr="00875817">
        <w:rPr>
          <w:rFonts w:ascii="Times New Roman" w:hAnsi="Times New Roman" w:cs="Times New Roman"/>
          <w:vertAlign w:val="superscript"/>
        </w:rPr>
        <w:t>th</w:t>
      </w:r>
      <w:r w:rsidRPr="00875817">
        <w:rPr>
          <w:rFonts w:ascii="Times New Roman" w:hAnsi="Times New Roman" w:cs="Times New Roman"/>
        </w:rPr>
        <w:t xml:space="preserve"> Amendment – what, when, why</w:t>
      </w:r>
    </w:p>
    <w:p w14:paraId="797CE717" w14:textId="77777777" w:rsidR="00A26BC8" w:rsidRDefault="00A26BC8">
      <w:pPr>
        <w:rPr>
          <w:rFonts w:ascii="Times New Roman" w:hAnsi="Times New Roman" w:cs="Times New Roman"/>
        </w:rPr>
      </w:pPr>
    </w:p>
    <w:p w14:paraId="387B0072" w14:textId="77777777" w:rsidR="006E23D8" w:rsidRDefault="006E23D8">
      <w:pPr>
        <w:rPr>
          <w:rFonts w:ascii="Times New Roman" w:hAnsi="Times New Roman" w:cs="Times New Roman"/>
        </w:rPr>
      </w:pPr>
    </w:p>
    <w:p w14:paraId="1C60423D" w14:textId="4E6B40CE" w:rsidR="00826C5B" w:rsidRPr="00826C5B" w:rsidRDefault="00281ECC" w:rsidP="00826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Congressional checks on the President</w:t>
      </w:r>
    </w:p>
    <w:p w14:paraId="61D5F992" w14:textId="77777777" w:rsidR="00281ECC" w:rsidRDefault="00281ECC">
      <w:pPr>
        <w:rPr>
          <w:rFonts w:ascii="Times New Roman" w:hAnsi="Times New Roman" w:cs="Times New Roman"/>
        </w:rPr>
      </w:pPr>
    </w:p>
    <w:p w14:paraId="61CCD6E6" w14:textId="77777777" w:rsidR="006E23D8" w:rsidRDefault="006E23D8">
      <w:pPr>
        <w:rPr>
          <w:rFonts w:ascii="Times New Roman" w:hAnsi="Times New Roman" w:cs="Times New Roman"/>
        </w:rPr>
      </w:pPr>
    </w:p>
    <w:p w14:paraId="68D43904" w14:textId="77777777" w:rsidR="00281ECC" w:rsidRPr="00875817" w:rsidRDefault="00281ECC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States with most Electoral College votes (top 3)</w:t>
      </w:r>
    </w:p>
    <w:p w14:paraId="309C4CA2" w14:textId="77777777" w:rsidR="00281ECC" w:rsidRDefault="00281ECC">
      <w:pPr>
        <w:rPr>
          <w:rFonts w:ascii="Times New Roman" w:hAnsi="Times New Roman" w:cs="Times New Roman"/>
        </w:rPr>
      </w:pPr>
    </w:p>
    <w:p w14:paraId="3379F572" w14:textId="77777777" w:rsidR="006E23D8" w:rsidRDefault="006E23D8">
      <w:pPr>
        <w:rPr>
          <w:rFonts w:ascii="Times New Roman" w:hAnsi="Times New Roman" w:cs="Times New Roman"/>
        </w:rPr>
      </w:pPr>
    </w:p>
    <w:p w14:paraId="7734B831" w14:textId="77777777" w:rsidR="00281ECC" w:rsidRPr="00875817" w:rsidRDefault="00281ECC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 xml:space="preserve">States with least Electoral College votes </w:t>
      </w:r>
    </w:p>
    <w:p w14:paraId="3C8B2BBC" w14:textId="77777777" w:rsidR="00281ECC" w:rsidRDefault="00281ECC">
      <w:pPr>
        <w:rPr>
          <w:rFonts w:ascii="Times New Roman" w:hAnsi="Times New Roman" w:cs="Times New Roman"/>
        </w:rPr>
      </w:pPr>
    </w:p>
    <w:p w14:paraId="68C9DDF8" w14:textId="77777777" w:rsidR="006E23D8" w:rsidRDefault="006E23D8">
      <w:pPr>
        <w:rPr>
          <w:rFonts w:ascii="Times New Roman" w:hAnsi="Times New Roman" w:cs="Times New Roman"/>
        </w:rPr>
      </w:pPr>
    </w:p>
    <w:p w14:paraId="42198F8F" w14:textId="77777777" w:rsidR="00281ECC" w:rsidRPr="00875817" w:rsidRDefault="00281ECC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Bureaucratic institutions dealing with foreign policy</w:t>
      </w:r>
    </w:p>
    <w:p w14:paraId="1F43BE18" w14:textId="77777777" w:rsidR="00A26BC8" w:rsidRDefault="00A26BC8">
      <w:pPr>
        <w:rPr>
          <w:rFonts w:ascii="Times New Roman" w:hAnsi="Times New Roman" w:cs="Times New Roman"/>
        </w:rPr>
      </w:pPr>
    </w:p>
    <w:p w14:paraId="1D243F97" w14:textId="77777777" w:rsidR="006E23D8" w:rsidRPr="00A26BC8" w:rsidRDefault="006E23D8">
      <w:pPr>
        <w:rPr>
          <w:rFonts w:ascii="Times New Roman" w:hAnsi="Times New Roman" w:cs="Times New Roman"/>
        </w:rPr>
      </w:pPr>
    </w:p>
    <w:p w14:paraId="04E05353" w14:textId="7774999D" w:rsidR="00A26BC8" w:rsidRPr="00875817" w:rsidRDefault="00A26BC8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Differences between treaties and executive agreements</w:t>
      </w:r>
    </w:p>
    <w:p w14:paraId="0A12347F" w14:textId="77777777" w:rsidR="00A26BC8" w:rsidRDefault="00A26BC8">
      <w:pPr>
        <w:rPr>
          <w:rFonts w:ascii="Times New Roman" w:hAnsi="Times New Roman" w:cs="Times New Roman"/>
        </w:rPr>
      </w:pPr>
    </w:p>
    <w:p w14:paraId="12A84366" w14:textId="77777777" w:rsidR="006E23D8" w:rsidRPr="00A26BC8" w:rsidRDefault="006E23D8">
      <w:pPr>
        <w:rPr>
          <w:rFonts w:ascii="Times New Roman" w:hAnsi="Times New Roman" w:cs="Times New Roman"/>
        </w:rPr>
      </w:pPr>
    </w:p>
    <w:p w14:paraId="4F36260D" w14:textId="00066764" w:rsidR="00A26BC8" w:rsidRDefault="00826C5B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Reasons for expansion of p</w:t>
      </w:r>
      <w:r w:rsidR="00A26BC8" w:rsidRPr="00875817">
        <w:rPr>
          <w:rFonts w:ascii="Times New Roman" w:hAnsi="Times New Roman" w:cs="Times New Roman"/>
        </w:rPr>
        <w:t xml:space="preserve">residential power since </w:t>
      </w:r>
      <w:r>
        <w:rPr>
          <w:rFonts w:ascii="Times New Roman" w:hAnsi="Times New Roman" w:cs="Times New Roman"/>
        </w:rPr>
        <w:t>the Great Depression; and since the end of WWII</w:t>
      </w:r>
    </w:p>
    <w:p w14:paraId="10B92380" w14:textId="77777777" w:rsidR="00826C5B" w:rsidRDefault="00826C5B" w:rsidP="00826C5B">
      <w:pPr>
        <w:rPr>
          <w:rFonts w:ascii="Times New Roman" w:hAnsi="Times New Roman" w:cs="Times New Roman"/>
        </w:rPr>
      </w:pPr>
    </w:p>
    <w:p w14:paraId="49A43964" w14:textId="77777777" w:rsidR="00826C5B" w:rsidRPr="00826C5B" w:rsidRDefault="00826C5B" w:rsidP="00826C5B">
      <w:pPr>
        <w:rPr>
          <w:rFonts w:ascii="Times New Roman" w:hAnsi="Times New Roman" w:cs="Times New Roman"/>
        </w:rPr>
      </w:pPr>
    </w:p>
    <w:p w14:paraId="380EDCEB" w14:textId="3EB1CC15" w:rsidR="00826C5B" w:rsidRDefault="00826C5B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Actions taken to limit presidential power since 1970</w:t>
      </w:r>
    </w:p>
    <w:p w14:paraId="6DECA555" w14:textId="77777777" w:rsidR="006E23D8" w:rsidRDefault="006E23D8" w:rsidP="006E23D8">
      <w:pPr>
        <w:rPr>
          <w:rFonts w:ascii="Times New Roman" w:hAnsi="Times New Roman" w:cs="Times New Roman"/>
        </w:rPr>
      </w:pPr>
    </w:p>
    <w:p w14:paraId="03A20B09" w14:textId="77777777" w:rsidR="00826C5B" w:rsidRPr="006E23D8" w:rsidRDefault="00826C5B" w:rsidP="006E23D8">
      <w:pPr>
        <w:rPr>
          <w:rFonts w:ascii="Times New Roman" w:hAnsi="Times New Roman" w:cs="Times New Roman"/>
        </w:rPr>
      </w:pPr>
    </w:p>
    <w:p w14:paraId="4DE9B04A" w14:textId="77777777" w:rsidR="006E23D8" w:rsidRPr="00875817" w:rsidRDefault="006E23D8" w:rsidP="006E2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Line item veto – what, why declared unconstitutional, when</w:t>
      </w:r>
    </w:p>
    <w:p w14:paraId="191CE7D8" w14:textId="77777777" w:rsidR="006E23D8" w:rsidRDefault="006E23D8" w:rsidP="006E23D8">
      <w:pPr>
        <w:rPr>
          <w:rFonts w:ascii="Times New Roman" w:hAnsi="Times New Roman" w:cs="Times New Roman"/>
        </w:rPr>
      </w:pPr>
    </w:p>
    <w:p w14:paraId="5C2E54BA" w14:textId="77777777" w:rsidR="006E23D8" w:rsidRDefault="006E23D8" w:rsidP="006E23D8">
      <w:pPr>
        <w:rPr>
          <w:rFonts w:ascii="Times New Roman" w:hAnsi="Times New Roman" w:cs="Times New Roman"/>
        </w:rPr>
      </w:pPr>
    </w:p>
    <w:p w14:paraId="2AA7441C" w14:textId="01F7B211" w:rsidR="006E23D8" w:rsidRDefault="006E23D8" w:rsidP="006E2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War Powers Resolution (1973)</w:t>
      </w:r>
    </w:p>
    <w:p w14:paraId="088C75E0" w14:textId="77777777" w:rsidR="00826C5B" w:rsidRDefault="00826C5B" w:rsidP="00826C5B">
      <w:pPr>
        <w:rPr>
          <w:rFonts w:ascii="Times New Roman" w:hAnsi="Times New Roman" w:cs="Times New Roman"/>
        </w:rPr>
      </w:pPr>
    </w:p>
    <w:p w14:paraId="75C5DB0D" w14:textId="77777777" w:rsidR="00826C5B" w:rsidRPr="00826C5B" w:rsidRDefault="00826C5B" w:rsidP="00826C5B">
      <w:pPr>
        <w:rPr>
          <w:rFonts w:ascii="Times New Roman" w:hAnsi="Times New Roman" w:cs="Times New Roman"/>
        </w:rPr>
      </w:pPr>
    </w:p>
    <w:p w14:paraId="3C3A8BB1" w14:textId="2D0DE164" w:rsidR="00826C5B" w:rsidRDefault="00826C5B" w:rsidP="006E2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Emergencies Act (1976)</w:t>
      </w:r>
    </w:p>
    <w:p w14:paraId="37346230" w14:textId="77777777" w:rsidR="00826C5B" w:rsidRDefault="00826C5B" w:rsidP="00826C5B">
      <w:pPr>
        <w:rPr>
          <w:rFonts w:ascii="Times New Roman" w:hAnsi="Times New Roman" w:cs="Times New Roman"/>
        </w:rPr>
      </w:pPr>
    </w:p>
    <w:p w14:paraId="45A36BEF" w14:textId="77777777" w:rsidR="00826C5B" w:rsidRPr="00826C5B" w:rsidRDefault="00826C5B" w:rsidP="00826C5B">
      <w:pPr>
        <w:rPr>
          <w:rFonts w:ascii="Times New Roman" w:hAnsi="Times New Roman" w:cs="Times New Roman"/>
        </w:rPr>
      </w:pPr>
    </w:p>
    <w:p w14:paraId="35029683" w14:textId="3F54E726" w:rsidR="00826C5B" w:rsidRPr="006E23D8" w:rsidRDefault="00826C5B" w:rsidP="006E2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 of presidents committing troops to hostile situations (post 1973)</w:t>
      </w:r>
    </w:p>
    <w:p w14:paraId="6B5EB10A" w14:textId="77777777" w:rsidR="00A26BC8" w:rsidRDefault="00A26BC8">
      <w:pPr>
        <w:rPr>
          <w:rFonts w:ascii="Times New Roman" w:hAnsi="Times New Roman" w:cs="Times New Roman"/>
        </w:rPr>
      </w:pPr>
    </w:p>
    <w:p w14:paraId="78755801" w14:textId="77777777" w:rsidR="006E23D8" w:rsidRPr="00A26BC8" w:rsidRDefault="006E23D8">
      <w:pPr>
        <w:rPr>
          <w:rFonts w:ascii="Times New Roman" w:hAnsi="Times New Roman" w:cs="Times New Roman"/>
        </w:rPr>
      </w:pPr>
    </w:p>
    <w:p w14:paraId="572C4F49" w14:textId="098D7957" w:rsidR="00A26BC8" w:rsidRDefault="00A26BC8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The only presidential appointment on which the House of Representatives votes is (all others are confirmed by Senate)</w:t>
      </w:r>
    </w:p>
    <w:p w14:paraId="4098E550" w14:textId="77777777" w:rsidR="006E23D8" w:rsidRDefault="006E23D8" w:rsidP="006E23D8">
      <w:pPr>
        <w:rPr>
          <w:rFonts w:ascii="Times New Roman" w:hAnsi="Times New Roman" w:cs="Times New Roman"/>
        </w:rPr>
      </w:pPr>
    </w:p>
    <w:p w14:paraId="48BE28E8" w14:textId="77777777" w:rsidR="006E23D8" w:rsidRPr="006E23D8" w:rsidRDefault="006E23D8" w:rsidP="006E23D8">
      <w:pPr>
        <w:rPr>
          <w:rFonts w:ascii="Times New Roman" w:hAnsi="Times New Roman" w:cs="Times New Roman"/>
        </w:rPr>
      </w:pPr>
    </w:p>
    <w:p w14:paraId="64C8BB5B" w14:textId="77777777" w:rsidR="006E23D8" w:rsidRPr="006E23D8" w:rsidRDefault="006E23D8" w:rsidP="006E23D8">
      <w:pPr>
        <w:rPr>
          <w:rFonts w:ascii="Times New Roman" w:hAnsi="Times New Roman" w:cs="Times New Roman"/>
        </w:rPr>
      </w:pPr>
      <w:r w:rsidRPr="006E23D8">
        <w:rPr>
          <w:rFonts w:ascii="Times New Roman" w:hAnsi="Times New Roman" w:cs="Times New Roman"/>
        </w:rPr>
        <w:t>Line of presidential succession (five 5)</w:t>
      </w:r>
    </w:p>
    <w:p w14:paraId="6B83F69D" w14:textId="64D28E80" w:rsidR="006E23D8" w:rsidRDefault="006E23D8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42342093" w14:textId="77777777" w:rsidR="006E23D8" w:rsidRDefault="006E23D8" w:rsidP="006E23D8">
      <w:pPr>
        <w:pStyle w:val="ListParagraph"/>
        <w:rPr>
          <w:rFonts w:ascii="Times New Roman" w:hAnsi="Times New Roman" w:cs="Times New Roman"/>
        </w:rPr>
      </w:pPr>
    </w:p>
    <w:p w14:paraId="7CB1C24D" w14:textId="77777777" w:rsidR="006E23D8" w:rsidRDefault="006E23D8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0BC2A321" w14:textId="4A780333" w:rsidR="006E23D8" w:rsidRDefault="006E23D8" w:rsidP="006E23D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91FA5D9" w14:textId="77777777" w:rsidR="006E23D8" w:rsidRDefault="006E23D8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1A5F70B5" w14:textId="4E2A6C5E" w:rsidR="006E23D8" w:rsidRDefault="006E23D8" w:rsidP="006E23D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4C8C39C6" w14:textId="77777777" w:rsidR="006E23D8" w:rsidRDefault="006E23D8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1D6CD560" w14:textId="3A9142C9" w:rsidR="006E23D8" w:rsidRDefault="006E23D8" w:rsidP="006E23D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5853E495" w14:textId="14F057BC" w:rsidR="006E23D8" w:rsidRPr="00875817" w:rsidRDefault="006E23D8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02F84576" w14:textId="77777777" w:rsidR="00A26BC8" w:rsidRDefault="00A26BC8">
      <w:pPr>
        <w:rPr>
          <w:rFonts w:ascii="Times New Roman" w:hAnsi="Times New Roman" w:cs="Times New Roman"/>
        </w:rPr>
      </w:pPr>
    </w:p>
    <w:p w14:paraId="044EF6B8" w14:textId="3F8C29C1" w:rsidR="00826C5B" w:rsidRDefault="00826C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additional notes about the presidency you’d like to include:</w:t>
      </w:r>
    </w:p>
    <w:p w14:paraId="6EB4018E" w14:textId="77777777" w:rsidR="00A26BC8" w:rsidRDefault="00A26BC8">
      <w:pPr>
        <w:rPr>
          <w:rFonts w:ascii="Times New Roman" w:hAnsi="Times New Roman" w:cs="Times New Roman"/>
        </w:rPr>
      </w:pPr>
    </w:p>
    <w:p w14:paraId="760A44A4" w14:textId="77777777" w:rsidR="00A26BC8" w:rsidRPr="00A26BC8" w:rsidRDefault="00A26BC8">
      <w:pPr>
        <w:rPr>
          <w:rFonts w:ascii="Times New Roman" w:hAnsi="Times New Roman" w:cs="Times New Roman"/>
        </w:rPr>
      </w:pPr>
    </w:p>
    <w:sectPr w:rsidR="00A26BC8" w:rsidRPr="00A26BC8" w:rsidSect="006E23D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54CAF"/>
    <w:multiLevelType w:val="hybridMultilevel"/>
    <w:tmpl w:val="57E8E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F3"/>
    <w:rsid w:val="00184C6E"/>
    <w:rsid w:val="00281ECC"/>
    <w:rsid w:val="006E23D8"/>
    <w:rsid w:val="0075600A"/>
    <w:rsid w:val="00826C5B"/>
    <w:rsid w:val="00875817"/>
    <w:rsid w:val="009B73F3"/>
    <w:rsid w:val="00A26BC8"/>
    <w:rsid w:val="00C4562F"/>
    <w:rsid w:val="00C778F5"/>
    <w:rsid w:val="00D62882"/>
    <w:rsid w:val="00E8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2EB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330</Words>
  <Characters>1883</Characters>
  <Application>Microsoft Macintosh Word</Application>
  <DocSecurity>0</DocSecurity>
  <Lines>15</Lines>
  <Paragraphs>4</Paragraphs>
  <ScaleCrop>false</ScaleCrop>
  <Company>Broadwater Academy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Katherine Lacks</cp:lastModifiedBy>
  <cp:revision>6</cp:revision>
  <cp:lastPrinted>2018-02-23T20:11:00Z</cp:lastPrinted>
  <dcterms:created xsi:type="dcterms:W3CDTF">2019-02-20T18:15:00Z</dcterms:created>
  <dcterms:modified xsi:type="dcterms:W3CDTF">2019-02-20T18:19:00Z</dcterms:modified>
</cp:coreProperties>
</file>