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A299" w14:textId="6D4C2F55" w:rsidR="00C778F5" w:rsidRPr="009B73F3" w:rsidRDefault="00D32616" w:rsidP="00C456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AP </w:t>
      </w:r>
      <w:r w:rsidR="009B73F3" w:rsidRPr="009B73F3">
        <w:rPr>
          <w:rFonts w:ascii="Times New Roman" w:hAnsi="Times New Roman" w:cs="Times New Roman"/>
        </w:rPr>
        <w:t>US Government</w:t>
      </w:r>
    </w:p>
    <w:p w14:paraId="5196A5B1" w14:textId="77777777" w:rsidR="009B73F3" w:rsidRDefault="009B73F3" w:rsidP="00C4562F">
      <w:pPr>
        <w:jc w:val="center"/>
        <w:rPr>
          <w:rFonts w:ascii="Times New Roman" w:hAnsi="Times New Roman" w:cs="Times New Roman"/>
        </w:rPr>
      </w:pPr>
      <w:r w:rsidRPr="009B73F3">
        <w:rPr>
          <w:rFonts w:ascii="Times New Roman" w:hAnsi="Times New Roman" w:cs="Times New Roman"/>
        </w:rPr>
        <w:t>The Presidency Study Guide</w:t>
      </w:r>
    </w:p>
    <w:p w14:paraId="42716800" w14:textId="77777777" w:rsidR="00826C5B" w:rsidRDefault="00826C5B" w:rsidP="00C4562F">
      <w:pPr>
        <w:jc w:val="center"/>
        <w:rPr>
          <w:rFonts w:ascii="Times New Roman" w:hAnsi="Times New Roman" w:cs="Times New Roman"/>
        </w:rPr>
      </w:pPr>
    </w:p>
    <w:p w14:paraId="5E00E9FE" w14:textId="77777777" w:rsidR="00875817" w:rsidRDefault="00875817">
      <w:pPr>
        <w:rPr>
          <w:rFonts w:ascii="Times New Roman" w:hAnsi="Times New Roman" w:cs="Times New Roman"/>
        </w:rPr>
      </w:pPr>
    </w:p>
    <w:p w14:paraId="6118AE64" w14:textId="77777777" w:rsidR="00875817" w:rsidRDefault="00875817">
      <w:pPr>
        <w:rPr>
          <w:rFonts w:ascii="Times New Roman" w:hAnsi="Times New Roman" w:cs="Times New Roman"/>
        </w:rPr>
        <w:sectPr w:rsidR="00875817" w:rsidSect="006E23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5F0BD" w14:textId="32C5C449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Article of the Constitution that deals with the Presidency</w:t>
      </w:r>
    </w:p>
    <w:p w14:paraId="46879BA8" w14:textId="77777777" w:rsidR="009B73F3" w:rsidRDefault="009B73F3">
      <w:pPr>
        <w:rPr>
          <w:rFonts w:ascii="Times New Roman" w:hAnsi="Times New Roman" w:cs="Times New Roman"/>
        </w:rPr>
      </w:pPr>
    </w:p>
    <w:p w14:paraId="6E77617A" w14:textId="77777777" w:rsidR="006E23D8" w:rsidRDefault="006E23D8">
      <w:pPr>
        <w:rPr>
          <w:rFonts w:ascii="Times New Roman" w:hAnsi="Times New Roman" w:cs="Times New Roman"/>
        </w:rPr>
      </w:pPr>
    </w:p>
    <w:p w14:paraId="5B6B549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check on the judiciary</w:t>
      </w:r>
    </w:p>
    <w:p w14:paraId="3F993FE2" w14:textId="77777777" w:rsidR="009B73F3" w:rsidRDefault="009B73F3">
      <w:pPr>
        <w:rPr>
          <w:rFonts w:ascii="Times New Roman" w:hAnsi="Times New Roman" w:cs="Times New Roman"/>
        </w:rPr>
      </w:pPr>
    </w:p>
    <w:p w14:paraId="74E36BAB" w14:textId="77777777" w:rsidR="006E23D8" w:rsidRDefault="006E23D8">
      <w:pPr>
        <w:rPr>
          <w:rFonts w:ascii="Times New Roman" w:hAnsi="Times New Roman" w:cs="Times New Roman"/>
        </w:rPr>
      </w:pPr>
    </w:p>
    <w:p w14:paraId="753493D2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check on Congress</w:t>
      </w:r>
    </w:p>
    <w:p w14:paraId="7D17CD81" w14:textId="77777777" w:rsidR="009B73F3" w:rsidRDefault="009B73F3">
      <w:pPr>
        <w:rPr>
          <w:rFonts w:ascii="Times New Roman" w:hAnsi="Times New Roman" w:cs="Times New Roman"/>
        </w:rPr>
      </w:pPr>
    </w:p>
    <w:p w14:paraId="53A6841E" w14:textId="77777777" w:rsidR="006E23D8" w:rsidRDefault="006E23D8">
      <w:pPr>
        <w:rPr>
          <w:rFonts w:ascii="Times New Roman" w:hAnsi="Times New Roman" w:cs="Times New Roman"/>
        </w:rPr>
      </w:pPr>
    </w:p>
    <w:p w14:paraId="1533D590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commander-in-chief</w:t>
      </w:r>
    </w:p>
    <w:p w14:paraId="0094A6FF" w14:textId="77777777" w:rsidR="009B73F3" w:rsidRDefault="009B73F3">
      <w:pPr>
        <w:rPr>
          <w:rFonts w:ascii="Times New Roman" w:hAnsi="Times New Roman" w:cs="Times New Roman"/>
        </w:rPr>
      </w:pPr>
    </w:p>
    <w:p w14:paraId="36275CA0" w14:textId="77777777" w:rsidR="006E23D8" w:rsidRDefault="006E23D8">
      <w:pPr>
        <w:rPr>
          <w:rFonts w:ascii="Times New Roman" w:hAnsi="Times New Roman" w:cs="Times New Roman"/>
        </w:rPr>
      </w:pPr>
    </w:p>
    <w:p w14:paraId="61D7222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chief executive</w:t>
      </w:r>
    </w:p>
    <w:p w14:paraId="1546481B" w14:textId="77777777" w:rsidR="009B73F3" w:rsidRDefault="009B73F3">
      <w:pPr>
        <w:rPr>
          <w:rFonts w:ascii="Times New Roman" w:hAnsi="Times New Roman" w:cs="Times New Roman"/>
        </w:rPr>
      </w:pPr>
    </w:p>
    <w:p w14:paraId="1F1924EB" w14:textId="77777777" w:rsidR="006E23D8" w:rsidRDefault="006E23D8">
      <w:pPr>
        <w:rPr>
          <w:rFonts w:ascii="Times New Roman" w:hAnsi="Times New Roman" w:cs="Times New Roman"/>
        </w:rPr>
      </w:pPr>
    </w:p>
    <w:p w14:paraId="4448DE25" w14:textId="77777777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Presidential role as head of state</w:t>
      </w:r>
    </w:p>
    <w:p w14:paraId="58AFDB0E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22AA0717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0EA485DB" w14:textId="3C74C16D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role as chief legislator</w:t>
      </w:r>
    </w:p>
    <w:p w14:paraId="729AF934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6FDECE47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662D4AC9" w14:textId="7188DD86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role as chief of judiciary</w:t>
      </w:r>
    </w:p>
    <w:p w14:paraId="15093E41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7FC112C8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5155C3F8" w14:textId="624BE7D2" w:rsidR="006E23D8" w:rsidRPr="00875817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presidential roles</w:t>
      </w:r>
    </w:p>
    <w:p w14:paraId="763E3437" w14:textId="77777777" w:rsidR="006E23D8" w:rsidRPr="00826C5B" w:rsidRDefault="006E23D8" w:rsidP="00826C5B">
      <w:pPr>
        <w:rPr>
          <w:rFonts w:ascii="Times New Roman" w:hAnsi="Times New Roman" w:cs="Times New Roman"/>
        </w:rPr>
      </w:pPr>
    </w:p>
    <w:p w14:paraId="1B178F4A" w14:textId="77777777" w:rsidR="009B73F3" w:rsidRDefault="009B73F3">
      <w:pPr>
        <w:rPr>
          <w:rFonts w:ascii="Times New Roman" w:hAnsi="Times New Roman" w:cs="Times New Roman"/>
        </w:rPr>
      </w:pPr>
    </w:p>
    <w:p w14:paraId="71E0DD46" w14:textId="77777777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Examples of abuses of presidential emergency powers</w:t>
      </w:r>
    </w:p>
    <w:p w14:paraId="6676DC5F" w14:textId="77777777" w:rsidR="006E23D8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5A95CD00" w14:textId="77777777" w:rsidR="009B73F3" w:rsidRDefault="009B73F3">
      <w:pPr>
        <w:rPr>
          <w:rFonts w:ascii="Times New Roman" w:hAnsi="Times New Roman" w:cs="Times New Roman"/>
        </w:rPr>
      </w:pPr>
    </w:p>
    <w:p w14:paraId="3FE65B88" w14:textId="21588539" w:rsidR="009B73F3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Powers of the Vice President</w:t>
      </w:r>
      <w:r w:rsidR="006E23D8">
        <w:rPr>
          <w:rFonts w:ascii="Times New Roman" w:hAnsi="Times New Roman" w:cs="Times New Roman"/>
        </w:rPr>
        <w:t xml:space="preserve"> (2)</w:t>
      </w:r>
    </w:p>
    <w:p w14:paraId="2CFA81F6" w14:textId="77777777" w:rsidR="006E23D8" w:rsidRPr="00875817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035244C8" w14:textId="77777777" w:rsidR="009B73F3" w:rsidRDefault="009B73F3">
      <w:pPr>
        <w:rPr>
          <w:rFonts w:ascii="Times New Roman" w:hAnsi="Times New Roman" w:cs="Times New Roman"/>
        </w:rPr>
      </w:pPr>
    </w:p>
    <w:p w14:paraId="06254E01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privilege</w:t>
      </w:r>
    </w:p>
    <w:p w14:paraId="602E2952" w14:textId="77777777" w:rsidR="009B73F3" w:rsidRDefault="009B73F3">
      <w:pPr>
        <w:rPr>
          <w:rFonts w:ascii="Times New Roman" w:hAnsi="Times New Roman" w:cs="Times New Roman"/>
        </w:rPr>
      </w:pPr>
    </w:p>
    <w:p w14:paraId="5BFBA0CA" w14:textId="77777777" w:rsidR="006E23D8" w:rsidRDefault="006E23D8">
      <w:pPr>
        <w:rPr>
          <w:rFonts w:ascii="Times New Roman" w:hAnsi="Times New Roman" w:cs="Times New Roman"/>
        </w:rPr>
      </w:pPr>
    </w:p>
    <w:p w14:paraId="65F41F05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agreement</w:t>
      </w:r>
    </w:p>
    <w:p w14:paraId="6156F77A" w14:textId="77777777" w:rsidR="009B73F3" w:rsidRDefault="009B73F3">
      <w:pPr>
        <w:rPr>
          <w:rFonts w:ascii="Times New Roman" w:hAnsi="Times New Roman" w:cs="Times New Roman"/>
        </w:rPr>
      </w:pPr>
    </w:p>
    <w:p w14:paraId="5F54515A" w14:textId="77777777" w:rsidR="006E23D8" w:rsidRDefault="006E23D8">
      <w:pPr>
        <w:rPr>
          <w:rFonts w:ascii="Times New Roman" w:hAnsi="Times New Roman" w:cs="Times New Roman"/>
        </w:rPr>
      </w:pPr>
    </w:p>
    <w:p w14:paraId="6060FC67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Executive order</w:t>
      </w:r>
    </w:p>
    <w:p w14:paraId="03BFE9A4" w14:textId="77777777" w:rsidR="009B73F3" w:rsidRDefault="009B73F3">
      <w:pPr>
        <w:rPr>
          <w:rFonts w:ascii="Times New Roman" w:hAnsi="Times New Roman" w:cs="Times New Roman"/>
        </w:rPr>
      </w:pPr>
    </w:p>
    <w:p w14:paraId="40C1E015" w14:textId="77777777" w:rsidR="006E23D8" w:rsidRDefault="006E23D8">
      <w:pPr>
        <w:rPr>
          <w:rFonts w:ascii="Times New Roman" w:hAnsi="Times New Roman" w:cs="Times New Roman"/>
        </w:rPr>
      </w:pPr>
    </w:p>
    <w:p w14:paraId="7472F37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Constitutional requirements to become president</w:t>
      </w:r>
    </w:p>
    <w:p w14:paraId="78F339F4" w14:textId="77777777" w:rsidR="009B73F3" w:rsidRDefault="009B73F3">
      <w:pPr>
        <w:rPr>
          <w:rFonts w:ascii="Times New Roman" w:hAnsi="Times New Roman" w:cs="Times New Roman"/>
        </w:rPr>
      </w:pPr>
    </w:p>
    <w:p w14:paraId="68BE5F2B" w14:textId="77777777" w:rsidR="006E23D8" w:rsidRDefault="006E23D8">
      <w:pPr>
        <w:rPr>
          <w:rFonts w:ascii="Times New Roman" w:hAnsi="Times New Roman" w:cs="Times New Roman"/>
        </w:rPr>
      </w:pPr>
    </w:p>
    <w:p w14:paraId="26032D1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White House Staff (specific positions that work closely with the president) – name a few</w:t>
      </w:r>
    </w:p>
    <w:p w14:paraId="62E6ABE4" w14:textId="77777777" w:rsidR="009B73F3" w:rsidRDefault="009B73F3">
      <w:pPr>
        <w:rPr>
          <w:rFonts w:ascii="Times New Roman" w:hAnsi="Times New Roman" w:cs="Times New Roman"/>
        </w:rPr>
      </w:pPr>
    </w:p>
    <w:p w14:paraId="7B7EB345" w14:textId="77777777" w:rsidR="006E23D8" w:rsidRDefault="006E23D8">
      <w:pPr>
        <w:rPr>
          <w:rFonts w:ascii="Times New Roman" w:hAnsi="Times New Roman" w:cs="Times New Roman"/>
        </w:rPr>
      </w:pPr>
    </w:p>
    <w:p w14:paraId="46B05367" w14:textId="77777777" w:rsidR="006E23D8" w:rsidRDefault="006E23D8">
      <w:pPr>
        <w:rPr>
          <w:rFonts w:ascii="Times New Roman" w:hAnsi="Times New Roman" w:cs="Times New Roman"/>
        </w:rPr>
      </w:pPr>
    </w:p>
    <w:p w14:paraId="757C81A3" w14:textId="77777777" w:rsidR="006E23D8" w:rsidRDefault="006E23D8">
      <w:pPr>
        <w:rPr>
          <w:rFonts w:ascii="Times New Roman" w:hAnsi="Times New Roman" w:cs="Times New Roman"/>
        </w:rPr>
      </w:pPr>
    </w:p>
    <w:p w14:paraId="448647A5" w14:textId="77777777" w:rsidR="006E23D8" w:rsidRDefault="006E23D8">
      <w:pPr>
        <w:rPr>
          <w:rFonts w:ascii="Times New Roman" w:hAnsi="Times New Roman" w:cs="Times New Roman"/>
        </w:rPr>
      </w:pPr>
    </w:p>
    <w:p w14:paraId="465D3B6B" w14:textId="5E33B6F6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CEA</w:t>
      </w:r>
      <w:r w:rsidR="00D62882">
        <w:rPr>
          <w:rFonts w:ascii="Times New Roman" w:hAnsi="Times New Roman" w:cs="Times New Roman"/>
        </w:rPr>
        <w:t xml:space="preserve"> (name and function)</w:t>
      </w:r>
    </w:p>
    <w:p w14:paraId="01BD5FCD" w14:textId="77777777" w:rsidR="009B73F3" w:rsidRDefault="009B73F3">
      <w:pPr>
        <w:rPr>
          <w:rFonts w:ascii="Times New Roman" w:hAnsi="Times New Roman" w:cs="Times New Roman"/>
        </w:rPr>
      </w:pPr>
    </w:p>
    <w:p w14:paraId="6A55D0C8" w14:textId="77777777" w:rsidR="006E23D8" w:rsidRDefault="006E23D8">
      <w:pPr>
        <w:rPr>
          <w:rFonts w:ascii="Times New Roman" w:hAnsi="Times New Roman" w:cs="Times New Roman"/>
        </w:rPr>
      </w:pPr>
    </w:p>
    <w:p w14:paraId="5910EC79" w14:textId="7C443E5D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OMB</w:t>
      </w:r>
      <w:r w:rsidR="00D62882">
        <w:rPr>
          <w:rFonts w:ascii="Times New Roman" w:hAnsi="Times New Roman" w:cs="Times New Roman"/>
        </w:rPr>
        <w:t xml:space="preserve"> (name and function)</w:t>
      </w:r>
    </w:p>
    <w:p w14:paraId="794CD637" w14:textId="77777777" w:rsidR="009B73F3" w:rsidRDefault="009B73F3">
      <w:pPr>
        <w:rPr>
          <w:rFonts w:ascii="Times New Roman" w:hAnsi="Times New Roman" w:cs="Times New Roman"/>
        </w:rPr>
      </w:pPr>
    </w:p>
    <w:p w14:paraId="79377287" w14:textId="77777777" w:rsidR="006E23D8" w:rsidRDefault="006E23D8">
      <w:pPr>
        <w:rPr>
          <w:rFonts w:ascii="Times New Roman" w:hAnsi="Times New Roman" w:cs="Times New Roman"/>
        </w:rPr>
      </w:pPr>
    </w:p>
    <w:p w14:paraId="13C30148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 xml:space="preserve">Outcome of </w:t>
      </w:r>
      <w:r w:rsidRPr="00875817">
        <w:rPr>
          <w:rFonts w:ascii="Times New Roman" w:hAnsi="Times New Roman" w:cs="Times New Roman"/>
          <w:i/>
        </w:rPr>
        <w:t>Bush v. Gore</w:t>
      </w:r>
      <w:r w:rsidRPr="00875817">
        <w:rPr>
          <w:rFonts w:ascii="Times New Roman" w:hAnsi="Times New Roman" w:cs="Times New Roman"/>
        </w:rPr>
        <w:t xml:space="preserve"> (why precedent in presidential elections)</w:t>
      </w:r>
    </w:p>
    <w:p w14:paraId="3B14E007" w14:textId="77777777" w:rsidR="009B73F3" w:rsidRDefault="009B73F3">
      <w:pPr>
        <w:rPr>
          <w:rFonts w:ascii="Times New Roman" w:hAnsi="Times New Roman" w:cs="Times New Roman"/>
        </w:rPr>
      </w:pPr>
    </w:p>
    <w:p w14:paraId="5F319822" w14:textId="77777777" w:rsidR="006E23D8" w:rsidRDefault="006E23D8">
      <w:pPr>
        <w:rPr>
          <w:rFonts w:ascii="Times New Roman" w:hAnsi="Times New Roman" w:cs="Times New Roman"/>
        </w:rPr>
      </w:pPr>
    </w:p>
    <w:p w14:paraId="2AE34137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Procedure for impeachment</w:t>
      </w:r>
    </w:p>
    <w:p w14:paraId="6B499832" w14:textId="77777777" w:rsidR="009B73F3" w:rsidRDefault="009B73F3">
      <w:pPr>
        <w:rPr>
          <w:rFonts w:ascii="Times New Roman" w:hAnsi="Times New Roman" w:cs="Times New Roman"/>
        </w:rPr>
      </w:pPr>
    </w:p>
    <w:p w14:paraId="0CA62A32" w14:textId="77777777" w:rsidR="006E23D8" w:rsidRDefault="006E23D8">
      <w:pPr>
        <w:rPr>
          <w:rFonts w:ascii="Times New Roman" w:hAnsi="Times New Roman" w:cs="Times New Roman"/>
        </w:rPr>
      </w:pPr>
    </w:p>
    <w:p w14:paraId="01609F5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22</w:t>
      </w:r>
      <w:r w:rsidRPr="00875817">
        <w:rPr>
          <w:rFonts w:ascii="Times New Roman" w:hAnsi="Times New Roman" w:cs="Times New Roman"/>
          <w:vertAlign w:val="superscript"/>
        </w:rPr>
        <w:t>nd</w:t>
      </w:r>
      <w:r w:rsidRPr="00875817">
        <w:rPr>
          <w:rFonts w:ascii="Times New Roman" w:hAnsi="Times New Roman" w:cs="Times New Roman"/>
        </w:rPr>
        <w:t xml:space="preserve"> Amendment – what, when, why</w:t>
      </w:r>
    </w:p>
    <w:p w14:paraId="72CE8D85" w14:textId="77777777" w:rsidR="009B73F3" w:rsidRDefault="009B73F3">
      <w:pPr>
        <w:rPr>
          <w:rFonts w:ascii="Times New Roman" w:hAnsi="Times New Roman" w:cs="Times New Roman"/>
        </w:rPr>
      </w:pPr>
    </w:p>
    <w:p w14:paraId="5DAD6B79" w14:textId="77777777" w:rsidR="006E23D8" w:rsidRDefault="006E23D8">
      <w:pPr>
        <w:rPr>
          <w:rFonts w:ascii="Times New Roman" w:hAnsi="Times New Roman" w:cs="Times New Roman"/>
        </w:rPr>
      </w:pPr>
    </w:p>
    <w:p w14:paraId="7918263E" w14:textId="77777777" w:rsidR="009B73F3" w:rsidRPr="00875817" w:rsidRDefault="009B73F3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25</w:t>
      </w:r>
      <w:r w:rsidRPr="00875817">
        <w:rPr>
          <w:rFonts w:ascii="Times New Roman" w:hAnsi="Times New Roman" w:cs="Times New Roman"/>
          <w:vertAlign w:val="superscript"/>
        </w:rPr>
        <w:t>th</w:t>
      </w:r>
      <w:r w:rsidRPr="00875817">
        <w:rPr>
          <w:rFonts w:ascii="Times New Roman" w:hAnsi="Times New Roman" w:cs="Times New Roman"/>
        </w:rPr>
        <w:t xml:space="preserve"> Amendment – what, when, why</w:t>
      </w:r>
    </w:p>
    <w:p w14:paraId="797CE717" w14:textId="77777777" w:rsidR="00A26BC8" w:rsidRDefault="00A26BC8">
      <w:pPr>
        <w:rPr>
          <w:rFonts w:ascii="Times New Roman" w:hAnsi="Times New Roman" w:cs="Times New Roman"/>
        </w:rPr>
      </w:pPr>
    </w:p>
    <w:p w14:paraId="387B0072" w14:textId="77777777" w:rsidR="006E23D8" w:rsidRDefault="006E23D8">
      <w:pPr>
        <w:rPr>
          <w:rFonts w:ascii="Times New Roman" w:hAnsi="Times New Roman" w:cs="Times New Roman"/>
        </w:rPr>
      </w:pPr>
    </w:p>
    <w:p w14:paraId="1C60423D" w14:textId="4E6B40CE" w:rsidR="00826C5B" w:rsidRPr="00826C5B" w:rsidRDefault="00281ECC" w:rsidP="0082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Congressional checks on the President</w:t>
      </w:r>
    </w:p>
    <w:p w14:paraId="61D5F992" w14:textId="77777777" w:rsidR="00281ECC" w:rsidRDefault="00281ECC">
      <w:pPr>
        <w:rPr>
          <w:rFonts w:ascii="Times New Roman" w:hAnsi="Times New Roman" w:cs="Times New Roman"/>
        </w:rPr>
      </w:pPr>
    </w:p>
    <w:p w14:paraId="61CCD6E6" w14:textId="77777777" w:rsidR="006E23D8" w:rsidRDefault="006E23D8">
      <w:pPr>
        <w:rPr>
          <w:rFonts w:ascii="Times New Roman" w:hAnsi="Times New Roman" w:cs="Times New Roman"/>
        </w:rPr>
      </w:pPr>
    </w:p>
    <w:p w14:paraId="68D43904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States with most Electoral College votes (top 3)</w:t>
      </w:r>
    </w:p>
    <w:p w14:paraId="309C4CA2" w14:textId="77777777" w:rsidR="00281ECC" w:rsidRDefault="00281ECC">
      <w:pPr>
        <w:rPr>
          <w:rFonts w:ascii="Times New Roman" w:hAnsi="Times New Roman" w:cs="Times New Roman"/>
        </w:rPr>
      </w:pPr>
    </w:p>
    <w:p w14:paraId="3379F572" w14:textId="77777777" w:rsidR="006E23D8" w:rsidRDefault="006E23D8">
      <w:pPr>
        <w:rPr>
          <w:rFonts w:ascii="Times New Roman" w:hAnsi="Times New Roman" w:cs="Times New Roman"/>
        </w:rPr>
      </w:pPr>
    </w:p>
    <w:p w14:paraId="7734B831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 xml:space="preserve">States with least Electoral College votes </w:t>
      </w:r>
    </w:p>
    <w:p w14:paraId="3C8B2BBC" w14:textId="77777777" w:rsidR="00281ECC" w:rsidRDefault="00281ECC">
      <w:pPr>
        <w:rPr>
          <w:rFonts w:ascii="Times New Roman" w:hAnsi="Times New Roman" w:cs="Times New Roman"/>
        </w:rPr>
      </w:pPr>
    </w:p>
    <w:p w14:paraId="68C9DDF8" w14:textId="77777777" w:rsidR="006E23D8" w:rsidRDefault="006E23D8">
      <w:pPr>
        <w:rPr>
          <w:rFonts w:ascii="Times New Roman" w:hAnsi="Times New Roman" w:cs="Times New Roman"/>
        </w:rPr>
      </w:pPr>
    </w:p>
    <w:p w14:paraId="42198F8F" w14:textId="77777777" w:rsidR="00281ECC" w:rsidRPr="00875817" w:rsidRDefault="00281ECC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Bureaucratic institutions dealing with foreign policy</w:t>
      </w:r>
    </w:p>
    <w:p w14:paraId="1F43BE18" w14:textId="77777777" w:rsidR="00A26BC8" w:rsidRDefault="00A26BC8">
      <w:pPr>
        <w:rPr>
          <w:rFonts w:ascii="Times New Roman" w:hAnsi="Times New Roman" w:cs="Times New Roman"/>
        </w:rPr>
      </w:pPr>
    </w:p>
    <w:p w14:paraId="1D243F97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04E05353" w14:textId="7774999D" w:rsidR="00A26BC8" w:rsidRPr="00875817" w:rsidRDefault="00A26BC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Differences between treaties and executive agreements</w:t>
      </w:r>
    </w:p>
    <w:p w14:paraId="0A12347F" w14:textId="77777777" w:rsidR="00A26BC8" w:rsidRDefault="00A26BC8">
      <w:pPr>
        <w:rPr>
          <w:rFonts w:ascii="Times New Roman" w:hAnsi="Times New Roman" w:cs="Times New Roman"/>
        </w:rPr>
      </w:pPr>
    </w:p>
    <w:p w14:paraId="12A84366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4F36260D" w14:textId="00066764" w:rsidR="00A26BC8" w:rsidRDefault="00826C5B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expansion of p</w:t>
      </w:r>
      <w:r w:rsidR="00A26BC8" w:rsidRPr="00875817">
        <w:rPr>
          <w:rFonts w:ascii="Times New Roman" w:hAnsi="Times New Roman" w:cs="Times New Roman"/>
        </w:rPr>
        <w:t xml:space="preserve">residential power since </w:t>
      </w:r>
      <w:r>
        <w:rPr>
          <w:rFonts w:ascii="Times New Roman" w:hAnsi="Times New Roman" w:cs="Times New Roman"/>
        </w:rPr>
        <w:t>the Great Depression; and since the end of WWII</w:t>
      </w:r>
    </w:p>
    <w:p w14:paraId="10B9238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49A43964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80EDCEB" w14:textId="3EB1CC15" w:rsidR="00826C5B" w:rsidRDefault="00826C5B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taken to limit presidential power since 1970</w:t>
      </w:r>
    </w:p>
    <w:p w14:paraId="6DECA555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03A20B09" w14:textId="77777777" w:rsidR="00826C5B" w:rsidRPr="006E23D8" w:rsidRDefault="00826C5B" w:rsidP="006E23D8">
      <w:pPr>
        <w:rPr>
          <w:rFonts w:ascii="Times New Roman" w:hAnsi="Times New Roman" w:cs="Times New Roman"/>
        </w:rPr>
      </w:pPr>
    </w:p>
    <w:p w14:paraId="4DE9B04A" w14:textId="77777777" w:rsidR="006E23D8" w:rsidRPr="00875817" w:rsidRDefault="006E23D8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Line item veto – what, why declared unconstitutional, when</w:t>
      </w:r>
    </w:p>
    <w:p w14:paraId="191CE7D8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5C2E54BA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2AA7441C" w14:textId="01F7B211" w:rsidR="006E23D8" w:rsidRDefault="006E23D8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War Powers Resolution (1973)</w:t>
      </w:r>
    </w:p>
    <w:p w14:paraId="088C75E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75C5DB0D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C3A8BB1" w14:textId="2D0DE164" w:rsidR="00826C5B" w:rsidRDefault="00826C5B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Emergencies Act (1976)</w:t>
      </w:r>
    </w:p>
    <w:p w14:paraId="37346230" w14:textId="77777777" w:rsidR="00826C5B" w:rsidRDefault="00826C5B" w:rsidP="00826C5B">
      <w:pPr>
        <w:rPr>
          <w:rFonts w:ascii="Times New Roman" w:hAnsi="Times New Roman" w:cs="Times New Roman"/>
        </w:rPr>
      </w:pPr>
    </w:p>
    <w:p w14:paraId="45A36BEF" w14:textId="77777777" w:rsidR="00826C5B" w:rsidRPr="00826C5B" w:rsidRDefault="00826C5B" w:rsidP="00826C5B">
      <w:pPr>
        <w:rPr>
          <w:rFonts w:ascii="Times New Roman" w:hAnsi="Times New Roman" w:cs="Times New Roman"/>
        </w:rPr>
      </w:pPr>
    </w:p>
    <w:p w14:paraId="35029683" w14:textId="3F54E726" w:rsidR="00826C5B" w:rsidRPr="006E23D8" w:rsidRDefault="00826C5B" w:rsidP="006E2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presidents committing troops to hostile situations (post 1973)</w:t>
      </w:r>
    </w:p>
    <w:p w14:paraId="6B5EB10A" w14:textId="77777777" w:rsidR="00A26BC8" w:rsidRDefault="00A26BC8">
      <w:pPr>
        <w:rPr>
          <w:rFonts w:ascii="Times New Roman" w:hAnsi="Times New Roman" w:cs="Times New Roman"/>
        </w:rPr>
      </w:pPr>
    </w:p>
    <w:p w14:paraId="78755801" w14:textId="77777777" w:rsidR="006E23D8" w:rsidRPr="00A26BC8" w:rsidRDefault="006E23D8">
      <w:pPr>
        <w:rPr>
          <w:rFonts w:ascii="Times New Roman" w:hAnsi="Times New Roman" w:cs="Times New Roman"/>
        </w:rPr>
      </w:pPr>
    </w:p>
    <w:p w14:paraId="572C4F49" w14:textId="098D7957" w:rsidR="00A26BC8" w:rsidRDefault="00A26BC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817">
        <w:rPr>
          <w:rFonts w:ascii="Times New Roman" w:hAnsi="Times New Roman" w:cs="Times New Roman"/>
        </w:rPr>
        <w:t>The only presidential appointment on which the House of Representatives votes is (all others are confirmed by Senate)</w:t>
      </w:r>
    </w:p>
    <w:p w14:paraId="4098E550" w14:textId="77777777" w:rsidR="006E23D8" w:rsidRDefault="006E23D8" w:rsidP="006E23D8">
      <w:pPr>
        <w:rPr>
          <w:rFonts w:ascii="Times New Roman" w:hAnsi="Times New Roman" w:cs="Times New Roman"/>
        </w:rPr>
      </w:pPr>
    </w:p>
    <w:p w14:paraId="48BE28E8" w14:textId="77777777" w:rsidR="006E23D8" w:rsidRPr="006E23D8" w:rsidRDefault="006E23D8" w:rsidP="006E23D8">
      <w:pPr>
        <w:rPr>
          <w:rFonts w:ascii="Times New Roman" w:hAnsi="Times New Roman" w:cs="Times New Roman"/>
        </w:rPr>
      </w:pPr>
    </w:p>
    <w:p w14:paraId="64C8BB5B" w14:textId="77777777" w:rsidR="006E23D8" w:rsidRPr="006E23D8" w:rsidRDefault="006E23D8" w:rsidP="006E23D8">
      <w:pPr>
        <w:rPr>
          <w:rFonts w:ascii="Times New Roman" w:hAnsi="Times New Roman" w:cs="Times New Roman"/>
        </w:rPr>
      </w:pPr>
      <w:r w:rsidRPr="006E23D8">
        <w:rPr>
          <w:rFonts w:ascii="Times New Roman" w:hAnsi="Times New Roman" w:cs="Times New Roman"/>
        </w:rPr>
        <w:t>Line of presidential succession (five 5)</w:t>
      </w:r>
    </w:p>
    <w:p w14:paraId="6B83F69D" w14:textId="64D28E80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2342093" w14:textId="77777777" w:rsidR="006E23D8" w:rsidRDefault="006E23D8" w:rsidP="006E23D8">
      <w:pPr>
        <w:pStyle w:val="ListParagraph"/>
        <w:rPr>
          <w:rFonts w:ascii="Times New Roman" w:hAnsi="Times New Roman" w:cs="Times New Roman"/>
        </w:rPr>
      </w:pPr>
    </w:p>
    <w:p w14:paraId="7CB1C24D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BC2A321" w14:textId="4A780333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1FA5D9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A5F70B5" w14:textId="4E2A6C5E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C8C39C6" w14:textId="77777777" w:rsidR="006E23D8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D6CD560" w14:textId="3A9142C9" w:rsidR="006E23D8" w:rsidRDefault="006E23D8" w:rsidP="006E23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853E495" w14:textId="14F057BC" w:rsidR="006E23D8" w:rsidRPr="00875817" w:rsidRDefault="006E23D8" w:rsidP="00875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2F84576" w14:textId="77777777" w:rsidR="00A26BC8" w:rsidRDefault="00A26BC8">
      <w:pPr>
        <w:rPr>
          <w:rFonts w:ascii="Times New Roman" w:hAnsi="Times New Roman" w:cs="Times New Roman"/>
        </w:rPr>
      </w:pPr>
    </w:p>
    <w:p w14:paraId="044EF6B8" w14:textId="35061E99" w:rsidR="00826C5B" w:rsidRPr="00D32616" w:rsidRDefault="00D32616" w:rsidP="00D32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2616">
        <w:rPr>
          <w:rFonts w:ascii="Times New Roman" w:hAnsi="Times New Roman" w:cs="Times New Roman"/>
        </w:rPr>
        <w:t>Electoral college</w:t>
      </w:r>
    </w:p>
    <w:p w14:paraId="7DAF6D48" w14:textId="77777777" w:rsidR="00D32616" w:rsidRDefault="00D32616">
      <w:pPr>
        <w:rPr>
          <w:rFonts w:ascii="Times New Roman" w:hAnsi="Times New Roman" w:cs="Times New Roman"/>
        </w:rPr>
      </w:pPr>
    </w:p>
    <w:p w14:paraId="575D2E58" w14:textId="7C52A496" w:rsidR="00D32616" w:rsidRPr="00D32616" w:rsidRDefault="00D32616" w:rsidP="00D32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2616">
        <w:rPr>
          <w:rFonts w:ascii="Times New Roman" w:hAnsi="Times New Roman" w:cs="Times New Roman"/>
        </w:rPr>
        <w:t xml:space="preserve">Formal vs informal powers of Congress </w:t>
      </w:r>
    </w:p>
    <w:p w14:paraId="2CC7CCB2" w14:textId="77777777" w:rsidR="00D32616" w:rsidRDefault="00D32616">
      <w:pPr>
        <w:rPr>
          <w:rFonts w:ascii="Times New Roman" w:hAnsi="Times New Roman" w:cs="Times New Roman"/>
        </w:rPr>
      </w:pPr>
    </w:p>
    <w:p w14:paraId="2E7ED6C1" w14:textId="37CA1831" w:rsidR="00D32616" w:rsidRPr="00D32616" w:rsidRDefault="00D32616" w:rsidP="00D32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2616">
        <w:rPr>
          <w:rFonts w:ascii="Times New Roman" w:hAnsi="Times New Roman" w:cs="Times New Roman"/>
        </w:rPr>
        <w:t xml:space="preserve">Formal vs informal powers of the President </w:t>
      </w:r>
    </w:p>
    <w:p w14:paraId="1198D061" w14:textId="77777777" w:rsidR="00D32616" w:rsidRPr="00A26BC8" w:rsidRDefault="00D32616">
      <w:pPr>
        <w:rPr>
          <w:rFonts w:ascii="Times New Roman" w:hAnsi="Times New Roman" w:cs="Times New Roman"/>
        </w:rPr>
      </w:pPr>
    </w:p>
    <w:sectPr w:rsidR="00D32616" w:rsidRPr="00A26BC8" w:rsidSect="006E23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CAF"/>
    <w:multiLevelType w:val="hybridMultilevel"/>
    <w:tmpl w:val="57E8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3"/>
    <w:rsid w:val="00184C6E"/>
    <w:rsid w:val="00281ECC"/>
    <w:rsid w:val="005625E6"/>
    <w:rsid w:val="006E23D8"/>
    <w:rsid w:val="0075600A"/>
    <w:rsid w:val="00826C5B"/>
    <w:rsid w:val="00875817"/>
    <w:rsid w:val="00917026"/>
    <w:rsid w:val="009B73F3"/>
    <w:rsid w:val="00A26BC8"/>
    <w:rsid w:val="00A2782F"/>
    <w:rsid w:val="00C4562F"/>
    <w:rsid w:val="00C778F5"/>
    <w:rsid w:val="00D32616"/>
    <w:rsid w:val="00D62882"/>
    <w:rsid w:val="00E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2EB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Academy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2</cp:revision>
  <cp:lastPrinted>2019-02-20T18:21:00Z</cp:lastPrinted>
  <dcterms:created xsi:type="dcterms:W3CDTF">2019-02-24T19:30:00Z</dcterms:created>
  <dcterms:modified xsi:type="dcterms:W3CDTF">2019-02-24T19:30:00Z</dcterms:modified>
</cp:coreProperties>
</file>