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D1181" w14:textId="77777777" w:rsidR="00BB5D79" w:rsidRDefault="00856E12" w:rsidP="00CA6437">
      <w:pPr>
        <w:jc w:val="center"/>
      </w:pPr>
      <w:r>
        <w:t>AP Human Geography</w:t>
      </w:r>
    </w:p>
    <w:p w14:paraId="2B956DD6" w14:textId="77777777" w:rsidR="00856E12" w:rsidRDefault="00856E12" w:rsidP="00CA6437">
      <w:pPr>
        <w:jc w:val="center"/>
      </w:pPr>
      <w:r>
        <w:t>Political Geography FRQs</w:t>
      </w:r>
    </w:p>
    <w:p w14:paraId="1EA37AD8" w14:textId="77777777" w:rsidR="00856E12" w:rsidRDefault="00856E12"/>
    <w:p w14:paraId="00AC6A9E" w14:textId="77777777" w:rsidR="00856E12" w:rsidRPr="007B4781" w:rsidRDefault="00856E12" w:rsidP="00856E12">
      <w:pPr>
        <w:rPr>
          <w:rFonts w:ascii="Times New Roman" w:hAnsi="Times New Roman" w:cs="Times New Roman"/>
        </w:rPr>
      </w:pPr>
    </w:p>
    <w:p w14:paraId="7182E113" w14:textId="77777777" w:rsidR="00856E12" w:rsidRPr="007B4781" w:rsidRDefault="00856E12" w:rsidP="00856E12">
      <w:pPr>
        <w:jc w:val="center"/>
        <w:rPr>
          <w:rFonts w:ascii="Times New Roman" w:hAnsi="Times New Roman" w:cs="Times New Roman"/>
        </w:rPr>
      </w:pPr>
      <w:r w:rsidRPr="007B4781">
        <w:rPr>
          <w:rFonts w:ascii="Times New Roman" w:hAnsi="Times New Roman" w:cs="Times New Roman"/>
          <w:noProof/>
          <w:color w:val="0000E9"/>
        </w:rPr>
        <w:drawing>
          <wp:inline distT="0" distB="0" distL="0" distR="0" wp14:anchorId="1AA4F8A1" wp14:editId="45E2F3D5">
            <wp:extent cx="2251914" cy="2095500"/>
            <wp:effectExtent l="0" t="0" r="8890" b="0"/>
            <wp:docPr id="11" name="Picture 7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362" cy="2095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18027" w14:textId="77777777" w:rsidR="00856E12" w:rsidRPr="007B4781" w:rsidRDefault="00856E12" w:rsidP="00856E12">
      <w:pPr>
        <w:jc w:val="center"/>
        <w:rPr>
          <w:rFonts w:ascii="Times New Roman" w:hAnsi="Times New Roman" w:cs="Times New Roman"/>
        </w:rPr>
      </w:pPr>
    </w:p>
    <w:p w14:paraId="659E2CE9" w14:textId="77777777" w:rsidR="00856E12" w:rsidRPr="007B4781" w:rsidRDefault="00856E12" w:rsidP="00856E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B4781">
        <w:rPr>
          <w:rFonts w:ascii="Times New Roman" w:hAnsi="Times New Roman" w:cs="Times New Roman"/>
        </w:rPr>
        <w:t>The viability of a state depends on a balance between centripetal and centrifugal forces.</w:t>
      </w:r>
    </w:p>
    <w:p w14:paraId="002DD132" w14:textId="77777777" w:rsidR="00856E12" w:rsidRPr="007B4781" w:rsidRDefault="00856E12" w:rsidP="00856E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B4781">
        <w:rPr>
          <w:rFonts w:ascii="Times New Roman" w:hAnsi="Times New Roman" w:cs="Times New Roman"/>
        </w:rPr>
        <w:t>Define the concepts “centripetal force” and “centrifugal force.”</w:t>
      </w:r>
    </w:p>
    <w:p w14:paraId="78BF29E0" w14:textId="77777777" w:rsidR="00856E12" w:rsidRPr="007B4781" w:rsidRDefault="00856E12" w:rsidP="00856E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B4781">
        <w:rPr>
          <w:rFonts w:ascii="Times New Roman" w:hAnsi="Times New Roman" w:cs="Times New Roman"/>
        </w:rPr>
        <w:t xml:space="preserve">Give a specific example of and explain a centripetal force that affects the viability of any of the states shown on the map above.  </w:t>
      </w:r>
    </w:p>
    <w:p w14:paraId="58B677DA" w14:textId="77777777" w:rsidR="00856E12" w:rsidRPr="007B4781" w:rsidRDefault="00856E12" w:rsidP="00856E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B4781">
        <w:rPr>
          <w:rFonts w:ascii="Times New Roman" w:hAnsi="Times New Roman" w:cs="Times New Roman"/>
        </w:rPr>
        <w:t xml:space="preserve">With reference to a different specific example, explain a centrifugal force that affects the viability of any of the states shown on the map above.  </w:t>
      </w:r>
    </w:p>
    <w:p w14:paraId="6B20C99F" w14:textId="77777777" w:rsidR="00856E12" w:rsidRPr="00CA6437" w:rsidRDefault="00856E12" w:rsidP="00CA6437">
      <w:pPr>
        <w:rPr>
          <w:rFonts w:ascii="Times New Roman" w:hAnsi="Times New Roman" w:cs="Times New Roman"/>
        </w:rPr>
      </w:pPr>
      <w:bookmarkStart w:id="0" w:name="_GoBack"/>
      <w:bookmarkEnd w:id="0"/>
    </w:p>
    <w:p w14:paraId="63E3DA63" w14:textId="77777777" w:rsidR="00856E12" w:rsidRPr="007B4781" w:rsidRDefault="00856E12" w:rsidP="00856E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B4781">
        <w:rPr>
          <w:rFonts w:ascii="Times New Roman" w:hAnsi="Times New Roman" w:cs="Times New Roman"/>
        </w:rPr>
        <w:t xml:space="preserve">The modern state system is engaged in a struggle between forces of </w:t>
      </w:r>
      <w:proofErr w:type="spellStart"/>
      <w:r w:rsidRPr="007B4781">
        <w:rPr>
          <w:rFonts w:ascii="Times New Roman" w:hAnsi="Times New Roman" w:cs="Times New Roman"/>
        </w:rPr>
        <w:t>supranationalism</w:t>
      </w:r>
      <w:proofErr w:type="spellEnd"/>
      <w:r w:rsidRPr="007B4781">
        <w:rPr>
          <w:rFonts w:ascii="Times New Roman" w:hAnsi="Times New Roman" w:cs="Times New Roman"/>
        </w:rPr>
        <w:t xml:space="preserve"> and devolution.</w:t>
      </w:r>
    </w:p>
    <w:p w14:paraId="373DEB19" w14:textId="77777777" w:rsidR="00856E12" w:rsidRPr="007B4781" w:rsidRDefault="00856E12" w:rsidP="00856E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B4781">
        <w:rPr>
          <w:rFonts w:ascii="Times New Roman" w:hAnsi="Times New Roman" w:cs="Times New Roman"/>
        </w:rPr>
        <w:t>Define both terms and give a geographic example of each.</w:t>
      </w:r>
    </w:p>
    <w:p w14:paraId="5D70DD78" w14:textId="77777777" w:rsidR="00856E12" w:rsidRPr="007B4781" w:rsidRDefault="00856E12" w:rsidP="00856E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B4781">
        <w:rPr>
          <w:rFonts w:ascii="Times New Roman" w:hAnsi="Times New Roman" w:cs="Times New Roman"/>
        </w:rPr>
        <w:t xml:space="preserve">With reference to the political and economic geography of Europe, briefly discuss three changes resulting from </w:t>
      </w:r>
      <w:proofErr w:type="spellStart"/>
      <w:r w:rsidRPr="007B4781">
        <w:rPr>
          <w:rFonts w:ascii="Times New Roman" w:hAnsi="Times New Roman" w:cs="Times New Roman"/>
        </w:rPr>
        <w:t>supranationalism</w:t>
      </w:r>
      <w:proofErr w:type="spellEnd"/>
      <w:r w:rsidRPr="007B4781">
        <w:rPr>
          <w:rFonts w:ascii="Times New Roman" w:hAnsi="Times New Roman" w:cs="Times New Roman"/>
        </w:rPr>
        <w:t>.</w:t>
      </w:r>
    </w:p>
    <w:p w14:paraId="4DED380F" w14:textId="77777777" w:rsidR="00856E12" w:rsidRDefault="00856E12" w:rsidP="00856E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B4781">
        <w:rPr>
          <w:rFonts w:ascii="Times New Roman" w:hAnsi="Times New Roman" w:cs="Times New Roman"/>
        </w:rPr>
        <w:t>With reference to the political and economic geography of Europe, briefly discuss three changes resulting from devolution.</w:t>
      </w:r>
    </w:p>
    <w:p w14:paraId="208C6DC5" w14:textId="77777777" w:rsidR="00CA6437" w:rsidRPr="007B4781" w:rsidRDefault="00CA6437" w:rsidP="00CA6437">
      <w:pPr>
        <w:pStyle w:val="ListParagraph"/>
        <w:ind w:left="1440"/>
        <w:rPr>
          <w:rFonts w:ascii="Times New Roman" w:hAnsi="Times New Roman" w:cs="Times New Roman"/>
        </w:rPr>
      </w:pPr>
    </w:p>
    <w:p w14:paraId="465BDBA2" w14:textId="77777777" w:rsidR="00856E12" w:rsidRDefault="00CA6437">
      <w:r>
        <w:rPr>
          <w:noProof/>
        </w:rPr>
        <w:drawing>
          <wp:inline distT="0" distB="0" distL="0" distR="0" wp14:anchorId="2EB106D3" wp14:editId="585F9B53">
            <wp:extent cx="6858000" cy="21154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115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5B11D" w14:textId="77777777" w:rsidR="00CA6437" w:rsidRDefault="00CA6437"/>
    <w:p w14:paraId="6E688883" w14:textId="77777777" w:rsidR="00CA6437" w:rsidRDefault="00CA6437"/>
    <w:p w14:paraId="3B4A07C5" w14:textId="77777777" w:rsidR="00CA6437" w:rsidRDefault="00CA6437"/>
    <w:p w14:paraId="2218E5E9" w14:textId="77777777" w:rsidR="00CA6437" w:rsidRDefault="00CA6437"/>
    <w:p w14:paraId="3038F137" w14:textId="77777777" w:rsidR="00CA6437" w:rsidRDefault="00CA6437"/>
    <w:p w14:paraId="138A8F18" w14:textId="77777777" w:rsidR="00CA6437" w:rsidRDefault="00CA6437"/>
    <w:p w14:paraId="45A04377" w14:textId="77777777" w:rsidR="00CA6437" w:rsidRDefault="00CA6437"/>
    <w:p w14:paraId="30490B77" w14:textId="77777777" w:rsidR="00CA6437" w:rsidRDefault="00CA6437"/>
    <w:p w14:paraId="7D49A8E5" w14:textId="77777777" w:rsidR="00CA6437" w:rsidRDefault="00CA6437"/>
    <w:p w14:paraId="0DE16323" w14:textId="77777777" w:rsidR="00CA6437" w:rsidRDefault="00CA6437">
      <w:r>
        <w:rPr>
          <w:noProof/>
        </w:rPr>
        <w:drawing>
          <wp:inline distT="0" distB="0" distL="0" distR="0" wp14:anchorId="66D6B4B6" wp14:editId="55DFAA18">
            <wp:extent cx="6146800" cy="5435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0" cy="543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6437" w:rsidSect="00856E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36000"/>
    <w:multiLevelType w:val="hybridMultilevel"/>
    <w:tmpl w:val="5F409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E12"/>
    <w:rsid w:val="00856E12"/>
    <w:rsid w:val="00BB5D79"/>
    <w:rsid w:val="00CA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8A93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E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6E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E1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E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6E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E1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bington.k12.pa.us/teachers/duraba/maps.htm" TargetMode="External"/><Relationship Id="rId7" Type="http://schemas.openxmlformats.org/officeDocument/2006/relationships/image" Target="media/image1.gif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135</Words>
  <Characters>776</Characters>
  <Application>Microsoft Macintosh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Lacks</dc:creator>
  <cp:keywords/>
  <dc:description/>
  <cp:lastModifiedBy>Kate Lacks</cp:lastModifiedBy>
  <cp:revision>2</cp:revision>
  <dcterms:created xsi:type="dcterms:W3CDTF">2014-05-05T22:14:00Z</dcterms:created>
  <dcterms:modified xsi:type="dcterms:W3CDTF">2014-05-05T22:19:00Z</dcterms:modified>
</cp:coreProperties>
</file>