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8800" w14:textId="77777777" w:rsidR="00C778F5" w:rsidRDefault="005D5642" w:rsidP="005D5642">
      <w:pPr>
        <w:jc w:val="center"/>
      </w:pPr>
      <w:r>
        <w:t>AP US History</w:t>
      </w:r>
    </w:p>
    <w:p w14:paraId="23B3514A" w14:textId="6246DA55" w:rsidR="005D5642" w:rsidRDefault="005D5642" w:rsidP="005D5642">
      <w:pPr>
        <w:jc w:val="center"/>
      </w:pPr>
      <w:r>
        <w:t xml:space="preserve">Period </w:t>
      </w:r>
      <w:r w:rsidR="001308B1">
        <w:t>9</w:t>
      </w:r>
      <w:bookmarkStart w:id="0" w:name="_GoBack"/>
      <w:bookmarkEnd w:id="0"/>
      <w:r>
        <w:t xml:space="preserve"> Study Guide</w:t>
      </w:r>
    </w:p>
    <w:p w14:paraId="31425615" w14:textId="77777777" w:rsidR="005D5642" w:rsidRDefault="005D5642" w:rsidP="005D5642">
      <w:pPr>
        <w:jc w:val="center"/>
      </w:pPr>
    </w:p>
    <w:p w14:paraId="58ED2112" w14:textId="77777777" w:rsidR="005D5642" w:rsidRDefault="005D5642" w:rsidP="005D5642">
      <w:pPr>
        <w:jc w:val="center"/>
      </w:pPr>
      <w:r>
        <w:t>Test: 50 Multiple Choice Questions; 2 Short Answer Questions</w:t>
      </w:r>
    </w:p>
    <w:p w14:paraId="1C1A8748" w14:textId="77777777" w:rsidR="005D5642" w:rsidRDefault="005D5642"/>
    <w:p w14:paraId="40C4A388" w14:textId="77777777" w:rsidR="005D5642" w:rsidRDefault="005D5642">
      <w:r>
        <w:t>George Kennan</w:t>
      </w:r>
    </w:p>
    <w:p w14:paraId="52C27218" w14:textId="77777777" w:rsidR="005D5642" w:rsidRDefault="005D5642"/>
    <w:p w14:paraId="089FECD2" w14:textId="77777777" w:rsidR="005D5642" w:rsidRDefault="005D5642">
      <w:r>
        <w:t>Containment</w:t>
      </w:r>
    </w:p>
    <w:p w14:paraId="7A4CEF8E" w14:textId="77777777" w:rsidR="005D5642" w:rsidRDefault="005D5642"/>
    <w:p w14:paraId="748F0E6C" w14:textId="77777777" w:rsidR="005D5642" w:rsidRDefault="005D5642">
      <w:r>
        <w:t>Capitalism</w:t>
      </w:r>
    </w:p>
    <w:p w14:paraId="2F293E8B" w14:textId="77777777" w:rsidR="005D5642" w:rsidRDefault="005D5642"/>
    <w:p w14:paraId="5C513755" w14:textId="77777777" w:rsidR="005D5642" w:rsidRDefault="005D5642">
      <w:r>
        <w:t>Communism</w:t>
      </w:r>
    </w:p>
    <w:p w14:paraId="32C493BE" w14:textId="77777777" w:rsidR="005D5642" w:rsidRDefault="005D5642"/>
    <w:p w14:paraId="3A64AE06" w14:textId="77777777" w:rsidR="005D5642" w:rsidRDefault="005D5642">
      <w:r>
        <w:t>Mao Zedong</w:t>
      </w:r>
    </w:p>
    <w:p w14:paraId="4374F964" w14:textId="77777777" w:rsidR="005D5642" w:rsidRDefault="005D5642"/>
    <w:p w14:paraId="799049AA" w14:textId="77777777" w:rsidR="005D5642" w:rsidRDefault="005D5642">
      <w:r>
        <w:t>Sino-Soviet Pact</w:t>
      </w:r>
    </w:p>
    <w:p w14:paraId="2F6704E1" w14:textId="77777777" w:rsidR="005D5642" w:rsidRDefault="005D5642"/>
    <w:p w14:paraId="1E330AF9" w14:textId="77777777" w:rsidR="005D5642" w:rsidRDefault="005D5642">
      <w:r>
        <w:t>Cuban Missile Crisis – causes</w:t>
      </w:r>
      <w:r w:rsidR="005C5CCF">
        <w:t xml:space="preserve"> (immediate, long-term)</w:t>
      </w:r>
      <w:r>
        <w:t>, results</w:t>
      </w:r>
    </w:p>
    <w:p w14:paraId="2738C721" w14:textId="77777777" w:rsidR="005D5642" w:rsidRDefault="005D5642"/>
    <w:p w14:paraId="483BFA34" w14:textId="77777777" w:rsidR="005D5642" w:rsidRDefault="005D5642">
      <w:r>
        <w:t>Kent State University – why protesting, results</w:t>
      </w:r>
    </w:p>
    <w:p w14:paraId="3FFA8617" w14:textId="77777777" w:rsidR="005D5642" w:rsidRDefault="005D5642"/>
    <w:p w14:paraId="08F6FB19" w14:textId="77777777" w:rsidR="005D5642" w:rsidRDefault="005D5642">
      <w:r>
        <w:t>“Silent Majority”</w:t>
      </w:r>
    </w:p>
    <w:p w14:paraId="060BA04A" w14:textId="77777777" w:rsidR="005D5642" w:rsidRDefault="005D5642"/>
    <w:p w14:paraId="0710DED3" w14:textId="77777777" w:rsidR="005D5642" w:rsidRDefault="005D5642">
      <w:proofErr w:type="spellStart"/>
      <w:r>
        <w:t>Tet</w:t>
      </w:r>
      <w:proofErr w:type="spellEnd"/>
      <w:r>
        <w:t xml:space="preserve"> Offensive </w:t>
      </w:r>
    </w:p>
    <w:p w14:paraId="2D40F103" w14:textId="77777777" w:rsidR="005D5642" w:rsidRDefault="005D5642"/>
    <w:p w14:paraId="2F6AC7F3" w14:textId="77777777" w:rsidR="005D5642" w:rsidRDefault="005D5642">
      <w:r>
        <w:t>Agent Orange</w:t>
      </w:r>
    </w:p>
    <w:p w14:paraId="2E85702C" w14:textId="77777777" w:rsidR="005D5642" w:rsidRDefault="005D5642"/>
    <w:p w14:paraId="502D18FB" w14:textId="77777777" w:rsidR="005D5642" w:rsidRDefault="005D5642">
      <w:r>
        <w:t>Bombings of Laos and Cambodia – who, why, result</w:t>
      </w:r>
    </w:p>
    <w:p w14:paraId="6D243C95" w14:textId="77777777" w:rsidR="005D5642" w:rsidRDefault="005D5642"/>
    <w:p w14:paraId="22351372" w14:textId="77777777" w:rsidR="005D5642" w:rsidRDefault="005C5CCF">
      <w:r>
        <w:t>Civil Rights Act of 1964</w:t>
      </w:r>
    </w:p>
    <w:p w14:paraId="6937C4DE" w14:textId="77777777" w:rsidR="005C5CCF" w:rsidRDefault="005C5CCF"/>
    <w:p w14:paraId="1B886B4B" w14:textId="77777777" w:rsidR="005C5CCF" w:rsidRDefault="005C5CCF">
      <w:r>
        <w:t>Voting Rights Act of 1965</w:t>
      </w:r>
    </w:p>
    <w:p w14:paraId="5B88CC46" w14:textId="77777777" w:rsidR="005C5CCF" w:rsidRDefault="005C5CCF"/>
    <w:p w14:paraId="2A1183D4" w14:textId="77777777" w:rsidR="005C5CCF" w:rsidRDefault="005C5CCF">
      <w:r>
        <w:t>Foreign Policy actions under Kennedy</w:t>
      </w:r>
    </w:p>
    <w:p w14:paraId="7CFB3327" w14:textId="77777777" w:rsidR="005C5CCF" w:rsidRDefault="005C5CCF"/>
    <w:p w14:paraId="4BE668E3" w14:textId="77777777" w:rsidR="005C5CCF" w:rsidRDefault="005C5CCF">
      <w:r>
        <w:t>Foreign Policy actions under LBJ</w:t>
      </w:r>
    </w:p>
    <w:p w14:paraId="6152A0E8" w14:textId="77777777" w:rsidR="005C5CCF" w:rsidRDefault="005C5CCF"/>
    <w:p w14:paraId="39F3D952" w14:textId="77777777" w:rsidR="005C5CCF" w:rsidRDefault="005C5CCF">
      <w:r>
        <w:t>LBJ – domestic policies</w:t>
      </w:r>
    </w:p>
    <w:p w14:paraId="5AE4EDFD" w14:textId="77777777" w:rsidR="005C5CCF" w:rsidRDefault="005C5CCF"/>
    <w:p w14:paraId="1B8ADC87" w14:textId="77777777" w:rsidR="005C5CCF" w:rsidRDefault="005C5CCF">
      <w:r w:rsidRPr="005C5CCF">
        <w:rPr>
          <w:i/>
        </w:rPr>
        <w:t>Brown v. Board of Education of Topeka Kansas</w:t>
      </w:r>
      <w:r>
        <w:t>, 1954</w:t>
      </w:r>
    </w:p>
    <w:p w14:paraId="393AE3D0" w14:textId="77777777" w:rsidR="005C5CCF" w:rsidRDefault="005C5CCF"/>
    <w:p w14:paraId="234261F4" w14:textId="77777777" w:rsidR="005C5CCF" w:rsidRDefault="005C5CCF">
      <w:r>
        <w:t>Iron Curtain</w:t>
      </w:r>
    </w:p>
    <w:p w14:paraId="44B49ABE" w14:textId="77777777" w:rsidR="005C5CCF" w:rsidRDefault="005C5CCF"/>
    <w:p w14:paraId="5FA14157" w14:textId="77777777" w:rsidR="005C5CCF" w:rsidRDefault="005C5CCF">
      <w:r>
        <w:t>NATO</w:t>
      </w:r>
    </w:p>
    <w:p w14:paraId="48548A09" w14:textId="77777777" w:rsidR="005C5CCF" w:rsidRDefault="005C5CCF"/>
    <w:p w14:paraId="6E405688" w14:textId="77777777" w:rsidR="005C5CCF" w:rsidRDefault="005C5CCF">
      <w:r>
        <w:t>Warsaw Pact</w:t>
      </w:r>
    </w:p>
    <w:p w14:paraId="35448263" w14:textId="77777777" w:rsidR="005C5CCF" w:rsidRDefault="005C5CCF"/>
    <w:p w14:paraId="204AE7DC" w14:textId="77777777" w:rsidR="005C5CCF" w:rsidRDefault="005C5CCF">
      <w:r>
        <w:t>NAFTA</w:t>
      </w:r>
    </w:p>
    <w:p w14:paraId="74AD98DE" w14:textId="77777777" w:rsidR="005C5CCF" w:rsidRDefault="005C5CCF"/>
    <w:p w14:paraId="42CE7475" w14:textId="77777777" w:rsidR="005C5CCF" w:rsidRDefault="005C5CCF">
      <w:r>
        <w:t>OPEC</w:t>
      </w:r>
    </w:p>
    <w:p w14:paraId="0556976E" w14:textId="77777777" w:rsidR="005C5CCF" w:rsidRDefault="005C5CCF"/>
    <w:p w14:paraId="65FC1227" w14:textId="77777777" w:rsidR="005C5CCF" w:rsidRDefault="005C5CCF">
      <w:r>
        <w:lastRenderedPageBreak/>
        <w:t>Great Society – purpose, elements, results</w:t>
      </w:r>
    </w:p>
    <w:p w14:paraId="12514F0B" w14:textId="77777777" w:rsidR="005C5CCF" w:rsidRDefault="005C5CCF"/>
    <w:p w14:paraId="5452098C" w14:textId="77777777" w:rsidR="005C5CCF" w:rsidRDefault="005C5CCF">
      <w:r>
        <w:t>Military-industrial complex</w:t>
      </w:r>
    </w:p>
    <w:p w14:paraId="6A4534AC" w14:textId="77777777" w:rsidR="005C5CCF" w:rsidRDefault="005C5CCF"/>
    <w:p w14:paraId="7C028B23" w14:textId="77777777" w:rsidR="005C5CCF" w:rsidRDefault="005C5CCF">
      <w:r>
        <w:t>Truman Doctrine</w:t>
      </w:r>
    </w:p>
    <w:p w14:paraId="08A0CA0F" w14:textId="77777777" w:rsidR="005C5CCF" w:rsidRDefault="005C5CCF"/>
    <w:p w14:paraId="1B745D2B" w14:textId="77777777" w:rsidR="005C5CCF" w:rsidRDefault="005C5CCF">
      <w:r>
        <w:t>Marshall Plan</w:t>
      </w:r>
    </w:p>
    <w:p w14:paraId="5A270B8B" w14:textId="77777777" w:rsidR="005C5CCF" w:rsidRDefault="005C5CCF"/>
    <w:p w14:paraId="26F2B3EE" w14:textId="77777777" w:rsidR="005C5CCF" w:rsidRDefault="005C5CCF">
      <w:r>
        <w:t>Nikita Khrushchev</w:t>
      </w:r>
    </w:p>
    <w:p w14:paraId="47ED8288" w14:textId="77777777" w:rsidR="005C5CCF" w:rsidRDefault="005C5CCF"/>
    <w:p w14:paraId="407197C1" w14:textId="4AAE292B" w:rsidR="00165030" w:rsidRDefault="00165030">
      <w:r>
        <w:t>Election of 1968</w:t>
      </w:r>
    </w:p>
    <w:p w14:paraId="60D79CFB" w14:textId="77777777" w:rsidR="00165030" w:rsidRDefault="00165030"/>
    <w:p w14:paraId="7DB589C6" w14:textId="77777777" w:rsidR="005C5CCF" w:rsidRDefault="005C5CCF">
      <w:r>
        <w:t>Manhattan Project</w:t>
      </w:r>
    </w:p>
    <w:p w14:paraId="38736020" w14:textId="77777777" w:rsidR="005C5CCF" w:rsidRDefault="005C5CCF"/>
    <w:p w14:paraId="3D3B7462" w14:textId="77777777" w:rsidR="005C5CCF" w:rsidRDefault="005C5CCF">
      <w:r>
        <w:t>Arms Race (what developed, when?)</w:t>
      </w:r>
    </w:p>
    <w:p w14:paraId="2CEC9564" w14:textId="77777777" w:rsidR="005C5CCF" w:rsidRDefault="005C5CCF"/>
    <w:p w14:paraId="0B2BE33D" w14:textId="77777777" w:rsidR="005C5CCF" w:rsidRDefault="005C5CCF">
      <w:r>
        <w:t>Baby Boom</w:t>
      </w:r>
    </w:p>
    <w:p w14:paraId="2DB960B2" w14:textId="77777777" w:rsidR="005C5CCF" w:rsidRDefault="005C5CCF"/>
    <w:p w14:paraId="3BBF55B8" w14:textId="77777777" w:rsidR="005C5CCF" w:rsidRDefault="005C5CCF">
      <w:r>
        <w:t>Gender Roles in the 1950s</w:t>
      </w:r>
    </w:p>
    <w:p w14:paraId="36485181" w14:textId="77777777" w:rsidR="005C5CCF" w:rsidRDefault="005C5CCF"/>
    <w:p w14:paraId="0F6B9DA7" w14:textId="77777777" w:rsidR="005C5CCF" w:rsidRDefault="005C5CCF">
      <w:r>
        <w:t>GI Bill</w:t>
      </w:r>
    </w:p>
    <w:p w14:paraId="2E8BD6B4" w14:textId="77777777" w:rsidR="005C5CCF" w:rsidRDefault="005C5CCF"/>
    <w:p w14:paraId="45B8725C" w14:textId="77777777" w:rsidR="005C5CCF" w:rsidRDefault="005C5CCF">
      <w:r>
        <w:t>Joseph McCarthy</w:t>
      </w:r>
    </w:p>
    <w:p w14:paraId="50080B63" w14:textId="77777777" w:rsidR="005C5CCF" w:rsidRDefault="005C5CCF"/>
    <w:p w14:paraId="5FA9B83E" w14:textId="77777777" w:rsidR="005C5CCF" w:rsidRDefault="005C5CCF">
      <w:r>
        <w:t>2</w:t>
      </w:r>
      <w:r w:rsidRPr="005C5CCF">
        <w:rPr>
          <w:vertAlign w:val="superscript"/>
        </w:rPr>
        <w:t>nd</w:t>
      </w:r>
      <w:r>
        <w:t xml:space="preserve"> Red Scare</w:t>
      </w:r>
    </w:p>
    <w:p w14:paraId="0D0E1637" w14:textId="77777777" w:rsidR="005C5CCF" w:rsidRDefault="005C5CCF"/>
    <w:p w14:paraId="707700D6" w14:textId="77777777" w:rsidR="005C5CCF" w:rsidRDefault="005C5CCF">
      <w:r>
        <w:t>1950s consumerism</w:t>
      </w:r>
    </w:p>
    <w:p w14:paraId="20680F2D" w14:textId="77777777" w:rsidR="005C5CCF" w:rsidRDefault="005C5CCF"/>
    <w:p w14:paraId="531AE785" w14:textId="77777777" w:rsidR="005C5CCF" w:rsidRDefault="005C5CCF">
      <w:r>
        <w:t>INF Treaty</w:t>
      </w:r>
    </w:p>
    <w:p w14:paraId="4A30BFAB" w14:textId="77777777" w:rsidR="005C5CCF" w:rsidRDefault="005C5CCF"/>
    <w:p w14:paraId="4B35E19B" w14:textId="77777777" w:rsidR="005C5CCF" w:rsidRDefault="005C5CCF">
      <w:r>
        <w:t>SALT I</w:t>
      </w:r>
    </w:p>
    <w:p w14:paraId="6D1CD305" w14:textId="77777777" w:rsidR="005C5CCF" w:rsidRDefault="005C5CCF"/>
    <w:p w14:paraId="05D84D3F" w14:textId="77777777" w:rsidR="005C5CCF" w:rsidRDefault="005C5CCF">
      <w:r>
        <w:t>SALT II</w:t>
      </w:r>
    </w:p>
    <w:p w14:paraId="5618290D" w14:textId="77777777" w:rsidR="005C5CCF" w:rsidRDefault="005C5CCF">
      <w:r>
        <w:br/>
        <w:t>START</w:t>
      </w:r>
    </w:p>
    <w:p w14:paraId="77EBB647" w14:textId="77777777" w:rsidR="005C5CCF" w:rsidRDefault="005C5CCF"/>
    <w:p w14:paraId="28BCCAD7" w14:textId="77777777" w:rsidR="005C5CCF" w:rsidRDefault="005C5CCF">
      <w:r>
        <w:t>SDI</w:t>
      </w:r>
    </w:p>
    <w:p w14:paraId="6339F4FD" w14:textId="77777777" w:rsidR="00B63C12" w:rsidRDefault="00B63C12"/>
    <w:p w14:paraId="41787DB4" w14:textId="2C1BC369" w:rsidR="00B63C12" w:rsidRDefault="00B63C12">
      <w:r>
        <w:t>Détente</w:t>
      </w:r>
    </w:p>
    <w:p w14:paraId="467B3C87" w14:textId="77777777" w:rsidR="00B63C12" w:rsidRDefault="00B63C12"/>
    <w:p w14:paraId="40246DA9" w14:textId="4A952E3F" w:rsidR="00B63C12" w:rsidRDefault="006A1F12">
      <w:proofErr w:type="spellStart"/>
      <w:r>
        <w:t>Vietnamization</w:t>
      </w:r>
      <w:proofErr w:type="spellEnd"/>
    </w:p>
    <w:p w14:paraId="19FE4476" w14:textId="77777777" w:rsidR="006A1F12" w:rsidRDefault="006A1F12"/>
    <w:p w14:paraId="581BF662" w14:textId="43C80317" w:rsidR="006A1F12" w:rsidRDefault="006A1F12">
      <w:r>
        <w:t>Nixon traveled to which communist countries?</w:t>
      </w:r>
    </w:p>
    <w:p w14:paraId="6DBE561F" w14:textId="77777777" w:rsidR="005C5CCF" w:rsidRDefault="005C5CCF"/>
    <w:p w14:paraId="39FAD00F" w14:textId="77777777" w:rsidR="005C5CCF" w:rsidRDefault="005C5CCF">
      <w:r>
        <w:t>Berlin Wall – president when it went up, president when it went down?</w:t>
      </w:r>
    </w:p>
    <w:p w14:paraId="660C9F65" w14:textId="77777777" w:rsidR="005C5CCF" w:rsidRDefault="005C5CCF"/>
    <w:p w14:paraId="0D4BDEA1" w14:textId="77777777" w:rsidR="005C5CCF" w:rsidRDefault="005C5CCF">
      <w:pPr>
        <w:rPr>
          <w:rFonts w:ascii="Times New Roman" w:hAnsi="Times New Roman" w:cs="Times New Roman"/>
        </w:rPr>
      </w:pPr>
      <w:r>
        <w:t xml:space="preserve">Mikhail </w:t>
      </w:r>
      <w:r w:rsidRPr="002546F8">
        <w:rPr>
          <w:rFonts w:ascii="Times New Roman" w:hAnsi="Times New Roman" w:cs="Times New Roman"/>
        </w:rPr>
        <w:t>Gorbachev</w:t>
      </w:r>
    </w:p>
    <w:p w14:paraId="32A88069" w14:textId="77777777" w:rsidR="005C5CCF" w:rsidRDefault="005C5CCF">
      <w:pPr>
        <w:rPr>
          <w:rFonts w:ascii="Times New Roman" w:hAnsi="Times New Roman" w:cs="Times New Roman"/>
        </w:rPr>
      </w:pPr>
    </w:p>
    <w:p w14:paraId="0552FF49" w14:textId="1EB87AF5" w:rsidR="005C5CCF" w:rsidRDefault="00B63C12">
      <w:r>
        <w:t>New Right</w:t>
      </w:r>
    </w:p>
    <w:p w14:paraId="3B64A270" w14:textId="77777777" w:rsidR="00B63C12" w:rsidRDefault="00B63C12"/>
    <w:p w14:paraId="2651BB6F" w14:textId="43138DFB" w:rsidR="00B63C12" w:rsidRDefault="00B63C12">
      <w:r>
        <w:t>Reaganomics vs. Keynesian economics</w:t>
      </w:r>
    </w:p>
    <w:p w14:paraId="603A9F2A" w14:textId="1528849D" w:rsidR="00B63C12" w:rsidRDefault="00B63C12">
      <w:r>
        <w:t>Reagan’s tax policies</w:t>
      </w:r>
    </w:p>
    <w:p w14:paraId="166E2440" w14:textId="77777777" w:rsidR="00165030" w:rsidRDefault="00165030"/>
    <w:p w14:paraId="7975533F" w14:textId="5DE17592" w:rsidR="006A1F12" w:rsidRDefault="006A1F12">
      <w:r>
        <w:t>Reagan’s policies on social welfare policy</w:t>
      </w:r>
    </w:p>
    <w:p w14:paraId="0D732393" w14:textId="77777777" w:rsidR="00B63C12" w:rsidRDefault="00B63C12"/>
    <w:p w14:paraId="1A71659F" w14:textId="221A7D97" w:rsidR="00165030" w:rsidRDefault="00165030">
      <w:r>
        <w:t>Foreign policy under Reagan</w:t>
      </w:r>
    </w:p>
    <w:p w14:paraId="0B544B59" w14:textId="77777777" w:rsidR="00165030" w:rsidRDefault="00165030"/>
    <w:p w14:paraId="4E743614" w14:textId="79E88FAF" w:rsidR="00B63C12" w:rsidRDefault="00B63C12">
      <w:r>
        <w:t>Economy of the 1980s</w:t>
      </w:r>
    </w:p>
    <w:p w14:paraId="5B4B7C33" w14:textId="77777777" w:rsidR="00B63C12" w:rsidRDefault="00B63C12"/>
    <w:p w14:paraId="69DD20A3" w14:textId="14A84313" w:rsidR="00B63C12" w:rsidRDefault="006A1F12">
      <w:r>
        <w:t>Foreign conflict under George H. W. Bush + causes, results</w:t>
      </w:r>
    </w:p>
    <w:p w14:paraId="2D68483E" w14:textId="77777777" w:rsidR="006A1F12" w:rsidRDefault="006A1F12"/>
    <w:p w14:paraId="70ABBFDE" w14:textId="07EC8AC8" w:rsidR="006A1F12" w:rsidRDefault="006A1F12" w:rsidP="006A1F12">
      <w:r>
        <w:t>Foreign conflict under George W. Bush + causes, results</w:t>
      </w:r>
    </w:p>
    <w:p w14:paraId="1894DA20" w14:textId="77777777" w:rsidR="006A1F12" w:rsidRDefault="006A1F12" w:rsidP="006A1F12"/>
    <w:p w14:paraId="2180AB55" w14:textId="1FD7F2B6" w:rsidR="006A1F12" w:rsidRDefault="006A1F12" w:rsidP="006A1F12">
      <w:r>
        <w:t>Foreign conflicts under Bill Clinton (multiple)</w:t>
      </w:r>
    </w:p>
    <w:p w14:paraId="6039AE13" w14:textId="77777777" w:rsidR="006A1F12" w:rsidRDefault="006A1F12" w:rsidP="006A1F12"/>
    <w:p w14:paraId="3A86E17F" w14:textId="7980F757" w:rsidR="006A1F12" w:rsidRDefault="008D736D" w:rsidP="006A1F12">
      <w:r>
        <w:t>Contract with America</w:t>
      </w:r>
    </w:p>
    <w:p w14:paraId="1621ED7F" w14:textId="77777777" w:rsidR="006A1F12" w:rsidRDefault="006A1F12"/>
    <w:p w14:paraId="5C183D67" w14:textId="4885F89E" w:rsidR="005C5CCF" w:rsidRDefault="008D736D">
      <w:r>
        <w:t>Immigration Act of 1965 – cause, results</w:t>
      </w:r>
    </w:p>
    <w:p w14:paraId="79302EF2" w14:textId="77777777" w:rsidR="008D736D" w:rsidRDefault="008D736D"/>
    <w:p w14:paraId="569FA53B" w14:textId="273CB406" w:rsidR="008D736D" w:rsidRDefault="008D736D">
      <w:r>
        <w:t>Rachel Carson</w:t>
      </w:r>
    </w:p>
    <w:p w14:paraId="4592AE7C" w14:textId="77777777" w:rsidR="008D736D" w:rsidRDefault="008D736D"/>
    <w:p w14:paraId="5ED31003" w14:textId="7306319C" w:rsidR="008D736D" w:rsidRDefault="008D736D">
      <w:r>
        <w:t>EPA – what, when implemented</w:t>
      </w:r>
    </w:p>
    <w:p w14:paraId="0F921A43" w14:textId="77777777" w:rsidR="008D736D" w:rsidRDefault="008D736D"/>
    <w:p w14:paraId="4FAA337E" w14:textId="46709BBA" w:rsidR="008D736D" w:rsidRDefault="008D736D">
      <w:r>
        <w:t>Endangered Species Act – what, when implemented</w:t>
      </w:r>
    </w:p>
    <w:p w14:paraId="6913160B" w14:textId="77777777" w:rsidR="008D736D" w:rsidRDefault="008D736D"/>
    <w:p w14:paraId="77396B41" w14:textId="28F35CD2" w:rsidR="008D736D" w:rsidRDefault="008D736D">
      <w:r>
        <w:t>Earth Day – when implemented</w:t>
      </w:r>
    </w:p>
    <w:p w14:paraId="70D4A67B" w14:textId="77777777" w:rsidR="008D736D" w:rsidRDefault="008D736D"/>
    <w:p w14:paraId="1C419E48" w14:textId="74EA728D" w:rsidR="008D736D" w:rsidRDefault="008D736D">
      <w:r>
        <w:t xml:space="preserve">Causes of new environmentalist push </w:t>
      </w:r>
    </w:p>
    <w:p w14:paraId="1C61F46B" w14:textId="77777777" w:rsidR="008D736D" w:rsidRDefault="008D736D"/>
    <w:p w14:paraId="61398893" w14:textId="00AAD3F4" w:rsidR="008D736D" w:rsidRDefault="008D736D">
      <w:r>
        <w:t>Fall of Soviet Union</w:t>
      </w:r>
    </w:p>
    <w:p w14:paraId="1B3CA5A1" w14:textId="77777777" w:rsidR="008D736D" w:rsidRDefault="008D736D"/>
    <w:p w14:paraId="3491EF8A" w14:textId="5D9F47F1" w:rsidR="008D736D" w:rsidRDefault="008D736D">
      <w:r>
        <w:t>Civil Rights movement in 1960s inspired which other groups to seek rights in the 1970s and beyond?</w:t>
      </w:r>
    </w:p>
    <w:p w14:paraId="28F886DD" w14:textId="77777777" w:rsidR="005C5CCF" w:rsidRDefault="005C5CCF"/>
    <w:p w14:paraId="615A9C15" w14:textId="3B337739" w:rsidR="005D5642" w:rsidRDefault="00165030">
      <w:r>
        <w:t xml:space="preserve">List the presidents from Truman to GW Bush, and the years they served (be able to strongly identify presidents with legislation, foreign conflict, </w:t>
      </w:r>
      <w:proofErr w:type="spellStart"/>
      <w:r>
        <w:t>etc</w:t>
      </w:r>
      <w:proofErr w:type="spellEnd"/>
      <w:r>
        <w:t>)</w:t>
      </w:r>
    </w:p>
    <w:p w14:paraId="6C22BCA0" w14:textId="77777777" w:rsidR="005D5642" w:rsidRDefault="005D5642"/>
    <w:sectPr w:rsidR="005D5642" w:rsidSect="005D5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42"/>
    <w:rsid w:val="001308B1"/>
    <w:rsid w:val="00165030"/>
    <w:rsid w:val="005C5CCF"/>
    <w:rsid w:val="005D5642"/>
    <w:rsid w:val="006A1F12"/>
    <w:rsid w:val="008D736D"/>
    <w:rsid w:val="00B63C12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97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Macintosh Word</Application>
  <DocSecurity>0</DocSecurity>
  <Lines>13</Lines>
  <Paragraphs>3</Paragraphs>
  <ScaleCrop>false</ScaleCrop>
  <Company>Broadwater Academy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2015-04-14T13:51:00Z</dcterms:created>
  <dcterms:modified xsi:type="dcterms:W3CDTF">2015-04-14T13:51:00Z</dcterms:modified>
</cp:coreProperties>
</file>