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1FB4" w14:textId="67B32442" w:rsidR="00874022" w:rsidRPr="00781EFA" w:rsidRDefault="005B46D6" w:rsidP="002962AB">
      <w:pPr>
        <w:jc w:val="center"/>
        <w:rPr>
          <w:rFonts w:asciiTheme="majorHAnsi" w:hAnsiTheme="majorHAnsi"/>
          <w:sz w:val="20"/>
          <w:szCs w:val="20"/>
        </w:rPr>
      </w:pPr>
      <w:r w:rsidRPr="00781EFA">
        <w:rPr>
          <w:rFonts w:asciiTheme="majorHAnsi" w:hAnsiTheme="majorHAnsi"/>
          <w:sz w:val="20"/>
          <w:szCs w:val="20"/>
        </w:rPr>
        <w:t>Junior</w:t>
      </w:r>
      <w:r w:rsidR="00874022" w:rsidRPr="00781EFA">
        <w:rPr>
          <w:rFonts w:asciiTheme="majorHAnsi" w:hAnsiTheme="majorHAnsi"/>
          <w:sz w:val="20"/>
          <w:szCs w:val="20"/>
        </w:rPr>
        <w:t xml:space="preserve"> Independent Thesis: Presentation Rubric</w:t>
      </w:r>
    </w:p>
    <w:p w14:paraId="4612F5C9" w14:textId="77777777" w:rsidR="002962AB" w:rsidRPr="00781EFA" w:rsidRDefault="002962AB" w:rsidP="002962AB">
      <w:pPr>
        <w:jc w:val="center"/>
        <w:rPr>
          <w:rFonts w:asciiTheme="majorHAnsi" w:hAnsiTheme="majorHAnsi"/>
          <w:sz w:val="20"/>
          <w:szCs w:val="20"/>
        </w:rPr>
      </w:pPr>
    </w:p>
    <w:p w14:paraId="606BFF1A" w14:textId="030203C1" w:rsidR="00874022" w:rsidRPr="00781EFA" w:rsidRDefault="00874022" w:rsidP="00874022">
      <w:pPr>
        <w:rPr>
          <w:rFonts w:asciiTheme="majorHAnsi" w:hAnsiTheme="majorHAnsi"/>
          <w:sz w:val="20"/>
          <w:szCs w:val="20"/>
        </w:rPr>
      </w:pPr>
      <w:r w:rsidRPr="00781EFA">
        <w:rPr>
          <w:rFonts w:asciiTheme="majorHAnsi" w:hAnsiTheme="majorHAnsi"/>
          <w:sz w:val="20"/>
          <w:szCs w:val="20"/>
        </w:rPr>
        <w:t>Name of Student</w:t>
      </w:r>
      <w:r w:rsidR="006A5D33" w:rsidRPr="00781EFA">
        <w:rPr>
          <w:rFonts w:asciiTheme="majorHAnsi" w:hAnsiTheme="majorHAnsi"/>
          <w:sz w:val="20"/>
          <w:szCs w:val="20"/>
        </w:rPr>
        <w:t xml:space="preserve"> Presenting</w:t>
      </w:r>
      <w:r w:rsidR="00781EFA" w:rsidRPr="00781EFA">
        <w:rPr>
          <w:rFonts w:asciiTheme="majorHAnsi" w:hAnsiTheme="majorHAnsi"/>
          <w:sz w:val="20"/>
          <w:szCs w:val="20"/>
        </w:rPr>
        <w:t>/ Title or topic of Presentation</w:t>
      </w:r>
      <w:r w:rsidRPr="00781EFA">
        <w:rPr>
          <w:rFonts w:asciiTheme="majorHAnsi" w:hAnsiTheme="majorHAnsi"/>
          <w:sz w:val="20"/>
          <w:szCs w:val="20"/>
        </w:rPr>
        <w:t xml:space="preserve">: </w:t>
      </w:r>
      <w:r w:rsidR="00781EFA" w:rsidRPr="00781EFA">
        <w:rPr>
          <w:rFonts w:asciiTheme="majorHAnsi" w:hAnsiTheme="majorHAnsi"/>
          <w:sz w:val="20"/>
          <w:szCs w:val="20"/>
        </w:rPr>
        <w:t>________________________</w:t>
      </w:r>
      <w:r w:rsidRPr="00781EFA"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3075EBEF" w14:textId="77777777" w:rsidR="006A5D33" w:rsidRPr="00781EFA" w:rsidRDefault="006A5D33" w:rsidP="00874022">
      <w:pPr>
        <w:rPr>
          <w:rFonts w:asciiTheme="majorHAnsi" w:hAnsiTheme="majorHAnsi"/>
          <w:sz w:val="20"/>
          <w:szCs w:val="20"/>
        </w:rPr>
      </w:pPr>
    </w:p>
    <w:p w14:paraId="20781AF5" w14:textId="21FCD4C6" w:rsidR="00874022" w:rsidRPr="00781EFA" w:rsidRDefault="00874022" w:rsidP="00874022">
      <w:pPr>
        <w:rPr>
          <w:rFonts w:asciiTheme="majorHAnsi" w:hAnsiTheme="majorHAnsi"/>
          <w:sz w:val="20"/>
          <w:szCs w:val="20"/>
        </w:rPr>
      </w:pPr>
      <w:r w:rsidRPr="00781EFA">
        <w:rPr>
          <w:rFonts w:asciiTheme="majorHAnsi" w:hAnsiTheme="majorHAnsi"/>
          <w:sz w:val="20"/>
          <w:szCs w:val="20"/>
        </w:rPr>
        <w:t>Name of Evaluator: ___________________________________</w:t>
      </w:r>
      <w:r w:rsidR="006A5D33" w:rsidRPr="00781EFA">
        <w:rPr>
          <w:rFonts w:asciiTheme="majorHAnsi" w:hAnsiTheme="majorHAnsi"/>
          <w:sz w:val="20"/>
          <w:szCs w:val="20"/>
        </w:rPr>
        <w:t>_________</w:t>
      </w:r>
      <w:r w:rsidRPr="00781EFA">
        <w:rPr>
          <w:rFonts w:asciiTheme="majorHAnsi" w:hAnsiTheme="majorHAnsi"/>
          <w:sz w:val="20"/>
          <w:szCs w:val="20"/>
        </w:rPr>
        <w:t>______________________________________</w:t>
      </w:r>
    </w:p>
    <w:p w14:paraId="3AAEEB17" w14:textId="77777777" w:rsidR="00874022" w:rsidRPr="00781EFA" w:rsidRDefault="00874022" w:rsidP="00874022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137"/>
        <w:gridCol w:w="2124"/>
        <w:gridCol w:w="2137"/>
        <w:gridCol w:w="2140"/>
      </w:tblGrid>
      <w:tr w:rsidR="00874022" w:rsidRPr="00781EFA" w14:paraId="4ABFDE60" w14:textId="77777777" w:rsidTr="006A5D33">
        <w:tc>
          <w:tcPr>
            <w:tcW w:w="2478" w:type="dxa"/>
          </w:tcPr>
          <w:p w14:paraId="637DB323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84E2120" w14:textId="052FF54F" w:rsidR="00874022" w:rsidRPr="00781EFA" w:rsidRDefault="00874022" w:rsidP="00810C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Outstanding</w:t>
            </w:r>
            <w:r w:rsidR="00501688" w:rsidRPr="00781EFA">
              <w:rPr>
                <w:rFonts w:asciiTheme="majorHAnsi" w:hAnsiTheme="maj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124" w:type="dxa"/>
          </w:tcPr>
          <w:p w14:paraId="1859B98B" w14:textId="1BE29A50" w:rsidR="00874022" w:rsidRPr="00781EFA" w:rsidRDefault="00874022" w:rsidP="00810C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="00501688" w:rsidRPr="00781EFA">
              <w:rPr>
                <w:rFonts w:asciiTheme="majorHAnsi" w:hAnsiTheme="majorHAnsi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2137" w:type="dxa"/>
          </w:tcPr>
          <w:p w14:paraId="452FD912" w14:textId="373F5C4C" w:rsidR="00874022" w:rsidRPr="00781EFA" w:rsidRDefault="00874022" w:rsidP="00810C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Satisfactory</w:t>
            </w:r>
            <w:r w:rsidR="00501688" w:rsidRPr="00781EF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1EF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 w:rsidR="00781EFA">
              <w:rPr>
                <w:rFonts w:asciiTheme="majorHAnsi" w:hAnsiTheme="majorHAnsi"/>
                <w:b/>
                <w:sz w:val="20"/>
                <w:szCs w:val="20"/>
              </w:rPr>
              <w:t>C )</w:t>
            </w:r>
            <w:proofErr w:type="gramEnd"/>
          </w:p>
        </w:tc>
        <w:tc>
          <w:tcPr>
            <w:tcW w:w="2140" w:type="dxa"/>
          </w:tcPr>
          <w:p w14:paraId="57A75DA1" w14:textId="7950F9F8" w:rsidR="00874022" w:rsidRPr="00781EFA" w:rsidRDefault="00874022" w:rsidP="00810C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Needs Improvement</w:t>
            </w:r>
            <w:r w:rsidR="00501688" w:rsidRPr="00781EFA">
              <w:rPr>
                <w:rFonts w:asciiTheme="majorHAnsi" w:hAnsiTheme="majorHAnsi"/>
                <w:b/>
                <w:sz w:val="20"/>
                <w:szCs w:val="20"/>
              </w:rPr>
              <w:t xml:space="preserve"> (D or F)</w:t>
            </w:r>
          </w:p>
        </w:tc>
      </w:tr>
      <w:tr w:rsidR="00874022" w:rsidRPr="00781EFA" w14:paraId="235CF03E" w14:textId="77777777" w:rsidTr="006A5D33">
        <w:tc>
          <w:tcPr>
            <w:tcW w:w="2478" w:type="dxa"/>
          </w:tcPr>
          <w:p w14:paraId="3DC2F080" w14:textId="77777777" w:rsidR="00874022" w:rsidRPr="00781EFA" w:rsidRDefault="00874022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Content</w:t>
            </w:r>
          </w:p>
          <w:p w14:paraId="1BC94690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3A4B2DE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Content knowledge was </w:t>
            </w: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impressive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>.  I learned!  No stone was left unturned!</w:t>
            </w:r>
          </w:p>
          <w:p w14:paraId="306EBD1A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B02F38" w14:textId="77777777" w:rsidR="00874022" w:rsidRPr="00781EFA" w:rsidRDefault="00874022" w:rsidP="005016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41067A9" w14:textId="4E6C43A9" w:rsidR="00874022" w:rsidRPr="00781EFA" w:rsidRDefault="002962AB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Content knowledge was </w:t>
            </w: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solid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>.</w:t>
            </w:r>
            <w:r w:rsidR="006A5D33" w:rsidRPr="00781EFA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137" w:type="dxa"/>
          </w:tcPr>
          <w:p w14:paraId="1465A307" w14:textId="2A6C7DB7" w:rsidR="00874022" w:rsidRPr="00781EFA" w:rsidRDefault="00874022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Content knowledge was </w:t>
            </w: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adequate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>.</w:t>
            </w:r>
            <w:r w:rsidR="006A5D33" w:rsidRPr="00781EFA">
              <w:rPr>
                <w:rFonts w:asciiTheme="majorHAnsi" w:hAnsiTheme="majorHAnsi"/>
                <w:sz w:val="20"/>
                <w:szCs w:val="20"/>
              </w:rPr>
              <w:t xml:space="preserve">  I still have questions about the content.</w:t>
            </w:r>
          </w:p>
        </w:tc>
        <w:tc>
          <w:tcPr>
            <w:tcW w:w="2140" w:type="dxa"/>
          </w:tcPr>
          <w:p w14:paraId="1F1FAEB9" w14:textId="77777777" w:rsidR="00874022" w:rsidRPr="00781EFA" w:rsidRDefault="00874022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Content knowledge was </w:t>
            </w: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lacking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>.</w:t>
            </w:r>
            <w:r w:rsidR="006A5D33" w:rsidRPr="00781EFA">
              <w:rPr>
                <w:rFonts w:asciiTheme="majorHAnsi" w:hAnsiTheme="majorHAnsi"/>
                <w:sz w:val="20"/>
                <w:szCs w:val="20"/>
              </w:rPr>
              <w:t xml:space="preserve">  I would need to do significant research to feel comfortable discussing this information myself.</w:t>
            </w:r>
          </w:p>
          <w:p w14:paraId="1A2BF4D9" w14:textId="77777777" w:rsidR="006A5D33" w:rsidRPr="00781EFA" w:rsidRDefault="006A5D33" w:rsidP="008740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4022" w:rsidRPr="00781EFA" w14:paraId="7F7D92A8" w14:textId="77777777" w:rsidTr="006A5D33">
        <w:tc>
          <w:tcPr>
            <w:tcW w:w="2478" w:type="dxa"/>
          </w:tcPr>
          <w:p w14:paraId="7CEE9D26" w14:textId="1D7EAF7F" w:rsidR="00874022" w:rsidRPr="00781EFA" w:rsidRDefault="00874022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Vocal:</w:t>
            </w:r>
          </w:p>
          <w:p w14:paraId="690FBCF4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Vocal Volume</w:t>
            </w:r>
          </w:p>
          <w:p w14:paraId="1BD0CA1D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Vocal Intonation / Pitch </w:t>
            </w:r>
          </w:p>
          <w:p w14:paraId="33E67C79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Emphasis of Key Words / Phrases</w:t>
            </w:r>
          </w:p>
          <w:p w14:paraId="2C4201CE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Tempo</w:t>
            </w:r>
          </w:p>
          <w:p w14:paraId="7B4BF920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Avoids Vocal Filler (ums, ahs, grunts, </w:t>
            </w:r>
            <w:proofErr w:type="spellStart"/>
            <w:r w:rsidRPr="00781EFA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781EF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CA130CB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 xml:space="preserve">Vocal Flow (No unnatural pauses, </w:t>
            </w:r>
            <w:proofErr w:type="spellStart"/>
            <w:r w:rsidRPr="00781EFA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781EF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137" w:type="dxa"/>
          </w:tcPr>
          <w:p w14:paraId="3ED9B270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Excellent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 xml:space="preserve"> presenter!  Needs no improvement on anything on list.</w:t>
            </w:r>
          </w:p>
        </w:tc>
        <w:tc>
          <w:tcPr>
            <w:tcW w:w="2124" w:type="dxa"/>
          </w:tcPr>
          <w:p w14:paraId="409F5299" w14:textId="77777777" w:rsidR="00874022" w:rsidRPr="00781EFA" w:rsidRDefault="00874022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 xml:space="preserve"> presenter; has potential to be excellent with a little more practice.</w:t>
            </w:r>
          </w:p>
        </w:tc>
        <w:tc>
          <w:tcPr>
            <w:tcW w:w="2137" w:type="dxa"/>
          </w:tcPr>
          <w:p w14:paraId="3B307E3D" w14:textId="77777777" w:rsidR="00874022" w:rsidRPr="00DF71C5" w:rsidRDefault="00874022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DF71C5">
              <w:rPr>
                <w:rFonts w:asciiTheme="majorHAnsi" w:hAnsiTheme="majorHAnsi"/>
                <w:b/>
                <w:sz w:val="20"/>
                <w:szCs w:val="20"/>
              </w:rPr>
              <w:t>Average</w:t>
            </w:r>
            <w:r w:rsidRPr="00DF71C5">
              <w:rPr>
                <w:rFonts w:asciiTheme="majorHAnsi" w:hAnsiTheme="majorHAnsi"/>
                <w:sz w:val="20"/>
                <w:szCs w:val="20"/>
              </w:rPr>
              <w:t xml:space="preserve"> presenter; Needs improvement on 1 – 2 items on list</w:t>
            </w:r>
          </w:p>
        </w:tc>
        <w:tc>
          <w:tcPr>
            <w:tcW w:w="2140" w:type="dxa"/>
          </w:tcPr>
          <w:p w14:paraId="4E67CF03" w14:textId="77777777" w:rsidR="00874022" w:rsidRPr="00DF71C5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DF71C5">
              <w:rPr>
                <w:rFonts w:asciiTheme="majorHAnsi" w:hAnsiTheme="majorHAnsi"/>
                <w:sz w:val="20"/>
                <w:szCs w:val="20"/>
              </w:rPr>
              <w:t>Needs significant work on three or more items on list.</w:t>
            </w:r>
          </w:p>
        </w:tc>
      </w:tr>
      <w:tr w:rsidR="00874022" w:rsidRPr="00781EFA" w14:paraId="15042D98" w14:textId="77777777" w:rsidTr="006A5D33">
        <w:tc>
          <w:tcPr>
            <w:tcW w:w="2478" w:type="dxa"/>
          </w:tcPr>
          <w:p w14:paraId="0F703ECE" w14:textId="77777777" w:rsidR="00874022" w:rsidRPr="00781EFA" w:rsidRDefault="00874022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Physical:</w:t>
            </w:r>
          </w:p>
          <w:p w14:paraId="60261D68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Facial Expression</w:t>
            </w:r>
          </w:p>
          <w:p w14:paraId="3142FDF1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Eye Contact</w:t>
            </w:r>
          </w:p>
          <w:p w14:paraId="7214D440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Eye Expression</w:t>
            </w:r>
          </w:p>
          <w:p w14:paraId="241F82F4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Hand gestures</w:t>
            </w:r>
          </w:p>
          <w:p w14:paraId="67EF8D1A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Hand placement</w:t>
            </w:r>
          </w:p>
          <w:p w14:paraId="6C04FCB4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Arm movement</w:t>
            </w:r>
          </w:p>
          <w:p w14:paraId="165F7290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Body position (direction)</w:t>
            </w:r>
          </w:p>
          <w:p w14:paraId="66BACAD0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Body inclination (inward / outward / up / down)</w:t>
            </w:r>
          </w:p>
          <w:p w14:paraId="270378DD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Leg movement</w:t>
            </w:r>
          </w:p>
          <w:p w14:paraId="4B406DF5" w14:textId="77777777" w:rsidR="00874022" w:rsidRPr="00781EFA" w:rsidRDefault="00874022" w:rsidP="00E772F5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Stance</w:t>
            </w:r>
          </w:p>
        </w:tc>
        <w:tc>
          <w:tcPr>
            <w:tcW w:w="2137" w:type="dxa"/>
          </w:tcPr>
          <w:p w14:paraId="01C72846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Excellent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 xml:space="preserve"> presenter!  Needs no improvement on anything on list.</w:t>
            </w:r>
          </w:p>
        </w:tc>
        <w:tc>
          <w:tcPr>
            <w:tcW w:w="2124" w:type="dxa"/>
          </w:tcPr>
          <w:p w14:paraId="5060B7DB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Pr="00781EFA">
              <w:rPr>
                <w:rFonts w:asciiTheme="majorHAnsi" w:hAnsiTheme="majorHAnsi"/>
                <w:sz w:val="20"/>
                <w:szCs w:val="20"/>
              </w:rPr>
              <w:t xml:space="preserve"> presenter; has potential to be excellent with a little more practice.</w:t>
            </w:r>
          </w:p>
        </w:tc>
        <w:tc>
          <w:tcPr>
            <w:tcW w:w="2137" w:type="dxa"/>
          </w:tcPr>
          <w:p w14:paraId="297A2FC5" w14:textId="77777777" w:rsidR="00874022" w:rsidRPr="00DF71C5" w:rsidRDefault="00874022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DF71C5">
              <w:rPr>
                <w:rFonts w:asciiTheme="majorHAnsi" w:hAnsiTheme="majorHAnsi"/>
                <w:b/>
                <w:sz w:val="20"/>
                <w:szCs w:val="20"/>
              </w:rPr>
              <w:t>Average</w:t>
            </w:r>
            <w:r w:rsidRPr="00DF71C5">
              <w:rPr>
                <w:rFonts w:asciiTheme="majorHAnsi" w:hAnsiTheme="majorHAnsi"/>
                <w:sz w:val="20"/>
                <w:szCs w:val="20"/>
              </w:rPr>
              <w:t xml:space="preserve"> presenter; Needs improvement on 1 – 2 items on list</w:t>
            </w:r>
            <w:bookmarkStart w:id="0" w:name="_GoBack"/>
            <w:bookmarkEnd w:id="0"/>
          </w:p>
        </w:tc>
        <w:tc>
          <w:tcPr>
            <w:tcW w:w="2140" w:type="dxa"/>
          </w:tcPr>
          <w:p w14:paraId="4F874F90" w14:textId="77777777" w:rsidR="00874022" w:rsidRPr="00DF71C5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DF71C5">
              <w:rPr>
                <w:rFonts w:asciiTheme="majorHAnsi" w:hAnsiTheme="majorHAnsi"/>
                <w:sz w:val="20"/>
                <w:szCs w:val="20"/>
              </w:rPr>
              <w:t>Needs significant work on three or more items on list.</w:t>
            </w:r>
          </w:p>
        </w:tc>
      </w:tr>
      <w:tr w:rsidR="00781EFA" w:rsidRPr="00781EFA" w14:paraId="3A27F10F" w14:textId="77777777" w:rsidTr="006A5D33">
        <w:tc>
          <w:tcPr>
            <w:tcW w:w="2478" w:type="dxa"/>
          </w:tcPr>
          <w:p w14:paraId="4BE6995D" w14:textId="77777777" w:rsidR="00781EFA" w:rsidRDefault="00781EFA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 xml:space="preserve">Visual Presentation (PowerPoint or </w:t>
            </w:r>
            <w:proofErr w:type="spellStart"/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Prezi</w:t>
            </w:r>
            <w:proofErr w:type="spellEnd"/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9578F49" w14:textId="67B82A76" w:rsidR="00781EFA" w:rsidRPr="00781EFA" w:rsidRDefault="00781EFA" w:rsidP="00810C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gramStart"/>
            <w:r w:rsidRPr="00781EFA">
              <w:rPr>
                <w:rFonts w:asciiTheme="majorHAnsi" w:hAnsiTheme="majorHAnsi"/>
                <w:i/>
                <w:sz w:val="20"/>
                <w:szCs w:val="20"/>
              </w:rPr>
              <w:t>see</w:t>
            </w:r>
            <w:proofErr w:type="gramEnd"/>
            <w:r w:rsidRPr="00781EFA">
              <w:rPr>
                <w:rFonts w:asciiTheme="majorHAnsi" w:hAnsiTheme="majorHAnsi"/>
                <w:i/>
                <w:sz w:val="20"/>
                <w:szCs w:val="20"/>
              </w:rPr>
              <w:t xml:space="preserve"> reverse side from more information</w:t>
            </w:r>
          </w:p>
          <w:p w14:paraId="462FC28B" w14:textId="77777777" w:rsidR="00781EFA" w:rsidRPr="00781EFA" w:rsidRDefault="00781EFA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B1E552" w14:textId="77777777" w:rsidR="00781EFA" w:rsidRPr="00781EFA" w:rsidRDefault="00781EFA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14:paraId="75B76542" w14:textId="45A5483C" w:rsidR="00781EFA" w:rsidRPr="00781EFA" w:rsidRDefault="00781EFA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Presenter followed all guidelines and used template properly.  PPT is informative and used correctly.  PPT had no spelling or grammar errors.</w:t>
            </w:r>
          </w:p>
        </w:tc>
        <w:tc>
          <w:tcPr>
            <w:tcW w:w="2124" w:type="dxa"/>
          </w:tcPr>
          <w:p w14:paraId="17B49974" w14:textId="2A63A0C9" w:rsidR="00781EFA" w:rsidRPr="00781EFA" w:rsidRDefault="00781EFA" w:rsidP="00810C5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Presenter followed all guidelines and used template properly.  PPT could be a little more organized or easy to follow.  PPT had no spelling or grammar errors.</w:t>
            </w:r>
          </w:p>
        </w:tc>
        <w:tc>
          <w:tcPr>
            <w:tcW w:w="2137" w:type="dxa"/>
          </w:tcPr>
          <w:p w14:paraId="066FB004" w14:textId="4AFDC3E8" w:rsidR="00781EFA" w:rsidRPr="00781EFA" w:rsidRDefault="00781EFA" w:rsidP="00874022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Presenter followed most guidelines provided.  PPT had 1 to 2 errors.</w:t>
            </w:r>
          </w:p>
        </w:tc>
        <w:tc>
          <w:tcPr>
            <w:tcW w:w="2140" w:type="dxa"/>
          </w:tcPr>
          <w:p w14:paraId="05C037C3" w14:textId="30ED08F9" w:rsidR="00781EFA" w:rsidRPr="00781EFA" w:rsidRDefault="00781EFA" w:rsidP="00781EFA">
            <w:pPr>
              <w:rPr>
                <w:rFonts w:asciiTheme="majorHAnsi" w:hAnsiTheme="majorHAnsi"/>
                <w:sz w:val="20"/>
                <w:szCs w:val="20"/>
              </w:rPr>
            </w:pPr>
            <w:r w:rsidRPr="00781EFA">
              <w:rPr>
                <w:rFonts w:asciiTheme="majorHAnsi" w:hAnsiTheme="majorHAnsi"/>
                <w:sz w:val="20"/>
                <w:szCs w:val="20"/>
              </w:rPr>
              <w:t>Presenter followed some guidelines.  PPT did not greatly enhance the presentation.</w:t>
            </w:r>
          </w:p>
        </w:tc>
      </w:tr>
      <w:tr w:rsidR="00501688" w:rsidRPr="00781EFA" w14:paraId="790F122A" w14:textId="77777777" w:rsidTr="006A5D33">
        <w:tc>
          <w:tcPr>
            <w:tcW w:w="2478" w:type="dxa"/>
          </w:tcPr>
          <w:p w14:paraId="21B18E29" w14:textId="5238E053" w:rsidR="00501688" w:rsidRPr="00781EFA" w:rsidRDefault="00501688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137" w:type="dxa"/>
          </w:tcPr>
          <w:p w14:paraId="33A7854D" w14:textId="04A3C525" w:rsidR="00501688" w:rsidRPr="00781EFA" w:rsidRDefault="0077421C" w:rsidP="00810C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5 - 7</w:t>
            </w:r>
            <w:r w:rsidR="00501688" w:rsidRPr="00781E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01688" w:rsidRPr="00781EFA">
              <w:rPr>
                <w:rFonts w:asciiTheme="majorHAnsi" w:hAnsiTheme="majorHAnsi"/>
                <w:sz w:val="20"/>
                <w:szCs w:val="20"/>
              </w:rPr>
              <w:t>mins</w:t>
            </w:r>
            <w:proofErr w:type="spellEnd"/>
            <w:r w:rsidR="00501688" w:rsidRPr="00781E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14:paraId="3CB19C9C" w14:textId="2CFFE812" w:rsidR="00501688" w:rsidRPr="00781EFA" w:rsidRDefault="0077421C" w:rsidP="00810C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5 - 7</w:t>
            </w:r>
            <w:r w:rsidR="005B46D6" w:rsidRPr="00781E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01688" w:rsidRPr="00781EFA">
              <w:rPr>
                <w:rFonts w:asciiTheme="majorHAnsi" w:hAnsiTheme="majorHAns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137" w:type="dxa"/>
          </w:tcPr>
          <w:p w14:paraId="04D1EB03" w14:textId="52199722" w:rsidR="00501688" w:rsidRPr="00781EFA" w:rsidRDefault="0077421C" w:rsidP="008740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 (7</w:t>
            </w:r>
            <w:r w:rsidR="006A5D33" w:rsidRPr="00781EFA">
              <w:rPr>
                <w:rFonts w:asciiTheme="majorHAnsi" w:hAnsiTheme="majorHAnsi"/>
                <w:sz w:val="20"/>
                <w:szCs w:val="20"/>
              </w:rPr>
              <w:t>+) of un</w:t>
            </w:r>
            <w:r>
              <w:rPr>
                <w:rFonts w:asciiTheme="majorHAnsi" w:hAnsiTheme="majorHAnsi"/>
                <w:sz w:val="20"/>
                <w:szCs w:val="20"/>
              </w:rPr>
              <w:t>der (-5</w:t>
            </w:r>
            <w:r w:rsidR="006A5D33" w:rsidRPr="00781EF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140" w:type="dxa"/>
          </w:tcPr>
          <w:p w14:paraId="04317982" w14:textId="0E0BFD86" w:rsidR="00501688" w:rsidRPr="00781EFA" w:rsidRDefault="0077421C" w:rsidP="00810C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Significantly over (7+) of under (-5</w:t>
            </w:r>
            <w:r w:rsidR="00501688" w:rsidRPr="00781EF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874022" w:rsidRPr="00781EFA" w14:paraId="2D688865" w14:textId="77777777" w:rsidTr="006A5D33">
        <w:tc>
          <w:tcPr>
            <w:tcW w:w="2478" w:type="dxa"/>
          </w:tcPr>
          <w:p w14:paraId="5C55D15F" w14:textId="6AD69E0B" w:rsidR="00874022" w:rsidRPr="00781EFA" w:rsidRDefault="00501688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Overall Performance/Comments</w:t>
            </w:r>
          </w:p>
          <w:p w14:paraId="634E0958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C95B05" w14:textId="77777777" w:rsidR="00874022" w:rsidRPr="00781EFA" w:rsidRDefault="00874022" w:rsidP="00810C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38" w:type="dxa"/>
            <w:gridSpan w:val="4"/>
          </w:tcPr>
          <w:p w14:paraId="1EB5B7CB" w14:textId="77777777" w:rsidR="00874022" w:rsidRPr="00781EFA" w:rsidRDefault="00874022" w:rsidP="008740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2C0FD7" w14:textId="77777777" w:rsidR="00874022" w:rsidRPr="00781EFA" w:rsidRDefault="00874022" w:rsidP="00781E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5D33" w:rsidRPr="00781EFA" w14:paraId="5ECC58D0" w14:textId="77777777" w:rsidTr="006A5D33">
        <w:tc>
          <w:tcPr>
            <w:tcW w:w="2478" w:type="dxa"/>
          </w:tcPr>
          <w:p w14:paraId="60781347" w14:textId="77777777" w:rsidR="006A5D33" w:rsidRPr="00781EFA" w:rsidRDefault="006A5D33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1EFA">
              <w:rPr>
                <w:rFonts w:asciiTheme="majorHAnsi" w:hAnsiTheme="majorHAnsi"/>
                <w:b/>
                <w:sz w:val="20"/>
                <w:szCs w:val="20"/>
              </w:rPr>
              <w:t>Grade:</w:t>
            </w:r>
          </w:p>
          <w:p w14:paraId="79888453" w14:textId="054955D3" w:rsidR="006A5D33" w:rsidRPr="00781EFA" w:rsidRDefault="006A5D33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54A5E4" w14:textId="77777777" w:rsidR="006A5D33" w:rsidRPr="00781EFA" w:rsidRDefault="006A5D33" w:rsidP="00810C5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38" w:type="dxa"/>
            <w:gridSpan w:val="4"/>
          </w:tcPr>
          <w:p w14:paraId="0F6CDFA4" w14:textId="77777777" w:rsidR="006A5D33" w:rsidRPr="00781EFA" w:rsidRDefault="006A5D33" w:rsidP="008740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C7D6A51" w14:textId="088EDA70" w:rsidR="00781EFA" w:rsidRDefault="00781EFA" w:rsidP="004E1D5E"/>
    <w:p w14:paraId="4866767F" w14:textId="77777777" w:rsidR="00781EFA" w:rsidRPr="00781EFA" w:rsidRDefault="00781EFA">
      <w:pPr>
        <w:rPr>
          <w:rFonts w:asciiTheme="majorHAnsi" w:hAnsiTheme="majorHAnsi"/>
          <w:sz w:val="20"/>
          <w:szCs w:val="20"/>
        </w:rPr>
      </w:pPr>
    </w:p>
    <w:sectPr w:rsidR="00781EFA" w:rsidRPr="00781EFA" w:rsidSect="00874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BFD"/>
    <w:multiLevelType w:val="hybridMultilevel"/>
    <w:tmpl w:val="ED8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15F"/>
    <w:multiLevelType w:val="hybridMultilevel"/>
    <w:tmpl w:val="410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702EC"/>
    <w:multiLevelType w:val="hybridMultilevel"/>
    <w:tmpl w:val="679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2"/>
    <w:rsid w:val="002962AB"/>
    <w:rsid w:val="004E1D5E"/>
    <w:rsid w:val="00501688"/>
    <w:rsid w:val="005B46D6"/>
    <w:rsid w:val="006A5D33"/>
    <w:rsid w:val="0077421C"/>
    <w:rsid w:val="00781EFA"/>
    <w:rsid w:val="00810C5A"/>
    <w:rsid w:val="00874022"/>
    <w:rsid w:val="00C778F5"/>
    <w:rsid w:val="00DF71C5"/>
    <w:rsid w:val="00E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14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2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2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Macintosh Word</Application>
  <DocSecurity>0</DocSecurity>
  <Lines>15</Lines>
  <Paragraphs>4</Paragraphs>
  <ScaleCrop>false</ScaleCrop>
  <Company>Broadwater Academy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cp:lastPrinted>2017-04-03T19:18:00Z</cp:lastPrinted>
  <dcterms:created xsi:type="dcterms:W3CDTF">2018-04-30T17:30:00Z</dcterms:created>
  <dcterms:modified xsi:type="dcterms:W3CDTF">2018-04-30T17:30:00Z</dcterms:modified>
</cp:coreProperties>
</file>