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ADF98" w14:textId="77777777" w:rsidR="00B727D4" w:rsidRPr="00B727D4" w:rsidRDefault="00B727D4" w:rsidP="00B727D4">
      <w:pPr>
        <w:jc w:val="center"/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>US History</w:t>
      </w:r>
    </w:p>
    <w:p w14:paraId="1D70BD9C" w14:textId="77777777" w:rsidR="00C778F5" w:rsidRPr="00B727D4" w:rsidRDefault="00CC28E6" w:rsidP="00B727D4">
      <w:pPr>
        <w:jc w:val="center"/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>Indigenous Peoples of the United States</w:t>
      </w:r>
      <w:r w:rsidR="00B727D4" w:rsidRPr="00B727D4">
        <w:rPr>
          <w:rFonts w:ascii="Times New Roman" w:hAnsi="Times New Roman" w:cs="Times New Roman"/>
        </w:rPr>
        <w:t xml:space="preserve"> Research</w:t>
      </w:r>
    </w:p>
    <w:p w14:paraId="0926D906" w14:textId="77777777" w:rsidR="00CC28E6" w:rsidRPr="00B727D4" w:rsidRDefault="00CC28E6">
      <w:pPr>
        <w:rPr>
          <w:rFonts w:ascii="Times New Roman" w:hAnsi="Times New Roman" w:cs="Times New Roman"/>
        </w:rPr>
      </w:pPr>
    </w:p>
    <w:p w14:paraId="32607C5E" w14:textId="2DC8F9E1" w:rsidR="00CC28E6" w:rsidRPr="00B727D4" w:rsidRDefault="00CC28E6">
      <w:pPr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 xml:space="preserve">Directions: Research a Native American </w:t>
      </w:r>
      <w:r w:rsidR="001F2BC3" w:rsidRPr="00B727D4">
        <w:rPr>
          <w:rFonts w:ascii="Times New Roman" w:hAnsi="Times New Roman" w:cs="Times New Roman"/>
        </w:rPr>
        <w:t>community</w:t>
      </w:r>
      <w:r w:rsidRPr="00B727D4">
        <w:rPr>
          <w:rFonts w:ascii="Times New Roman" w:hAnsi="Times New Roman" w:cs="Times New Roman"/>
        </w:rPr>
        <w:t xml:space="preserve"> </w:t>
      </w:r>
      <w:r w:rsidR="008833C9">
        <w:rPr>
          <w:rFonts w:ascii="Times New Roman" w:hAnsi="Times New Roman" w:cs="Times New Roman"/>
        </w:rPr>
        <w:t xml:space="preserve">who lives or lived </w:t>
      </w:r>
      <w:r w:rsidRPr="00B727D4">
        <w:rPr>
          <w:rFonts w:ascii="Times New Roman" w:hAnsi="Times New Roman" w:cs="Times New Roman"/>
        </w:rPr>
        <w:t>within the borders of the present day United States, and report that research to your classmates</w:t>
      </w:r>
      <w:r w:rsidR="008833C9">
        <w:rPr>
          <w:rFonts w:ascii="Times New Roman" w:hAnsi="Times New Roman" w:cs="Times New Roman"/>
        </w:rPr>
        <w:t>.</w:t>
      </w:r>
    </w:p>
    <w:p w14:paraId="3A8FFD0A" w14:textId="77777777" w:rsidR="00FB085A" w:rsidRDefault="00FB085A">
      <w:pPr>
        <w:rPr>
          <w:rFonts w:ascii="Times New Roman" w:hAnsi="Times New Roman" w:cs="Times New Roman"/>
        </w:rPr>
      </w:pPr>
    </w:p>
    <w:p w14:paraId="7469E8F6" w14:textId="60DF0390" w:rsidR="0053139E" w:rsidRPr="00B727D4" w:rsidRDefault="00531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content:</w:t>
      </w:r>
      <w:r w:rsidR="00B728E8">
        <w:rPr>
          <w:rFonts w:ascii="Times New Roman" w:hAnsi="Times New Roman" w:cs="Times New Roman"/>
        </w:rPr>
        <w:t xml:space="preserve"> at least 300 words</w:t>
      </w:r>
    </w:p>
    <w:p w14:paraId="1887F9FE" w14:textId="04CBAA23" w:rsidR="00EE2AC9" w:rsidRPr="00B727D4" w:rsidRDefault="00175E63">
      <w:pPr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 xml:space="preserve">Include the following </w:t>
      </w:r>
      <w:r w:rsidR="00F607A0">
        <w:rPr>
          <w:rFonts w:ascii="Times New Roman" w:hAnsi="Times New Roman" w:cs="Times New Roman"/>
        </w:rPr>
        <w:t>information</w:t>
      </w:r>
      <w:r w:rsidR="00E954FA">
        <w:rPr>
          <w:rFonts w:ascii="Times New Roman" w:hAnsi="Times New Roman" w:cs="Times New Roman"/>
        </w:rPr>
        <w:t xml:space="preserve"> (well-written, check grammar and spelling)</w:t>
      </w:r>
      <w:r w:rsidRPr="00B727D4">
        <w:rPr>
          <w:rFonts w:ascii="Times New Roman" w:hAnsi="Times New Roman" w:cs="Times New Roman"/>
        </w:rPr>
        <w:t>:</w:t>
      </w:r>
      <w:r w:rsidR="00EE2AC9" w:rsidRPr="00B727D4">
        <w:rPr>
          <w:rFonts w:ascii="Times New Roman" w:hAnsi="Times New Roman" w:cs="Times New Roman"/>
        </w:rPr>
        <w:t xml:space="preserve"> </w:t>
      </w:r>
    </w:p>
    <w:p w14:paraId="338E3262" w14:textId="5B0F45C6" w:rsidR="00EE2AC9" w:rsidRPr="00F607A0" w:rsidRDefault="00EE2AC9" w:rsidP="00F60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07A0">
        <w:rPr>
          <w:rFonts w:ascii="Times New Roman" w:hAnsi="Times New Roman" w:cs="Times New Roman"/>
        </w:rPr>
        <w:t xml:space="preserve">Name of </w:t>
      </w:r>
      <w:r w:rsidR="00B728E8">
        <w:rPr>
          <w:rFonts w:ascii="Times New Roman" w:hAnsi="Times New Roman" w:cs="Times New Roman"/>
        </w:rPr>
        <w:t>group</w:t>
      </w:r>
      <w:r w:rsidRPr="00F607A0">
        <w:rPr>
          <w:rFonts w:ascii="Times New Roman" w:hAnsi="Times New Roman" w:cs="Times New Roman"/>
        </w:rPr>
        <w:t xml:space="preserve"> </w:t>
      </w:r>
    </w:p>
    <w:p w14:paraId="43B0DB29" w14:textId="77777777" w:rsidR="00952076" w:rsidRDefault="00952076" w:rsidP="00F60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Location, how long lived there</w:t>
      </w:r>
    </w:p>
    <w:p w14:paraId="712F9A69" w14:textId="6DD71285" w:rsidR="001F2BC3" w:rsidRPr="00F607A0" w:rsidRDefault="001F2BC3" w:rsidP="00F60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07A0">
        <w:rPr>
          <w:rFonts w:ascii="Times New Roman" w:hAnsi="Times New Roman" w:cs="Times New Roman"/>
        </w:rPr>
        <w:t xml:space="preserve">Population </w:t>
      </w:r>
      <w:r w:rsidRPr="00E954FA">
        <w:rPr>
          <w:rFonts w:ascii="Times New Roman" w:hAnsi="Times New Roman" w:cs="Times New Roman"/>
          <w:u w:val="single"/>
        </w:rPr>
        <w:t>at its height</w:t>
      </w:r>
      <w:r w:rsidR="00E954FA">
        <w:rPr>
          <w:rFonts w:ascii="Times New Roman" w:hAnsi="Times New Roman" w:cs="Times New Roman"/>
        </w:rPr>
        <w:t xml:space="preserve"> </w:t>
      </w:r>
      <w:r w:rsidR="0053139E">
        <w:rPr>
          <w:rFonts w:ascii="Times New Roman" w:hAnsi="Times New Roman" w:cs="Times New Roman"/>
        </w:rPr>
        <w:t xml:space="preserve">and when </w:t>
      </w:r>
      <w:r w:rsidR="00E954FA">
        <w:rPr>
          <w:rFonts w:ascii="Times New Roman" w:hAnsi="Times New Roman" w:cs="Times New Roman"/>
        </w:rPr>
        <w:t>(be sur</w:t>
      </w:r>
      <w:r w:rsidR="00952076">
        <w:rPr>
          <w:rFonts w:ascii="Times New Roman" w:hAnsi="Times New Roman" w:cs="Times New Roman"/>
        </w:rPr>
        <w:t>e to include “at its height” in your information</w:t>
      </w:r>
      <w:r w:rsidR="00E954FA">
        <w:rPr>
          <w:rFonts w:ascii="Times New Roman" w:hAnsi="Times New Roman" w:cs="Times New Roman"/>
        </w:rPr>
        <w:t>) and population today (even if none)</w:t>
      </w:r>
    </w:p>
    <w:p w14:paraId="4A43B2EB" w14:textId="678A8754" w:rsidR="00EE2AC9" w:rsidRPr="00F607A0" w:rsidRDefault="00EE2AC9" w:rsidP="00F60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07A0">
        <w:rPr>
          <w:rFonts w:ascii="Times New Roman" w:hAnsi="Times New Roman" w:cs="Times New Roman"/>
        </w:rPr>
        <w:t>Political structure</w:t>
      </w:r>
      <w:r w:rsidR="00B728E8">
        <w:rPr>
          <w:rFonts w:ascii="Times New Roman" w:hAnsi="Times New Roman" w:cs="Times New Roman"/>
        </w:rPr>
        <w:t xml:space="preserve"> </w:t>
      </w:r>
      <w:r w:rsidR="00E954FA">
        <w:rPr>
          <w:rFonts w:ascii="Times New Roman" w:hAnsi="Times New Roman" w:cs="Times New Roman"/>
        </w:rPr>
        <w:t xml:space="preserve"> </w:t>
      </w:r>
    </w:p>
    <w:p w14:paraId="2233B61E" w14:textId="61AABCA2" w:rsidR="00EE2AC9" w:rsidRPr="00F607A0" w:rsidRDefault="00EE2AC9" w:rsidP="00F60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07A0">
        <w:rPr>
          <w:rFonts w:ascii="Times New Roman" w:hAnsi="Times New Roman" w:cs="Times New Roman"/>
        </w:rPr>
        <w:t>Economic structure</w:t>
      </w:r>
      <w:r w:rsidR="00B728E8">
        <w:rPr>
          <w:rFonts w:ascii="Times New Roman" w:hAnsi="Times New Roman" w:cs="Times New Roman"/>
        </w:rPr>
        <w:t xml:space="preserve"> </w:t>
      </w:r>
    </w:p>
    <w:p w14:paraId="34DE6116" w14:textId="117DDB71" w:rsidR="00EE2AC9" w:rsidRDefault="001F2BC3" w:rsidP="00F60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07A0">
        <w:rPr>
          <w:rFonts w:ascii="Times New Roman" w:hAnsi="Times New Roman" w:cs="Times New Roman"/>
        </w:rPr>
        <w:t>Societal traits</w:t>
      </w:r>
      <w:r w:rsidR="00B728E8">
        <w:rPr>
          <w:rFonts w:ascii="Times New Roman" w:hAnsi="Times New Roman" w:cs="Times New Roman"/>
        </w:rPr>
        <w:t xml:space="preserve"> </w:t>
      </w:r>
    </w:p>
    <w:p w14:paraId="523F47B5" w14:textId="6803479B" w:rsidR="00EE2AC9" w:rsidRPr="00E954FA" w:rsidRDefault="00E954FA" w:rsidP="00E9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history which includes i</w:t>
      </w:r>
      <w:r w:rsidR="00EE2AC9" w:rsidRPr="00E954FA">
        <w:rPr>
          <w:rFonts w:ascii="Times New Roman" w:hAnsi="Times New Roman" w:cs="Times New Roman"/>
        </w:rPr>
        <w:t xml:space="preserve">n what ways this tribe </w:t>
      </w:r>
      <w:r>
        <w:rPr>
          <w:rFonts w:ascii="Times New Roman" w:hAnsi="Times New Roman" w:cs="Times New Roman"/>
        </w:rPr>
        <w:t xml:space="preserve">was </w:t>
      </w:r>
      <w:r w:rsidR="00EE2AC9" w:rsidRPr="00E954FA">
        <w:rPr>
          <w:rFonts w:ascii="Times New Roman" w:hAnsi="Times New Roman" w:cs="Times New Roman"/>
        </w:rPr>
        <w:t xml:space="preserve">affected (either immediately or eventually) by foreign invasion? (warfare, disease, relocation, etc.) </w:t>
      </w:r>
    </w:p>
    <w:p w14:paraId="15D8D5BA" w14:textId="77777777" w:rsidR="0053139E" w:rsidRDefault="0053139E">
      <w:pPr>
        <w:rPr>
          <w:rFonts w:ascii="Times New Roman" w:hAnsi="Times New Roman" w:cs="Times New Roman"/>
        </w:rPr>
      </w:pPr>
    </w:p>
    <w:p w14:paraId="3A8C0428" w14:textId="653A3A3A" w:rsidR="0053139E" w:rsidRPr="00B727D4" w:rsidRDefault="0053139E" w:rsidP="0053139E">
      <w:pPr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>Cite at least two sources in MLA 8</w:t>
      </w:r>
      <w:r w:rsidRPr="00B727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format </w:t>
      </w:r>
    </w:p>
    <w:p w14:paraId="2888463A" w14:textId="77777777" w:rsidR="0053139E" w:rsidRPr="00B727D4" w:rsidRDefault="0053139E" w:rsidP="0053139E">
      <w:pPr>
        <w:rPr>
          <w:rFonts w:ascii="Times New Roman" w:hAnsi="Times New Roman" w:cs="Times New Roman"/>
        </w:rPr>
      </w:pPr>
    </w:p>
    <w:p w14:paraId="0EFAF4CB" w14:textId="77777777" w:rsidR="0053139E" w:rsidRPr="00B727D4" w:rsidRDefault="0053139E" w:rsidP="0053139E">
      <w:pPr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>Sample citation:</w:t>
      </w:r>
    </w:p>
    <w:p w14:paraId="4C8DBB6E" w14:textId="77777777" w:rsidR="0053139E" w:rsidRPr="00B727D4" w:rsidRDefault="0053139E" w:rsidP="0053139E">
      <w:pPr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>Dean, Cornelia. "Executive on a Mission: Saving the Planet." </w:t>
      </w:r>
      <w:r w:rsidRPr="00B727D4">
        <w:rPr>
          <w:rFonts w:ascii="Times New Roman" w:hAnsi="Times New Roman" w:cs="Times New Roman"/>
          <w:i/>
          <w:iCs/>
        </w:rPr>
        <w:t>The New York Times</w:t>
      </w:r>
      <w:r w:rsidRPr="00B727D4">
        <w:rPr>
          <w:rFonts w:ascii="Times New Roman" w:hAnsi="Times New Roman" w:cs="Times New Roman"/>
        </w:rPr>
        <w:t>, 22 May 2007, www.nytimes.com/2007/05/22/science/earth/22ander.html?_r=0. Accessed 12 May 2016.</w:t>
      </w:r>
    </w:p>
    <w:p w14:paraId="41ACA18B" w14:textId="05D8B8DD" w:rsidR="0053139E" w:rsidRDefault="00CC28E6">
      <w:pPr>
        <w:rPr>
          <w:rFonts w:ascii="Times New Roman" w:hAnsi="Times New Roman" w:cs="Times New Roman"/>
        </w:rPr>
      </w:pPr>
      <w:r w:rsidRPr="00B727D4">
        <w:rPr>
          <w:rFonts w:ascii="Times New Roman" w:hAnsi="Times New Roman" w:cs="Times New Roman"/>
        </w:rPr>
        <w:t xml:space="preserve"> </w:t>
      </w:r>
    </w:p>
    <w:p w14:paraId="34660B4A" w14:textId="5077E7D6" w:rsidR="00F607A0" w:rsidRDefault="00E95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Due: </w:t>
      </w:r>
      <w:r w:rsidR="00391F47">
        <w:rPr>
          <w:rFonts w:ascii="Times New Roman" w:hAnsi="Times New Roman" w:cs="Times New Roman"/>
        </w:rPr>
        <w:t>Please post on the class blog by Monday, September 10th</w:t>
      </w:r>
    </w:p>
    <w:p w14:paraId="4D41595A" w14:textId="77777777" w:rsidR="00E954FA" w:rsidRDefault="00E954FA">
      <w:pPr>
        <w:rPr>
          <w:rFonts w:ascii="Times New Roman" w:hAnsi="Times New Roman" w:cs="Times New Roman"/>
        </w:rPr>
      </w:pPr>
    </w:p>
    <w:p w14:paraId="7A45B688" w14:textId="122707A1" w:rsidR="00E954FA" w:rsidRPr="00B727D4" w:rsidRDefault="00E954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54FA" w:rsidRPr="00B727D4" w:rsidSect="00CC2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C2E"/>
    <w:multiLevelType w:val="hybridMultilevel"/>
    <w:tmpl w:val="6D02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E6"/>
    <w:rsid w:val="00175E63"/>
    <w:rsid w:val="001F2BC3"/>
    <w:rsid w:val="00391F47"/>
    <w:rsid w:val="0053139E"/>
    <w:rsid w:val="008833C9"/>
    <w:rsid w:val="00952076"/>
    <w:rsid w:val="00B727D4"/>
    <w:rsid w:val="00B728E8"/>
    <w:rsid w:val="00C778F5"/>
    <w:rsid w:val="00CC28E6"/>
    <w:rsid w:val="00E21DD0"/>
    <w:rsid w:val="00E954FA"/>
    <w:rsid w:val="00EE2AC9"/>
    <w:rsid w:val="00F607A0"/>
    <w:rsid w:val="00FB085A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B77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Academy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6</cp:revision>
  <cp:lastPrinted>2017-09-05T13:14:00Z</cp:lastPrinted>
  <dcterms:created xsi:type="dcterms:W3CDTF">2017-09-01T15:35:00Z</dcterms:created>
  <dcterms:modified xsi:type="dcterms:W3CDTF">2018-09-05T17:30:00Z</dcterms:modified>
</cp:coreProperties>
</file>