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1EC85" w14:textId="77777777" w:rsidR="00C778F5" w:rsidRDefault="00873C5C" w:rsidP="00873C5C">
      <w:pPr>
        <w:jc w:val="center"/>
      </w:pPr>
      <w:r>
        <w:t>Historiography by Liam</w:t>
      </w:r>
    </w:p>
    <w:p w14:paraId="409B552D" w14:textId="77777777" w:rsidR="00873C5C" w:rsidRDefault="00873C5C" w:rsidP="00873C5C">
      <w:pPr>
        <w:jc w:val="center"/>
      </w:pPr>
      <w:r>
        <w:t>AP US History Blog Assignment</w:t>
      </w:r>
    </w:p>
    <w:p w14:paraId="221F754B" w14:textId="77777777" w:rsidR="00873C5C" w:rsidRDefault="00873C5C"/>
    <w:p w14:paraId="1EE7538A" w14:textId="77777777" w:rsidR="00500D53" w:rsidRDefault="00873C5C" w:rsidP="00500D53">
      <w:r>
        <w:t xml:space="preserve">Directions: All students are encouraged to read Liam’s blog about different historiographical topics in US History.  Every two weeks, students will be asked to add a comment within which you may agree with him and state why, disagree with him and state why, or ask a question.  If you ask a question you must also include some of your own thoughts on the matter.  Be careful not to merely restate one or more of Liam’s ideas.  You may also not write an idea already expressed by a classmate.  </w:t>
      </w:r>
      <w:r w:rsidR="00500D53">
        <w:t>As always, please make sure you check your grammar, spelling, and word count prior to posting.  Please avoid the first person if possible.  Provide a proper citation if you seek outside information.</w:t>
      </w:r>
    </w:p>
    <w:p w14:paraId="2B7C90ED" w14:textId="77777777" w:rsidR="00500D53" w:rsidRDefault="00500D53"/>
    <w:p w14:paraId="2BE37ED6" w14:textId="7675E8AA" w:rsidR="00873C5C" w:rsidRDefault="00873C5C">
      <w:r>
        <w:t xml:space="preserve">Be creative.  </w:t>
      </w:r>
    </w:p>
    <w:p w14:paraId="5185A13F" w14:textId="77777777" w:rsidR="00E14103" w:rsidRDefault="00E14103"/>
    <w:p w14:paraId="0E87CEFF" w14:textId="525F0A52" w:rsidR="00E14103" w:rsidRPr="00EC0345" w:rsidRDefault="00E14103">
      <w:pPr>
        <w:rPr>
          <w:b/>
        </w:rPr>
      </w:pPr>
      <w:r w:rsidRPr="00EC0345">
        <w:rPr>
          <w:b/>
        </w:rPr>
        <w:t>Trimester One</w:t>
      </w:r>
      <w:r w:rsidR="00EC0345" w:rsidRPr="00EC0345">
        <w:rPr>
          <w:b/>
        </w:rPr>
        <w:t xml:space="preserve"> (100 words minimum)</w:t>
      </w:r>
    </w:p>
    <w:p w14:paraId="0B1CCFB3" w14:textId="77777777" w:rsidR="00873C5C" w:rsidRDefault="00873C5C"/>
    <w:p w14:paraId="6B58CF4E" w14:textId="77777777" w:rsidR="00873C5C" w:rsidRDefault="00873C5C">
      <w:r>
        <w:t>Entry 1: Emma, Samantha, Sawyer (Due September 22)</w:t>
      </w:r>
      <w:r w:rsidR="000263E6">
        <w:t xml:space="preserve"> – Pre-Columbian Contact</w:t>
      </w:r>
    </w:p>
    <w:p w14:paraId="4915D5E7" w14:textId="77777777" w:rsidR="00873C5C" w:rsidRDefault="00873C5C"/>
    <w:p w14:paraId="65BBCE6A" w14:textId="77777777" w:rsidR="00873C5C" w:rsidRDefault="00873C5C">
      <w:r>
        <w:t>Entry 2: Jazmine, Courtney, Katie (Due October 6)</w:t>
      </w:r>
      <w:r w:rsidR="000263E6">
        <w:t xml:space="preserve"> – English Identity in Colonial America</w:t>
      </w:r>
    </w:p>
    <w:p w14:paraId="70EAADFE" w14:textId="77777777" w:rsidR="00873C5C" w:rsidRDefault="00873C5C"/>
    <w:p w14:paraId="7621E248" w14:textId="77777777" w:rsidR="00873C5C" w:rsidRDefault="00873C5C">
      <w:r>
        <w:t>Entry 3: Olivia, Rose, Robby (Due October 20)</w:t>
      </w:r>
      <w:r w:rsidR="000263E6">
        <w:t xml:space="preserve"> – Motivations in writing the Constitution</w:t>
      </w:r>
    </w:p>
    <w:p w14:paraId="0CF2CB7C" w14:textId="77777777" w:rsidR="00873C5C" w:rsidRDefault="00873C5C"/>
    <w:p w14:paraId="59751A1B" w14:textId="77777777" w:rsidR="00873C5C" w:rsidRDefault="00873C5C">
      <w:r>
        <w:t>Entry 4: Daniel, Jackson, Anna (Due November 4)</w:t>
      </w:r>
      <w:r w:rsidR="000263E6">
        <w:t xml:space="preserve"> </w:t>
      </w:r>
      <w:r w:rsidR="00E82780">
        <w:t>–</w:t>
      </w:r>
      <w:r w:rsidR="000263E6">
        <w:t xml:space="preserve"> </w:t>
      </w:r>
      <w:r w:rsidR="00E82780">
        <w:t>Impact of Antebellum Reform</w:t>
      </w:r>
    </w:p>
    <w:p w14:paraId="7C775146" w14:textId="77777777" w:rsidR="00873C5C" w:rsidRDefault="00873C5C"/>
    <w:p w14:paraId="0875F7F9" w14:textId="77777777" w:rsidR="00873C5C" w:rsidRDefault="00873C5C">
      <w:r>
        <w:t>Entry 5: Palmer, Madison, Caroline, Kevin (Due November 18)</w:t>
      </w:r>
      <w:r w:rsidR="00E82780">
        <w:t xml:space="preserve"> – Slavery, Economic Necessity?</w:t>
      </w:r>
    </w:p>
    <w:p w14:paraId="71FD58F0" w14:textId="77777777" w:rsidR="00EC0345" w:rsidRDefault="00EC0345"/>
    <w:p w14:paraId="30B6C394" w14:textId="77777777" w:rsidR="00873C5C" w:rsidRDefault="00873C5C"/>
    <w:p w14:paraId="0BF5A0DC" w14:textId="53DE3D57" w:rsidR="00EC0345" w:rsidRPr="00EC0345" w:rsidRDefault="00EC0345">
      <w:pPr>
        <w:rPr>
          <w:b/>
        </w:rPr>
      </w:pPr>
      <w:r w:rsidRPr="00EC0345">
        <w:rPr>
          <w:b/>
        </w:rPr>
        <w:t>Trimester Two (100 words minimum) – every</w:t>
      </w:r>
      <w:r>
        <w:rPr>
          <w:b/>
        </w:rPr>
        <w:t xml:space="preserve"> student</w:t>
      </w:r>
      <w:r w:rsidRPr="00EC0345">
        <w:rPr>
          <w:b/>
        </w:rPr>
        <w:t xml:space="preserve"> post</w:t>
      </w:r>
      <w:r>
        <w:rPr>
          <w:b/>
        </w:rPr>
        <w:t>s</w:t>
      </w:r>
      <w:r w:rsidRPr="00EC0345">
        <w:rPr>
          <w:b/>
        </w:rPr>
        <w:t xml:space="preserve"> a comment, for each entry</w:t>
      </w:r>
    </w:p>
    <w:p w14:paraId="6928D2D0" w14:textId="77777777" w:rsidR="00EC0345" w:rsidRDefault="00EC0345"/>
    <w:p w14:paraId="661B1EBE" w14:textId="77C3AC4B" w:rsidR="00EC0345" w:rsidRDefault="00EC0345" w:rsidP="00EC0345">
      <w:r>
        <w:t xml:space="preserve">Entry 1: Democratic process during the Civil War - Due December 9; APUSH responses due December 16 </w:t>
      </w:r>
    </w:p>
    <w:p w14:paraId="39773E42" w14:textId="77777777" w:rsidR="00EC0345" w:rsidRDefault="00EC0345" w:rsidP="00EC0345"/>
    <w:p w14:paraId="1D89FDAF" w14:textId="44A5DB12" w:rsidR="00EC0345" w:rsidRDefault="00EC0345" w:rsidP="00EC0345">
      <w:r>
        <w:t>Entry 2: - Viol</w:t>
      </w:r>
      <w:r w:rsidR="00D473B9">
        <w:t>ence in the West - Due January 13</w:t>
      </w:r>
      <w:r w:rsidR="00A5251B">
        <w:t>*</w:t>
      </w:r>
      <w:r>
        <w:t xml:space="preserve">; APUSH responses due January </w:t>
      </w:r>
      <w:r w:rsidR="00D473B9">
        <w:t>20</w:t>
      </w:r>
    </w:p>
    <w:p w14:paraId="3B1C2386" w14:textId="77777777" w:rsidR="00EC0345" w:rsidRDefault="00EC0345" w:rsidP="00EC0345"/>
    <w:p w14:paraId="418B8E84" w14:textId="77777777" w:rsidR="00EC0345" w:rsidRDefault="00EC0345" w:rsidP="00EC0345">
      <w:r>
        <w:t>Entry 3: - American Labor Movement - Due January 20; APUSH responses due January 27</w:t>
      </w:r>
    </w:p>
    <w:p w14:paraId="21E738B2" w14:textId="77777777" w:rsidR="00EC0345" w:rsidRDefault="00EC0345" w:rsidP="00EC0345"/>
    <w:p w14:paraId="3E76B6DE" w14:textId="77777777" w:rsidR="00EC0345" w:rsidRDefault="00EC0345" w:rsidP="00EC0345">
      <w:r>
        <w:t>Entry 4: - Progressive Movement - Due February 3; APUSH responses due February 10</w:t>
      </w:r>
    </w:p>
    <w:p w14:paraId="6B5230F2" w14:textId="77777777" w:rsidR="00EC0345" w:rsidRDefault="00EC0345" w:rsidP="00EC0345"/>
    <w:p w14:paraId="4B2CACFF" w14:textId="77777777" w:rsidR="00EC0345" w:rsidRDefault="00EC0345" w:rsidP="00EC0345">
      <w:r>
        <w:t>Entry 5: - Imperialism - Due February 17; APUSH responses due February 24</w:t>
      </w:r>
    </w:p>
    <w:p w14:paraId="76D1B509" w14:textId="77777777" w:rsidR="00EC0345" w:rsidRDefault="00EC0345"/>
    <w:p w14:paraId="6E79E07A" w14:textId="172AB76E" w:rsidR="00873C5C" w:rsidRDefault="00A5251B">
      <w:r>
        <w:t>*changed to accommodate SIT deadline</w:t>
      </w:r>
      <w:bookmarkStart w:id="0" w:name="_GoBack"/>
      <w:bookmarkEnd w:id="0"/>
    </w:p>
    <w:sectPr w:rsidR="00873C5C" w:rsidSect="00873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5C"/>
    <w:rsid w:val="000263E6"/>
    <w:rsid w:val="00116F9C"/>
    <w:rsid w:val="00500D53"/>
    <w:rsid w:val="00873C5C"/>
    <w:rsid w:val="00A5251B"/>
    <w:rsid w:val="00C778F5"/>
    <w:rsid w:val="00CC7169"/>
    <w:rsid w:val="00D473B9"/>
    <w:rsid w:val="00E14103"/>
    <w:rsid w:val="00E82780"/>
    <w:rsid w:val="00EC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21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1508</Characters>
  <Application>Microsoft Macintosh Word</Application>
  <DocSecurity>0</DocSecurity>
  <Lines>12</Lines>
  <Paragraphs>3</Paragraphs>
  <ScaleCrop>false</ScaleCrop>
  <Company>Broadwater Academy</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6</cp:revision>
  <dcterms:created xsi:type="dcterms:W3CDTF">2016-09-15T18:09:00Z</dcterms:created>
  <dcterms:modified xsi:type="dcterms:W3CDTF">2017-01-04T20:29:00Z</dcterms:modified>
</cp:coreProperties>
</file>