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F5" w:rsidRDefault="003B7C9F" w:rsidP="003B7C9F">
      <w:pPr>
        <w:jc w:val="center"/>
      </w:pPr>
      <w:r>
        <w:t>French &amp; Indian War Chart</w:t>
      </w:r>
    </w:p>
    <w:p w:rsidR="003B7C9F" w:rsidRDefault="003B7C9F" w:rsidP="003B7C9F">
      <w:pPr>
        <w:jc w:val="center"/>
      </w:pPr>
    </w:p>
    <w:p w:rsidR="003B7C9F" w:rsidRDefault="003B7C9F" w:rsidP="003B7C9F">
      <w:r>
        <w:t>French &amp; Indian War, Years: ___________________________________________</w:t>
      </w:r>
      <w:r>
        <w:tab/>
      </w:r>
      <w:proofErr w:type="gramStart"/>
      <w:r>
        <w:t>Also</w:t>
      </w:r>
      <w:proofErr w:type="gramEnd"/>
      <w:r>
        <w:t>, called the ___________________________________________________</w:t>
      </w:r>
    </w:p>
    <w:p w:rsidR="003B7C9F" w:rsidRDefault="003B7C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B7C9F" w:rsidTr="003B7C9F">
        <w:tc>
          <w:tcPr>
            <w:tcW w:w="4872" w:type="dxa"/>
          </w:tcPr>
          <w:p w:rsidR="003B7C9F" w:rsidRDefault="003B7C9F" w:rsidP="003B7C9F">
            <w:pPr>
              <w:jc w:val="center"/>
            </w:pPr>
            <w:r>
              <w:t>Causes</w:t>
            </w:r>
          </w:p>
        </w:tc>
        <w:tc>
          <w:tcPr>
            <w:tcW w:w="4872" w:type="dxa"/>
          </w:tcPr>
          <w:p w:rsidR="003B7C9F" w:rsidRDefault="003B7C9F" w:rsidP="003B7C9F">
            <w:pPr>
              <w:jc w:val="center"/>
            </w:pPr>
            <w:r>
              <w:t>Important People &amp; Accomplishments (2)</w:t>
            </w:r>
          </w:p>
        </w:tc>
        <w:tc>
          <w:tcPr>
            <w:tcW w:w="4872" w:type="dxa"/>
          </w:tcPr>
          <w:p w:rsidR="003B7C9F" w:rsidRDefault="003B7C9F" w:rsidP="003B7C9F">
            <w:pPr>
              <w:jc w:val="center"/>
            </w:pPr>
            <w:r>
              <w:t>Effects</w:t>
            </w:r>
          </w:p>
        </w:tc>
      </w:tr>
      <w:tr w:rsidR="003B7C9F" w:rsidTr="003B7C9F">
        <w:tc>
          <w:tcPr>
            <w:tcW w:w="4872" w:type="dxa"/>
          </w:tcPr>
          <w:p w:rsidR="003B7C9F" w:rsidRDefault="003B7C9F"/>
          <w:p w:rsidR="003B7C9F" w:rsidRDefault="003B7C9F"/>
          <w:p w:rsidR="003B7C9F" w:rsidRDefault="003B7C9F"/>
          <w:p w:rsidR="003B7C9F" w:rsidRDefault="003B7C9F"/>
          <w:p w:rsidR="003B7C9F" w:rsidRDefault="003B7C9F"/>
          <w:p w:rsidR="003B7C9F" w:rsidRDefault="003B7C9F"/>
          <w:p w:rsidR="003B7C9F" w:rsidRDefault="003B7C9F"/>
          <w:p w:rsidR="003B7C9F" w:rsidRDefault="003B7C9F"/>
          <w:p w:rsidR="003B7C9F" w:rsidRDefault="003B7C9F"/>
          <w:p w:rsidR="003B7C9F" w:rsidRDefault="003B7C9F"/>
          <w:p w:rsidR="003B7C9F" w:rsidRDefault="003B7C9F"/>
          <w:p w:rsidR="003B7C9F" w:rsidRDefault="003B7C9F"/>
          <w:p w:rsidR="003B7C9F" w:rsidRDefault="003B7C9F"/>
          <w:p w:rsidR="003B7C9F" w:rsidRDefault="003B7C9F"/>
        </w:tc>
        <w:tc>
          <w:tcPr>
            <w:tcW w:w="4872" w:type="dxa"/>
          </w:tcPr>
          <w:p w:rsidR="003B7C9F" w:rsidRDefault="003B7C9F"/>
        </w:tc>
        <w:tc>
          <w:tcPr>
            <w:tcW w:w="4872" w:type="dxa"/>
          </w:tcPr>
          <w:p w:rsidR="003B7C9F" w:rsidRDefault="003B7C9F"/>
        </w:tc>
      </w:tr>
    </w:tbl>
    <w:p w:rsidR="003B7C9F" w:rsidRDefault="003B7C9F"/>
    <w:p w:rsidR="003B7C9F" w:rsidRDefault="003B7C9F">
      <w:r>
        <w:t>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B7C9F" w:rsidTr="00516357">
        <w:tc>
          <w:tcPr>
            <w:tcW w:w="4872" w:type="dxa"/>
          </w:tcPr>
          <w:p w:rsidR="003B7C9F" w:rsidRDefault="003B7C9F" w:rsidP="00516357">
            <w:pPr>
              <w:jc w:val="center"/>
            </w:pPr>
            <w:r>
              <w:t>Political Situation in the American Colonies</w:t>
            </w:r>
          </w:p>
        </w:tc>
        <w:tc>
          <w:tcPr>
            <w:tcW w:w="4872" w:type="dxa"/>
          </w:tcPr>
          <w:p w:rsidR="003B7C9F" w:rsidRDefault="003B7C9F" w:rsidP="00516357">
            <w:pPr>
              <w:jc w:val="center"/>
            </w:pPr>
            <w:r>
              <w:t>Economic</w:t>
            </w:r>
            <w:r>
              <w:t xml:space="preserve"> Situation in the American Colonies</w:t>
            </w:r>
          </w:p>
        </w:tc>
        <w:tc>
          <w:tcPr>
            <w:tcW w:w="4872" w:type="dxa"/>
          </w:tcPr>
          <w:p w:rsidR="003B7C9F" w:rsidRDefault="003B7C9F" w:rsidP="00516357">
            <w:pPr>
              <w:jc w:val="center"/>
            </w:pPr>
            <w:r>
              <w:t>Social</w:t>
            </w:r>
            <w:r>
              <w:t xml:space="preserve"> Situation in the American Colonies</w:t>
            </w:r>
          </w:p>
        </w:tc>
      </w:tr>
      <w:tr w:rsidR="003B7C9F" w:rsidTr="00516357">
        <w:tc>
          <w:tcPr>
            <w:tcW w:w="4872" w:type="dxa"/>
          </w:tcPr>
          <w:p w:rsidR="003B7C9F" w:rsidRDefault="003B7C9F" w:rsidP="00516357"/>
          <w:p w:rsidR="003B7C9F" w:rsidRDefault="003B7C9F" w:rsidP="00516357"/>
          <w:p w:rsidR="003B7C9F" w:rsidRDefault="003B7C9F" w:rsidP="00516357"/>
          <w:p w:rsidR="003B7C9F" w:rsidRDefault="003B7C9F" w:rsidP="00516357"/>
          <w:p w:rsidR="003B7C9F" w:rsidRDefault="003B7C9F" w:rsidP="00516357"/>
          <w:p w:rsidR="003B7C9F" w:rsidRDefault="003B7C9F" w:rsidP="00516357"/>
          <w:p w:rsidR="003B7C9F" w:rsidRDefault="003B7C9F" w:rsidP="00516357"/>
          <w:p w:rsidR="003B7C9F" w:rsidRDefault="003B7C9F" w:rsidP="00516357"/>
          <w:p w:rsidR="003B7C9F" w:rsidRDefault="003B7C9F" w:rsidP="00516357"/>
          <w:p w:rsidR="003B7C9F" w:rsidRDefault="003B7C9F" w:rsidP="00516357"/>
          <w:p w:rsidR="003B7C9F" w:rsidRDefault="003B7C9F" w:rsidP="00516357"/>
          <w:p w:rsidR="003B7C9F" w:rsidRDefault="003B7C9F" w:rsidP="00516357"/>
          <w:p w:rsidR="003B7C9F" w:rsidRDefault="003B7C9F" w:rsidP="00516357"/>
          <w:p w:rsidR="003B7C9F" w:rsidRDefault="003B7C9F" w:rsidP="00516357"/>
          <w:p w:rsidR="003B7C9F" w:rsidRDefault="003B7C9F" w:rsidP="00516357">
            <w:bookmarkStart w:id="0" w:name="_GoBack"/>
            <w:bookmarkEnd w:id="0"/>
          </w:p>
        </w:tc>
        <w:tc>
          <w:tcPr>
            <w:tcW w:w="4872" w:type="dxa"/>
          </w:tcPr>
          <w:p w:rsidR="003B7C9F" w:rsidRDefault="003B7C9F" w:rsidP="00516357"/>
        </w:tc>
        <w:tc>
          <w:tcPr>
            <w:tcW w:w="4872" w:type="dxa"/>
          </w:tcPr>
          <w:p w:rsidR="003B7C9F" w:rsidRDefault="003B7C9F" w:rsidP="00516357"/>
        </w:tc>
      </w:tr>
    </w:tbl>
    <w:p w:rsidR="003B7C9F" w:rsidRDefault="003B7C9F"/>
    <w:sectPr w:rsidR="003B7C9F" w:rsidSect="003B7C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9F"/>
    <w:rsid w:val="003B7C9F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F3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Macintosh Word</Application>
  <DocSecurity>0</DocSecurity>
  <Lines>2</Lines>
  <Paragraphs>1</Paragraphs>
  <ScaleCrop>false</ScaleCrop>
  <Company>Broadwater Academy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</cp:revision>
  <dcterms:created xsi:type="dcterms:W3CDTF">2017-09-26T19:07:00Z</dcterms:created>
  <dcterms:modified xsi:type="dcterms:W3CDTF">2017-09-26T19:16:00Z</dcterms:modified>
</cp:coreProperties>
</file>