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6096" w14:textId="77777777" w:rsidR="00C778F5" w:rsidRDefault="00091A0C" w:rsidP="00091A0C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FREEDOM OF PRESS </w:t>
      </w:r>
      <w:r w:rsidRPr="00465A00">
        <w:rPr>
          <w:rFonts w:ascii="Berlin Sans FB Demi" w:hAnsi="Berlin Sans FB Demi"/>
          <w:b/>
          <w:sz w:val="32"/>
          <w:szCs w:val="32"/>
        </w:rPr>
        <w:t>IN THE AP 6</w:t>
      </w:r>
    </w:p>
    <w:p w14:paraId="70FC2A23" w14:textId="77777777" w:rsidR="00091A0C" w:rsidRPr="006D09E8" w:rsidRDefault="00091A0C" w:rsidP="00091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D09E8">
        <w:rPr>
          <w:rFonts w:asciiTheme="majorHAnsi" w:hAnsiTheme="majorHAnsi"/>
          <w:sz w:val="20"/>
          <w:szCs w:val="20"/>
        </w:rPr>
        <w:t xml:space="preserve">A good way to measure a country’s level of civil liberties is to look at the media. You will be researching and comparing press freedom in </w:t>
      </w:r>
      <w:r w:rsidRPr="006D09E8">
        <w:rPr>
          <w:rFonts w:asciiTheme="majorHAnsi" w:hAnsiTheme="majorHAnsi"/>
          <w:b/>
          <w:sz w:val="20"/>
          <w:szCs w:val="20"/>
        </w:rPr>
        <w:t>TWO</w:t>
      </w:r>
      <w:r w:rsidRPr="006D09E8">
        <w:rPr>
          <w:rFonts w:asciiTheme="majorHAnsi" w:hAnsiTheme="majorHAnsi"/>
          <w:sz w:val="20"/>
          <w:szCs w:val="20"/>
        </w:rPr>
        <w:t xml:space="preserve"> countries in the AP6.</w:t>
      </w:r>
    </w:p>
    <w:p w14:paraId="14E98424" w14:textId="77777777" w:rsidR="00091A0C" w:rsidRPr="006D09E8" w:rsidRDefault="00091A0C" w:rsidP="00091A0C">
      <w:pPr>
        <w:spacing w:after="0" w:line="240" w:lineRule="auto"/>
        <w:rPr>
          <w:rFonts w:asciiTheme="majorHAnsi" w:hAnsiTheme="majorHAnsi"/>
        </w:rPr>
      </w:pPr>
    </w:p>
    <w:p w14:paraId="5D7F23A1" w14:textId="77777777" w:rsidR="00091A0C" w:rsidRPr="006D09E8" w:rsidRDefault="00091A0C" w:rsidP="00091A0C">
      <w:pPr>
        <w:spacing w:after="0" w:line="240" w:lineRule="auto"/>
        <w:rPr>
          <w:rFonts w:asciiTheme="majorHAnsi" w:hAnsiTheme="majorHAnsi"/>
          <w:b/>
        </w:rPr>
      </w:pPr>
      <w:hyperlink r:id="rId6" w:history="1">
        <w:r w:rsidRPr="006D09E8">
          <w:rPr>
            <w:rStyle w:val="Hyperlink"/>
            <w:rFonts w:asciiTheme="majorHAnsi" w:hAnsiTheme="majorHAnsi"/>
            <w:b/>
          </w:rPr>
          <w:t xml:space="preserve">CIA World </w:t>
        </w:r>
        <w:proofErr w:type="spellStart"/>
        <w:r w:rsidRPr="006D09E8">
          <w:rPr>
            <w:rStyle w:val="Hyperlink"/>
            <w:rFonts w:asciiTheme="majorHAnsi" w:hAnsiTheme="majorHAnsi"/>
            <w:b/>
          </w:rPr>
          <w:t>Factbook</w:t>
        </w:r>
        <w:proofErr w:type="spellEnd"/>
      </w:hyperlink>
      <w:r w:rsidRPr="006D09E8">
        <w:rPr>
          <w:rFonts w:asciiTheme="majorHAnsi" w:hAnsiTheme="majorHAnsi"/>
          <w:b/>
        </w:rPr>
        <w:t xml:space="preserve"> – Country: Communications</w:t>
      </w:r>
    </w:p>
    <w:p w14:paraId="7186CD6C" w14:textId="77777777" w:rsidR="00091A0C" w:rsidRPr="006D09E8" w:rsidRDefault="00091A0C" w:rsidP="00091A0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D09E8" w:rsidRPr="006D09E8" w14:paraId="5905C58A" w14:textId="77777777" w:rsidTr="006D09E8">
        <w:tc>
          <w:tcPr>
            <w:tcW w:w="3672" w:type="dxa"/>
          </w:tcPr>
          <w:p w14:paraId="5B83A4B0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451E8E6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A:</w:t>
            </w:r>
          </w:p>
        </w:tc>
        <w:tc>
          <w:tcPr>
            <w:tcW w:w="3672" w:type="dxa"/>
          </w:tcPr>
          <w:p w14:paraId="3560AE26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B:</w:t>
            </w:r>
          </w:p>
        </w:tc>
      </w:tr>
      <w:tr w:rsidR="006D09E8" w:rsidRPr="006D09E8" w14:paraId="21A9098B" w14:textId="77777777" w:rsidTr="006D09E8">
        <w:tc>
          <w:tcPr>
            <w:tcW w:w="3672" w:type="dxa"/>
          </w:tcPr>
          <w:p w14:paraId="4D7821E3" w14:textId="77777777" w:rsid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</w:t>
            </w:r>
            <w:r w:rsidRPr="006D09E8">
              <w:rPr>
                <w:rFonts w:asciiTheme="majorHAnsi" w:hAnsiTheme="majorHAnsi"/>
              </w:rPr>
              <w:t>broadcast media</w:t>
            </w:r>
            <w:r>
              <w:rPr>
                <w:rFonts w:asciiTheme="majorHAnsi" w:hAnsiTheme="majorHAnsi"/>
              </w:rPr>
              <w:t xml:space="preserve"> is available</w:t>
            </w:r>
            <w:r w:rsidRPr="006D09E8">
              <w:rPr>
                <w:rFonts w:asciiTheme="majorHAnsi" w:hAnsiTheme="majorHAnsi"/>
              </w:rPr>
              <w:t>?</w:t>
            </w:r>
          </w:p>
          <w:p w14:paraId="14B8EABE" w14:textId="77777777" w:rsid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512365F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6BC8897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D0FDE5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2D633367" w14:textId="77777777" w:rsidTr="006D09E8">
        <w:tc>
          <w:tcPr>
            <w:tcW w:w="3672" w:type="dxa"/>
          </w:tcPr>
          <w:p w14:paraId="6CDFDAAE" w14:textId="77777777" w:rsid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 xml:space="preserve">Is media privately owned or state owned?  </w:t>
            </w:r>
          </w:p>
          <w:p w14:paraId="62D54676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AFD0372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79F971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44E83DE3" w14:textId="77777777" w:rsidTr="006D09E8">
        <w:tc>
          <w:tcPr>
            <w:tcW w:w="3672" w:type="dxa"/>
          </w:tcPr>
          <w:p w14:paraId="51B7B79B" w14:textId="77777777" w:rsid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Is any type of media banned?</w:t>
            </w:r>
          </w:p>
          <w:p w14:paraId="100B9033" w14:textId="77777777" w:rsid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6A7B4AB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ACACA2F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BB1A2F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79626C7E" w14:textId="77777777" w:rsidTr="006D09E8">
        <w:tc>
          <w:tcPr>
            <w:tcW w:w="3672" w:type="dxa"/>
          </w:tcPr>
          <w:p w14:paraId="1C9B0BE1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How many internet hosts and users are in your country? Where does your country rank in the world?</w:t>
            </w:r>
          </w:p>
        </w:tc>
        <w:tc>
          <w:tcPr>
            <w:tcW w:w="3672" w:type="dxa"/>
          </w:tcPr>
          <w:p w14:paraId="0323651F" w14:textId="77777777" w:rsidR="006D09E8" w:rsidRPr="006D09E8" w:rsidRDefault="006D09E8" w:rsidP="006D09E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FEB1A71" w14:textId="77777777" w:rsidR="006D09E8" w:rsidRPr="006D09E8" w:rsidRDefault="006D09E8" w:rsidP="00091A0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FE90FE3" w14:textId="77777777" w:rsidR="00091A0C" w:rsidRDefault="00091A0C" w:rsidP="00091A0C">
      <w:pPr>
        <w:spacing w:after="0" w:line="240" w:lineRule="auto"/>
        <w:rPr>
          <w:rFonts w:asciiTheme="majorHAnsi" w:hAnsiTheme="majorHAnsi"/>
        </w:rPr>
      </w:pPr>
    </w:p>
    <w:p w14:paraId="3B1369E2" w14:textId="77777777" w:rsidR="006D09E8" w:rsidRPr="00465A00" w:rsidRDefault="006D09E8" w:rsidP="006D09E8">
      <w:hyperlink r:id="rId7" w:history="1">
        <w:r w:rsidRPr="00465A00">
          <w:rPr>
            <w:rStyle w:val="Hyperlink"/>
            <w:b/>
          </w:rPr>
          <w:t>Reporters Without Borders</w:t>
        </w:r>
      </w:hyperlink>
      <w:r w:rsidRPr="00465A0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D09E8" w:rsidRPr="006D09E8" w14:paraId="3FA6E25B" w14:textId="77777777" w:rsidTr="00357B97">
        <w:tc>
          <w:tcPr>
            <w:tcW w:w="3672" w:type="dxa"/>
          </w:tcPr>
          <w:p w14:paraId="72D1C496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6FA540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A:</w:t>
            </w:r>
          </w:p>
        </w:tc>
        <w:tc>
          <w:tcPr>
            <w:tcW w:w="3672" w:type="dxa"/>
          </w:tcPr>
          <w:p w14:paraId="7A2384B4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B:</w:t>
            </w:r>
          </w:p>
        </w:tc>
      </w:tr>
      <w:tr w:rsidR="006D09E8" w:rsidRPr="006D09E8" w14:paraId="21429D09" w14:textId="77777777" w:rsidTr="00357B97">
        <w:tc>
          <w:tcPr>
            <w:tcW w:w="3672" w:type="dxa"/>
          </w:tcPr>
          <w:p w14:paraId="0046855E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Where does your country rank on the Press Freedom Index for 2011-2012?  Have they gone up or down in the past 5 years?</w:t>
            </w:r>
          </w:p>
        </w:tc>
        <w:tc>
          <w:tcPr>
            <w:tcW w:w="3672" w:type="dxa"/>
          </w:tcPr>
          <w:p w14:paraId="2C77257E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1E60B0B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0EC46B08" w14:textId="77777777" w:rsidTr="00357B97">
        <w:tc>
          <w:tcPr>
            <w:tcW w:w="3672" w:type="dxa"/>
          </w:tcPr>
          <w:p w14:paraId="138F1573" w14:textId="77777777" w:rsid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How many imprisoned “</w:t>
            </w:r>
            <w:proofErr w:type="spellStart"/>
            <w:r w:rsidRPr="006D09E8">
              <w:rPr>
                <w:rFonts w:asciiTheme="majorHAnsi" w:hAnsiTheme="majorHAnsi"/>
              </w:rPr>
              <w:t>netizens</w:t>
            </w:r>
            <w:proofErr w:type="spellEnd"/>
            <w:r w:rsidRPr="006D09E8">
              <w:rPr>
                <w:rFonts w:asciiTheme="majorHAnsi" w:hAnsiTheme="majorHAnsi"/>
              </w:rPr>
              <w:t>” are there in your country? (Internet Enemies Profiles)</w:t>
            </w:r>
          </w:p>
          <w:p w14:paraId="73369293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FA1FB48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319F98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0CBA4557" w14:textId="77777777" w:rsidTr="00357B97">
        <w:tc>
          <w:tcPr>
            <w:tcW w:w="3672" w:type="dxa"/>
          </w:tcPr>
          <w:p w14:paraId="204AB919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Does your country have any restrictions on Facebook, Twitter or other social media? (Internet Enemies Profiles)</w:t>
            </w:r>
          </w:p>
        </w:tc>
        <w:tc>
          <w:tcPr>
            <w:tcW w:w="3672" w:type="dxa"/>
          </w:tcPr>
          <w:p w14:paraId="6DABA77B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450ABF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D09E8" w:rsidRPr="006D09E8" w14:paraId="04317A7E" w14:textId="77777777" w:rsidTr="00357B97">
        <w:tc>
          <w:tcPr>
            <w:tcW w:w="3672" w:type="dxa"/>
          </w:tcPr>
          <w:p w14:paraId="6102C922" w14:textId="77777777" w:rsid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Are there any other restrictions on the internet in your country? (Internet Enemies Profiles)</w:t>
            </w:r>
          </w:p>
          <w:p w14:paraId="42EB15D6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FB18F94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9DDFCA0" w14:textId="77777777" w:rsidR="006D09E8" w:rsidRPr="006D09E8" w:rsidRDefault="006D09E8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934EA9E" w14:textId="77777777" w:rsidR="006D09E8" w:rsidRDefault="006D09E8" w:rsidP="00091A0C">
      <w:pPr>
        <w:spacing w:after="0" w:line="240" w:lineRule="auto"/>
        <w:rPr>
          <w:rFonts w:asciiTheme="majorHAnsi" w:hAnsiTheme="majorHAnsi"/>
        </w:rPr>
      </w:pPr>
    </w:p>
    <w:p w14:paraId="7E19AE19" w14:textId="77777777" w:rsidR="00357B97" w:rsidRPr="00465A00" w:rsidRDefault="00357B97" w:rsidP="00357B97">
      <w:pPr>
        <w:rPr>
          <w:b/>
        </w:rPr>
      </w:pPr>
      <w:hyperlink r:id="rId8" w:history="1">
        <w:r w:rsidRPr="00465A00">
          <w:rPr>
            <w:rStyle w:val="Hyperlink"/>
            <w:b/>
          </w:rPr>
          <w:t>Freedom House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57B97" w:rsidRPr="006D09E8" w14:paraId="06358824" w14:textId="77777777" w:rsidTr="00357B97">
        <w:tc>
          <w:tcPr>
            <w:tcW w:w="3672" w:type="dxa"/>
          </w:tcPr>
          <w:p w14:paraId="3A38FB47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0CB8EC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A:</w:t>
            </w:r>
          </w:p>
        </w:tc>
        <w:tc>
          <w:tcPr>
            <w:tcW w:w="3672" w:type="dxa"/>
          </w:tcPr>
          <w:p w14:paraId="7E1EFF4F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B:</w:t>
            </w:r>
          </w:p>
        </w:tc>
      </w:tr>
      <w:tr w:rsidR="00357B97" w:rsidRPr="006D09E8" w14:paraId="26EED353" w14:textId="77777777" w:rsidTr="00357B97">
        <w:tc>
          <w:tcPr>
            <w:tcW w:w="3672" w:type="dxa"/>
          </w:tcPr>
          <w:p w14:paraId="4EB48C18" w14:textId="77777777" w:rsidR="00357B97" w:rsidRPr="00357B97" w:rsidRDefault="00357B97" w:rsidP="00357B9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57B97">
              <w:rPr>
                <w:rFonts w:asciiTheme="majorHAnsi" w:hAnsiTheme="majorHAnsi"/>
              </w:rPr>
              <w:t>How does Freedom House rate press freedom in your country?</w:t>
            </w:r>
          </w:p>
          <w:p w14:paraId="7F6F4557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AC40587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D14EDAC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57B97" w:rsidRPr="006D09E8" w14:paraId="14468DE9" w14:textId="77777777" w:rsidTr="00357B97">
        <w:tc>
          <w:tcPr>
            <w:tcW w:w="3672" w:type="dxa"/>
          </w:tcPr>
          <w:p w14:paraId="332DEA19" w14:textId="77777777" w:rsidR="00357B97" w:rsidRPr="00357B97" w:rsidRDefault="00357B97" w:rsidP="00357B9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57B97">
              <w:rPr>
                <w:rFonts w:asciiTheme="majorHAnsi" w:hAnsiTheme="majorHAnsi"/>
              </w:rPr>
              <w:t>How does this country’s constitution regarding free speech/press freedom differ from reality?</w:t>
            </w:r>
          </w:p>
        </w:tc>
        <w:tc>
          <w:tcPr>
            <w:tcW w:w="3672" w:type="dxa"/>
          </w:tcPr>
          <w:p w14:paraId="037A9DD9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2063C5E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57B97" w:rsidRPr="006D09E8" w14:paraId="06BDE28D" w14:textId="77777777" w:rsidTr="00357B97">
        <w:tc>
          <w:tcPr>
            <w:tcW w:w="3672" w:type="dxa"/>
          </w:tcPr>
          <w:p w14:paraId="71BEDA1D" w14:textId="77777777" w:rsidR="00357B97" w:rsidRDefault="00BA7E78" w:rsidP="00357B9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A7E78">
              <w:rPr>
                <w:rFonts w:asciiTheme="majorHAnsi" w:hAnsiTheme="majorHAnsi"/>
              </w:rPr>
              <w:t>Summarize the issues that Freedom house has noted within your country</w:t>
            </w:r>
            <w:r>
              <w:rPr>
                <w:rFonts w:asciiTheme="majorHAnsi" w:hAnsiTheme="majorHAnsi"/>
                <w:b/>
              </w:rPr>
              <w:t>.</w:t>
            </w:r>
          </w:p>
          <w:p w14:paraId="41C28CC3" w14:textId="77777777" w:rsidR="00BA7E78" w:rsidRPr="00BA7E78" w:rsidRDefault="00BA7E78" w:rsidP="00357B9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72" w:type="dxa"/>
          </w:tcPr>
          <w:p w14:paraId="5F9EE2FD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D76EF0E" w14:textId="77777777" w:rsidR="00357B97" w:rsidRPr="006D09E8" w:rsidRDefault="00357B97" w:rsidP="00357B9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3DA8F571" w14:textId="77777777" w:rsidR="00BA7E78" w:rsidRPr="00465A00" w:rsidRDefault="00BA7E78" w:rsidP="00BA7E78">
      <w:pPr>
        <w:pStyle w:val="ListParagraph"/>
        <w:ind w:left="0"/>
        <w:rPr>
          <w:b/>
        </w:rPr>
      </w:pPr>
      <w:hyperlink r:id="rId9" w:history="1">
        <w:r w:rsidRPr="00465A00">
          <w:rPr>
            <w:rStyle w:val="Hyperlink"/>
            <w:b/>
          </w:rPr>
          <w:t>Committee to Protect Journalists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A7E78" w:rsidRPr="006D09E8" w14:paraId="3BB4EB0B" w14:textId="77777777" w:rsidTr="00906452">
        <w:tc>
          <w:tcPr>
            <w:tcW w:w="3672" w:type="dxa"/>
          </w:tcPr>
          <w:p w14:paraId="15DCCF10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3005893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A:</w:t>
            </w:r>
          </w:p>
        </w:tc>
        <w:tc>
          <w:tcPr>
            <w:tcW w:w="3672" w:type="dxa"/>
          </w:tcPr>
          <w:p w14:paraId="4F52EF58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  <w:r w:rsidRPr="006D09E8">
              <w:rPr>
                <w:rFonts w:asciiTheme="majorHAnsi" w:hAnsiTheme="majorHAnsi"/>
              </w:rPr>
              <w:t>Country B:</w:t>
            </w:r>
          </w:p>
        </w:tc>
      </w:tr>
      <w:tr w:rsidR="00BA7E78" w:rsidRPr="006D09E8" w14:paraId="558C0CF0" w14:textId="77777777" w:rsidTr="00906452">
        <w:tc>
          <w:tcPr>
            <w:tcW w:w="3672" w:type="dxa"/>
          </w:tcPr>
          <w:p w14:paraId="26A9EA4D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How many journalists have been killed in your country since 1992?</w:t>
            </w:r>
          </w:p>
          <w:p w14:paraId="5F8E55A0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277CA2A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93B4CD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02758256" w14:textId="77777777" w:rsidTr="00906452">
        <w:tc>
          <w:tcPr>
            <w:tcW w:w="3672" w:type="dxa"/>
          </w:tcPr>
          <w:p w14:paraId="78D945C0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Is the number of journalists being killed in your country on</w:t>
            </w:r>
            <w:r>
              <w:rPr>
                <w:rFonts w:asciiTheme="majorHAnsi" w:hAnsiTheme="majorHAnsi"/>
              </w:rPr>
              <w:t xml:space="preserve"> the rise or decline? (Or in the</w:t>
            </w:r>
            <w:r w:rsidRPr="00BA7E78">
              <w:rPr>
                <w:rFonts w:asciiTheme="majorHAnsi" w:hAnsiTheme="majorHAnsi"/>
              </w:rPr>
              <w:t xml:space="preserve"> peak year?)</w:t>
            </w:r>
          </w:p>
          <w:p w14:paraId="4255CC8A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0949249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EBCF7A7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6F087018" w14:textId="77777777" w:rsidTr="00906452">
        <w:tc>
          <w:tcPr>
            <w:tcW w:w="3672" w:type="dxa"/>
          </w:tcPr>
          <w:p w14:paraId="7115C759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How many have been killed in the past 5 years?  Were they national or foreign journalists?</w:t>
            </w:r>
          </w:p>
          <w:p w14:paraId="6B8DA4AE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F3A804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5815E39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537516D8" w14:textId="77777777" w:rsidTr="00906452">
        <w:tc>
          <w:tcPr>
            <w:tcW w:w="3672" w:type="dxa"/>
          </w:tcPr>
          <w:p w14:paraId="31C13C2F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What medium did most of the journalist killed work in?</w:t>
            </w:r>
          </w:p>
          <w:p w14:paraId="5D2EAD77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2C198A0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8092FA1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64562D09" w14:textId="77777777" w:rsidTr="00906452">
        <w:tc>
          <w:tcPr>
            <w:tcW w:w="3672" w:type="dxa"/>
          </w:tcPr>
          <w:p w14:paraId="4DFA30C3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What is the major reason these journalists have been killed and in what way were they killed?</w:t>
            </w:r>
          </w:p>
          <w:p w14:paraId="122D8FF2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F7E7FD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98BD423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2C722BE2" w14:textId="77777777" w:rsidTr="00906452">
        <w:tc>
          <w:tcPr>
            <w:tcW w:w="3672" w:type="dxa"/>
          </w:tcPr>
          <w:p w14:paraId="590AA8CE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Who or what type of group is suspected of the killing?</w:t>
            </w:r>
          </w:p>
          <w:p w14:paraId="08FACE51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18C9A6FC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17D5CF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6780486E" w14:textId="77777777" w:rsidTr="00906452">
        <w:tc>
          <w:tcPr>
            <w:tcW w:w="3672" w:type="dxa"/>
          </w:tcPr>
          <w:p w14:paraId="330A5418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How many journalists are currently in prison in your country?</w:t>
            </w:r>
          </w:p>
          <w:p w14:paraId="2E48F223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F7E0540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09C4E9A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054491CB" w14:textId="77777777" w:rsidTr="00906452">
        <w:tc>
          <w:tcPr>
            <w:tcW w:w="3672" w:type="dxa"/>
          </w:tcPr>
          <w:p w14:paraId="3F677FAC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How many journalists are currently missing?</w:t>
            </w:r>
          </w:p>
          <w:p w14:paraId="0099CFEA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7CA0319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E5ADAE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7E78" w:rsidRPr="006D09E8" w14:paraId="13A001E6" w14:textId="77777777" w:rsidTr="00906452">
        <w:tc>
          <w:tcPr>
            <w:tcW w:w="3672" w:type="dxa"/>
          </w:tcPr>
          <w:p w14:paraId="3299BC9A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  <w:r w:rsidRPr="00BA7E78">
              <w:rPr>
                <w:rFonts w:asciiTheme="majorHAnsi" w:hAnsiTheme="majorHAnsi"/>
              </w:rPr>
              <w:t>Choose the most recent killings/imprisonments and missing and briefly summarize these issues.</w:t>
            </w:r>
          </w:p>
          <w:p w14:paraId="4EE52358" w14:textId="77777777" w:rsidR="00BA7E78" w:rsidRPr="00BA7E78" w:rsidRDefault="00BA7E78" w:rsidP="00BA7E7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789BC6D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A0E6E7A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6B0FFBB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F4F98BA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BA2F1B6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51F9A4C" w14:textId="77777777" w:rsidR="00BA7E7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86F44E1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14:paraId="1FB23B77" w14:textId="77777777" w:rsidR="00BA7E78" w:rsidRPr="006D09E8" w:rsidRDefault="00BA7E78" w:rsidP="009064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7C759AD6" w14:textId="77777777" w:rsidR="00BA7E78" w:rsidRPr="006D09E8" w:rsidRDefault="00BA7E78" w:rsidP="00091A0C">
      <w:pPr>
        <w:spacing w:after="0" w:line="240" w:lineRule="auto"/>
        <w:rPr>
          <w:rFonts w:asciiTheme="majorHAnsi" w:hAnsiTheme="majorHAnsi"/>
        </w:rPr>
      </w:pPr>
    </w:p>
    <w:sectPr w:rsidR="00BA7E78" w:rsidRPr="006D09E8" w:rsidSect="00091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26F"/>
    <w:multiLevelType w:val="hybridMultilevel"/>
    <w:tmpl w:val="749E5F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C"/>
    <w:rsid w:val="00091A0C"/>
    <w:rsid w:val="00357B97"/>
    <w:rsid w:val="006D09E8"/>
    <w:rsid w:val="00BA7E78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C1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ia.gov/library/publications/the-world-factbook/" TargetMode="External"/><Relationship Id="rId7" Type="http://schemas.openxmlformats.org/officeDocument/2006/relationships/hyperlink" Target="http://en.rsf.org/press-freedom-index-2010,1034.html" TargetMode="External"/><Relationship Id="rId8" Type="http://schemas.openxmlformats.org/officeDocument/2006/relationships/hyperlink" Target="http://www.freedomhouse.org/report-types/freedom-press" TargetMode="External"/><Relationship Id="rId9" Type="http://schemas.openxmlformats.org/officeDocument/2006/relationships/hyperlink" Target="http://cpj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1921</Characters>
  <Application>Microsoft Macintosh Word</Application>
  <DocSecurity>0</DocSecurity>
  <Lines>16</Lines>
  <Paragraphs>4</Paragraphs>
  <ScaleCrop>false</ScaleCrop>
  <Company>Broadwater Academy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2015-04-28T16:07:00Z</dcterms:created>
  <dcterms:modified xsi:type="dcterms:W3CDTF">2015-04-28T20:11:00Z</dcterms:modified>
</cp:coreProperties>
</file>