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91B03" w14:textId="77777777" w:rsidR="00C778F5" w:rsidRDefault="00011EAF">
      <w:r>
        <w:t>AP US History</w:t>
      </w:r>
    </w:p>
    <w:p w14:paraId="7BAE15EE" w14:textId="2D711462" w:rsidR="00011EAF" w:rsidRDefault="00232EFC">
      <w:r>
        <w:t>Exam Review #4</w:t>
      </w:r>
    </w:p>
    <w:p w14:paraId="608C557A" w14:textId="69D42A6E" w:rsidR="00011EAF" w:rsidRDefault="00232EFC">
      <w:r>
        <w:t>Early Nationalism – Civil War</w:t>
      </w:r>
      <w:r w:rsidR="00011EAF">
        <w:t xml:space="preserve"> Writing </w:t>
      </w:r>
      <w:r>
        <w:t>Practice</w:t>
      </w:r>
    </w:p>
    <w:p w14:paraId="02B819A4" w14:textId="77777777" w:rsidR="00011EAF" w:rsidRDefault="00011EAF"/>
    <w:p w14:paraId="6BBC66C4" w14:textId="77777777" w:rsidR="00011EAF" w:rsidRDefault="00011EAF">
      <w:r>
        <w:t>Part I: Short Answer</w:t>
      </w:r>
    </w:p>
    <w:p w14:paraId="35BF6444" w14:textId="77777777" w:rsidR="00011EAF" w:rsidRDefault="00011EAF"/>
    <w:p w14:paraId="7A4DA19B" w14:textId="77777777" w:rsidR="00232EFC" w:rsidRPr="00232EFC" w:rsidRDefault="00232EFC" w:rsidP="00232EFC">
      <w:r w:rsidRPr="00232EFC">
        <w:t xml:space="preserve">1. Using your knowledge of United States history, answer parts </w:t>
      </w:r>
      <w:proofErr w:type="gramStart"/>
      <w:r w:rsidRPr="00232EFC">
        <w:t>a and</w:t>
      </w:r>
      <w:proofErr w:type="gramEnd"/>
      <w:r w:rsidRPr="00232EFC">
        <w:t xml:space="preserve"> b.</w:t>
      </w:r>
    </w:p>
    <w:p w14:paraId="0F3D9FD6" w14:textId="35DCF4C2" w:rsidR="00232EFC" w:rsidRPr="00232EFC" w:rsidRDefault="00232EFC" w:rsidP="00232EFC">
      <w:r w:rsidRPr="00232EFC">
        <w:t>a</w:t>
      </w:r>
      <w:r w:rsidRPr="00232EFC">
        <w:rPr>
          <w:rFonts w:hint="eastAsia"/>
        </w:rPr>
        <w:t xml:space="preserve">) </w:t>
      </w:r>
      <w:r w:rsidRPr="00232EFC">
        <w:t xml:space="preserve">Briefly explain why ONE of the following periods best represents the beginning of a democracy in the United States. Provide at least ONE piece of evidence from the period to support your explanation.  • • </w:t>
      </w:r>
      <w:proofErr w:type="spellStart"/>
      <w:r w:rsidRPr="00232EFC">
        <w:t>•</w:t>
      </w:r>
      <w:proofErr w:type="spellEnd"/>
      <w:r w:rsidRPr="00232EFC">
        <w:t xml:space="preserve"> </w:t>
      </w:r>
    </w:p>
    <w:p w14:paraId="4A299734" w14:textId="25B10AFE" w:rsidR="00232EFC" w:rsidRPr="00232EFC" w:rsidRDefault="00232EFC" w:rsidP="00232EFC">
      <w:r w:rsidRPr="00232EFC">
        <w:t>b</w:t>
      </w:r>
      <w:r>
        <w:rPr>
          <w:rFonts w:hint="eastAsia"/>
        </w:rPr>
        <w:t>)</w:t>
      </w:r>
      <w:r w:rsidRPr="00232EFC">
        <w:t xml:space="preserve"> Briefly explain why ONE of the other options is not as persuasive as the one you chose. </w:t>
      </w:r>
    </w:p>
    <w:p w14:paraId="5BDADC50" w14:textId="77777777" w:rsidR="00232EFC" w:rsidRDefault="00232EFC" w:rsidP="00232EFC">
      <w:pPr>
        <w:pStyle w:val="ListParagraph"/>
        <w:numPr>
          <w:ilvl w:val="0"/>
          <w:numId w:val="2"/>
        </w:numPr>
      </w:pPr>
      <w:r w:rsidRPr="00232EFC">
        <w:t>Rise of political parties in the 1790s </w:t>
      </w:r>
    </w:p>
    <w:p w14:paraId="7DAB8203" w14:textId="77777777" w:rsidR="00232EFC" w:rsidRDefault="00232EFC" w:rsidP="00232EFC">
      <w:pPr>
        <w:pStyle w:val="ListParagraph"/>
        <w:numPr>
          <w:ilvl w:val="0"/>
          <w:numId w:val="2"/>
        </w:numPr>
      </w:pPr>
      <w:r w:rsidRPr="00232EFC">
        <w:t xml:space="preserve">Development of voluntary organizations to promote social reforms between the 1820s and the 1840s </w:t>
      </w:r>
    </w:p>
    <w:p w14:paraId="389A8427" w14:textId="37A7B1CA" w:rsidR="00232EFC" w:rsidRPr="00232EFC" w:rsidRDefault="00232EFC" w:rsidP="00232EFC">
      <w:pPr>
        <w:pStyle w:val="ListParagraph"/>
        <w:numPr>
          <w:ilvl w:val="0"/>
          <w:numId w:val="2"/>
        </w:numPr>
      </w:pPr>
      <w:r w:rsidRPr="00232EFC">
        <w:t>Emergence of the Democrats and the Whigs as political parties in the 1830s</w:t>
      </w:r>
    </w:p>
    <w:p w14:paraId="091D9605" w14:textId="77777777" w:rsidR="00011EAF" w:rsidRDefault="00011EAF"/>
    <w:p w14:paraId="6ED0C058" w14:textId="77777777" w:rsidR="00232EFC" w:rsidRPr="00011EAF" w:rsidRDefault="00232EFC" w:rsidP="00232EFC">
      <w:r w:rsidRPr="00011E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011EAF">
        <w:t>___</w:t>
      </w:r>
    </w:p>
    <w:p w14:paraId="33837A95" w14:textId="77777777" w:rsidR="00232EFC" w:rsidRPr="00011EAF" w:rsidRDefault="00232EFC" w:rsidP="00232EFC">
      <w:r w:rsidRPr="00011E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011EAF">
        <w:t>___</w:t>
      </w:r>
    </w:p>
    <w:p w14:paraId="35D222D9" w14:textId="77777777" w:rsidR="00232EFC" w:rsidRPr="00011EAF" w:rsidRDefault="00232EFC" w:rsidP="00232EFC">
      <w:r w:rsidRPr="00011E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011EAF">
        <w:t>___</w:t>
      </w:r>
    </w:p>
    <w:p w14:paraId="598FB719" w14:textId="77777777" w:rsidR="00232EFC" w:rsidRDefault="00232EFC" w:rsidP="00232EFC"/>
    <w:p w14:paraId="46A3C6E0" w14:textId="3EF23771" w:rsidR="00232EFC" w:rsidRPr="00232EFC" w:rsidRDefault="00937CBC" w:rsidP="00232EFC">
      <w:r>
        <w:t>2</w:t>
      </w:r>
      <w:bookmarkStart w:id="0" w:name="_GoBack"/>
      <w:bookmarkEnd w:id="0"/>
      <w:r w:rsidR="00232EFC" w:rsidRPr="00232EFC">
        <w:t xml:space="preserve">. Answer parts </w:t>
      </w:r>
      <w:proofErr w:type="gramStart"/>
      <w:r w:rsidR="00232EFC" w:rsidRPr="00232EFC">
        <w:t>a and</w:t>
      </w:r>
      <w:proofErr w:type="gramEnd"/>
      <w:r w:rsidR="00232EFC" w:rsidRPr="00232EFC">
        <w:t xml:space="preserve"> b.</w:t>
      </w:r>
    </w:p>
    <w:p w14:paraId="78C94273" w14:textId="10EEEDC4" w:rsidR="00232EFC" w:rsidRPr="00232EFC" w:rsidRDefault="00232EFC" w:rsidP="00232EFC">
      <w:r w:rsidRPr="00232EFC">
        <w:t>a.  Briefly explain why one of the following options best marks the beginning of the national debate over the issue of slavery:</w:t>
      </w:r>
    </w:p>
    <w:p w14:paraId="5C073C33" w14:textId="77777777" w:rsidR="00232EFC" w:rsidRPr="00232EFC" w:rsidRDefault="00232EFC" w:rsidP="00232EFC">
      <w:pPr>
        <w:rPr>
          <w:i/>
        </w:rPr>
      </w:pPr>
      <w:r w:rsidRPr="00232EFC">
        <w:tab/>
      </w:r>
      <w:r w:rsidRPr="00232EFC">
        <w:rPr>
          <w:i/>
        </w:rPr>
        <w:t xml:space="preserve">- The Second Great Awakening between the years of 1820s to 1850s  </w:t>
      </w:r>
    </w:p>
    <w:p w14:paraId="1C9D4546" w14:textId="77777777" w:rsidR="00232EFC" w:rsidRPr="00232EFC" w:rsidRDefault="00232EFC" w:rsidP="00232EFC">
      <w:pPr>
        <w:rPr>
          <w:i/>
        </w:rPr>
      </w:pPr>
      <w:r w:rsidRPr="00232EFC">
        <w:rPr>
          <w:i/>
        </w:rPr>
        <w:tab/>
        <w:t>- Westward Expansion between the years of 1803-1855</w:t>
      </w:r>
    </w:p>
    <w:p w14:paraId="74A9361C" w14:textId="39242FF3" w:rsidR="00232EFC" w:rsidRPr="00232EFC" w:rsidRDefault="00232EFC" w:rsidP="00232EFC">
      <w:pPr>
        <w:rPr>
          <w:i/>
        </w:rPr>
      </w:pPr>
      <w:r w:rsidRPr="00232EFC">
        <w:rPr>
          <w:i/>
        </w:rPr>
        <w:tab/>
        <w:t>- Enlightenment ideas from the late 18</w:t>
      </w:r>
      <w:r w:rsidRPr="00232EFC">
        <w:rPr>
          <w:i/>
          <w:vertAlign w:val="superscript"/>
        </w:rPr>
        <w:t>th</w:t>
      </w:r>
      <w:r w:rsidRPr="00232EFC">
        <w:rPr>
          <w:i/>
        </w:rPr>
        <w:t xml:space="preserve"> Century</w:t>
      </w:r>
    </w:p>
    <w:p w14:paraId="4DB0A259" w14:textId="71F9E242" w:rsidR="00232EFC" w:rsidRPr="00232EFC" w:rsidRDefault="00232EFC" w:rsidP="00232EFC">
      <w:r w:rsidRPr="00232EFC">
        <w:t>b. Briefly explain why ONE of the other options is not as persuasive as the one you chose.</w:t>
      </w:r>
    </w:p>
    <w:p w14:paraId="109F343D" w14:textId="77777777" w:rsidR="00232EFC" w:rsidRPr="00011EAF" w:rsidRDefault="00232EFC" w:rsidP="00232EFC"/>
    <w:p w14:paraId="5323DEEE" w14:textId="77777777" w:rsidR="00232EFC" w:rsidRPr="00011EAF" w:rsidRDefault="00232EFC" w:rsidP="00232EFC">
      <w:r w:rsidRPr="00011E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011EAF">
        <w:t>___</w:t>
      </w:r>
    </w:p>
    <w:p w14:paraId="222C4580" w14:textId="77777777" w:rsidR="00232EFC" w:rsidRPr="00011EAF" w:rsidRDefault="00232EFC" w:rsidP="00232EFC">
      <w:r w:rsidRPr="00011E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011EAF">
        <w:t>___</w:t>
      </w:r>
    </w:p>
    <w:p w14:paraId="17730EB4" w14:textId="77777777" w:rsidR="00232EFC" w:rsidRPr="00011EAF" w:rsidRDefault="00232EFC" w:rsidP="00232EFC">
      <w:r w:rsidRPr="00011EA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011EAF">
        <w:t>___</w:t>
      </w:r>
    </w:p>
    <w:p w14:paraId="78D06C1E" w14:textId="77777777" w:rsidR="00232EFC" w:rsidRDefault="00232EFC"/>
    <w:p w14:paraId="3407C2A5" w14:textId="77777777" w:rsidR="00232EFC" w:rsidRDefault="00232EFC"/>
    <w:p w14:paraId="28C2F0B6" w14:textId="77777777" w:rsidR="00232EFC" w:rsidRDefault="00232EFC"/>
    <w:p w14:paraId="4F10E621" w14:textId="77777777" w:rsidR="00011EAF" w:rsidRDefault="00011EAF">
      <w:r>
        <w:lastRenderedPageBreak/>
        <w:t>Part III: Long Essay (do not write the essay, merely get ideas for the essay below)</w:t>
      </w:r>
    </w:p>
    <w:p w14:paraId="56594F30" w14:textId="77777777" w:rsidR="00011EAF" w:rsidRDefault="00011EAF"/>
    <w:p w14:paraId="7B9A7946" w14:textId="5CED391A" w:rsidR="00232EFC" w:rsidRPr="00232EFC" w:rsidRDefault="00011EAF" w:rsidP="00232EFC">
      <w:r>
        <w:t xml:space="preserve">1. </w:t>
      </w:r>
      <w:r w:rsidR="00232EFC" w:rsidRPr="00232EFC">
        <w:t>Analyze the degree to which the Articles of Confederation provided an effective form of government with respect to the following:</w:t>
      </w:r>
    </w:p>
    <w:p w14:paraId="702B6D29" w14:textId="77777777" w:rsidR="00232EFC" w:rsidRPr="00232EFC" w:rsidRDefault="00232EFC" w:rsidP="00232EFC">
      <w:pPr>
        <w:pStyle w:val="ListParagraph"/>
        <w:numPr>
          <w:ilvl w:val="0"/>
          <w:numId w:val="3"/>
        </w:numPr>
      </w:pPr>
      <w:r w:rsidRPr="00232EFC">
        <w:t>Foreign relations</w:t>
      </w:r>
    </w:p>
    <w:p w14:paraId="4D07AC1D" w14:textId="77777777" w:rsidR="00232EFC" w:rsidRPr="00232EFC" w:rsidRDefault="00232EFC" w:rsidP="00232EFC">
      <w:pPr>
        <w:pStyle w:val="ListParagraph"/>
        <w:numPr>
          <w:ilvl w:val="0"/>
          <w:numId w:val="3"/>
        </w:numPr>
      </w:pPr>
      <w:r w:rsidRPr="00232EFC">
        <w:t xml:space="preserve">Economic conditions                  </w:t>
      </w:r>
    </w:p>
    <w:p w14:paraId="3A62B5DE" w14:textId="77777777" w:rsidR="00232EFC" w:rsidRPr="00232EFC" w:rsidRDefault="00232EFC" w:rsidP="00232EFC">
      <w:pPr>
        <w:pStyle w:val="ListParagraph"/>
        <w:numPr>
          <w:ilvl w:val="0"/>
          <w:numId w:val="3"/>
        </w:numPr>
      </w:pPr>
      <w:r w:rsidRPr="00232EFC">
        <w:t xml:space="preserve">Western lands    </w:t>
      </w:r>
    </w:p>
    <w:p w14:paraId="176ADBDB" w14:textId="77777777" w:rsidR="00011EAF" w:rsidRDefault="00011EAF"/>
    <w:p w14:paraId="79811FF2" w14:textId="77777777" w:rsidR="00011EAF" w:rsidRPr="00011EAF" w:rsidRDefault="00011EAF" w:rsidP="00011EAF">
      <w:r w:rsidRPr="00011EAF">
        <w:t>Introduction with Thesis: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011EAF">
        <w:t>___</w:t>
      </w:r>
    </w:p>
    <w:p w14:paraId="69B37A60" w14:textId="77777777" w:rsidR="00011EAF" w:rsidRPr="00011EAF" w:rsidRDefault="00011EAF" w:rsidP="00011EAF"/>
    <w:p w14:paraId="256AB1A2" w14:textId="77777777" w:rsidR="00011EAF" w:rsidRPr="00011EAF" w:rsidRDefault="00011EAF" w:rsidP="00011EAF">
      <w:r w:rsidRPr="00011EAF">
        <w:t>Major Point 1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092D57E4" w14:textId="77777777" w:rsidR="00011EAF" w:rsidRPr="00011EAF" w:rsidRDefault="00011EAF" w:rsidP="00011EAF"/>
    <w:p w14:paraId="2B91769C" w14:textId="77777777" w:rsidR="00011EAF" w:rsidRPr="00011EAF" w:rsidRDefault="00011EAF" w:rsidP="00011EAF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011EAF">
        <w:t>____________________________________________________</w:t>
      </w:r>
    </w:p>
    <w:p w14:paraId="067FFBAB" w14:textId="77777777" w:rsidR="00011EAF" w:rsidRPr="00011EAF" w:rsidRDefault="00011EAF" w:rsidP="00011EAF"/>
    <w:p w14:paraId="76E67D0D" w14:textId="77777777" w:rsidR="00011EAF" w:rsidRPr="00011EAF" w:rsidRDefault="00011EAF" w:rsidP="00011EAF">
      <w:r w:rsidRPr="00011EAF">
        <w:t>Major Point 2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035842D4" w14:textId="77777777" w:rsidR="00011EAF" w:rsidRPr="00011EAF" w:rsidRDefault="00011EAF" w:rsidP="00011EAF"/>
    <w:p w14:paraId="6C087017" w14:textId="77777777" w:rsidR="00011EAF" w:rsidRPr="00011EAF" w:rsidRDefault="00011EAF" w:rsidP="00011EAF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</w:p>
    <w:p w14:paraId="1AC12196" w14:textId="77777777" w:rsidR="00011EAF" w:rsidRPr="00011EAF" w:rsidRDefault="00011EAF" w:rsidP="00011EAF"/>
    <w:p w14:paraId="7E323B73" w14:textId="77777777" w:rsidR="00011EAF" w:rsidRPr="00011EAF" w:rsidRDefault="00011EAF" w:rsidP="00011EAF">
      <w:r w:rsidRPr="00011EAF">
        <w:t>Major Point 3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681FA150" w14:textId="77777777" w:rsidR="00011EAF" w:rsidRPr="00011EAF" w:rsidRDefault="00011EAF" w:rsidP="00011EAF"/>
    <w:p w14:paraId="207C61B1" w14:textId="77777777" w:rsidR="00011EAF" w:rsidRPr="00011EAF" w:rsidRDefault="00011EAF" w:rsidP="00011EAF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011EAF">
        <w:t>_____</w:t>
      </w:r>
    </w:p>
    <w:p w14:paraId="759BAC53" w14:textId="77777777" w:rsidR="003A6AE0" w:rsidRDefault="003A6AE0" w:rsidP="00011EAF"/>
    <w:p w14:paraId="48EA7919" w14:textId="6C3D483C" w:rsidR="00E81F6A" w:rsidRPr="00E81F6A" w:rsidRDefault="003A6AE0" w:rsidP="00E81F6A">
      <w:r w:rsidRPr="003A6AE0">
        <w:t xml:space="preserve">2. </w:t>
      </w:r>
      <w:r w:rsidR="00E81F6A" w:rsidRPr="00E81F6A">
        <w:t xml:space="preserve">Analyze the extent to which </w:t>
      </w:r>
      <w:r w:rsidR="00E81F6A" w:rsidRPr="00E81F6A">
        <w:rPr>
          <w:u w:val="single"/>
        </w:rPr>
        <w:t>three</w:t>
      </w:r>
      <w:r w:rsidR="00E81F6A" w:rsidRPr="00E81F6A">
        <w:t xml:space="preserve"> of the followin</w:t>
      </w:r>
      <w:r w:rsidR="00E81F6A">
        <w:t>g influenced the development of</w:t>
      </w:r>
      <w:r w:rsidR="00E81F6A" w:rsidRPr="00E81F6A">
        <w:t xml:space="preserve"> democracy between 1820 and 1840.</w:t>
      </w:r>
    </w:p>
    <w:p w14:paraId="66348860" w14:textId="77777777" w:rsidR="00E81F6A" w:rsidRPr="00E81F6A" w:rsidRDefault="00E81F6A" w:rsidP="00E81F6A">
      <w:pPr>
        <w:ind w:left="1440"/>
      </w:pPr>
      <w:proofErr w:type="spellStart"/>
      <w:r w:rsidRPr="00E81F6A">
        <w:t>Jacksonian</w:t>
      </w:r>
      <w:proofErr w:type="spellEnd"/>
      <w:r w:rsidRPr="00E81F6A">
        <w:t xml:space="preserve"> economic policy</w:t>
      </w:r>
      <w:r w:rsidRPr="00E81F6A">
        <w:tab/>
      </w:r>
      <w:r w:rsidRPr="00E81F6A">
        <w:tab/>
        <w:t>Changes in electoral politics</w:t>
      </w:r>
    </w:p>
    <w:p w14:paraId="37F01B0A" w14:textId="06090BEE" w:rsidR="003A6AE0" w:rsidRPr="003A6AE0" w:rsidRDefault="00E81F6A" w:rsidP="00E81F6A">
      <w:pPr>
        <w:ind w:left="1440"/>
      </w:pPr>
      <w:r w:rsidRPr="00E81F6A">
        <w:t xml:space="preserve">Second Great Awakening                   </w:t>
      </w:r>
      <w:r w:rsidRPr="00E81F6A">
        <w:tab/>
        <w:t xml:space="preserve">Westward movement        </w:t>
      </w:r>
    </w:p>
    <w:p w14:paraId="702EEB3A" w14:textId="77777777" w:rsidR="003A6AE0" w:rsidRPr="00011EAF" w:rsidRDefault="003A6AE0" w:rsidP="00011EAF"/>
    <w:p w14:paraId="5E63EA78" w14:textId="77777777" w:rsidR="003A6AE0" w:rsidRPr="00011EAF" w:rsidRDefault="003A6AE0" w:rsidP="003A6AE0">
      <w:r w:rsidRPr="00011EAF">
        <w:t>Introduction with Thesis: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011EAF">
        <w:t>___</w:t>
      </w:r>
    </w:p>
    <w:p w14:paraId="3A26E61F" w14:textId="77777777" w:rsidR="003A6AE0" w:rsidRPr="00011EAF" w:rsidRDefault="003A6AE0" w:rsidP="003A6AE0"/>
    <w:p w14:paraId="0156F5A7" w14:textId="77777777" w:rsidR="003A6AE0" w:rsidRPr="00011EAF" w:rsidRDefault="003A6AE0" w:rsidP="003A6AE0">
      <w:r w:rsidRPr="00011EAF">
        <w:t>Major Point 1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001AB89A" w14:textId="77777777" w:rsidR="003A6AE0" w:rsidRPr="00011EAF" w:rsidRDefault="003A6AE0" w:rsidP="003A6AE0"/>
    <w:p w14:paraId="1C289084" w14:textId="77777777" w:rsidR="003A6AE0" w:rsidRPr="00011EAF" w:rsidRDefault="003A6AE0" w:rsidP="003A6AE0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011EAF">
        <w:t>____________________________________________________</w:t>
      </w:r>
    </w:p>
    <w:p w14:paraId="5B3CC924" w14:textId="77777777" w:rsidR="003A6AE0" w:rsidRPr="00011EAF" w:rsidRDefault="003A6AE0" w:rsidP="003A6AE0"/>
    <w:p w14:paraId="45FD4C75" w14:textId="77777777" w:rsidR="003A6AE0" w:rsidRPr="00011EAF" w:rsidRDefault="003A6AE0" w:rsidP="003A6AE0">
      <w:r w:rsidRPr="00011EAF">
        <w:t>Major Point 2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216B114D" w14:textId="77777777" w:rsidR="003A6AE0" w:rsidRPr="00011EAF" w:rsidRDefault="003A6AE0" w:rsidP="003A6AE0"/>
    <w:p w14:paraId="238386EC" w14:textId="77777777" w:rsidR="003A6AE0" w:rsidRPr="00011EAF" w:rsidRDefault="003A6AE0" w:rsidP="003A6AE0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</w:p>
    <w:p w14:paraId="07DBDE4F" w14:textId="77777777" w:rsidR="003A6AE0" w:rsidRPr="00011EAF" w:rsidRDefault="003A6AE0" w:rsidP="003A6AE0"/>
    <w:p w14:paraId="18EC369F" w14:textId="77777777" w:rsidR="003A6AE0" w:rsidRPr="00011EAF" w:rsidRDefault="003A6AE0" w:rsidP="003A6AE0">
      <w:r w:rsidRPr="00011EAF">
        <w:t>Major Point 3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38F834E6" w14:textId="77777777" w:rsidR="003A6AE0" w:rsidRPr="00011EAF" w:rsidRDefault="003A6AE0" w:rsidP="003A6AE0"/>
    <w:p w14:paraId="25122BCE" w14:textId="77777777" w:rsidR="003A6AE0" w:rsidRPr="00011EAF" w:rsidRDefault="003A6AE0" w:rsidP="003A6AE0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011EAF">
        <w:t>_____</w:t>
      </w:r>
    </w:p>
    <w:p w14:paraId="778313AB" w14:textId="77777777" w:rsidR="0002597C" w:rsidRDefault="0002597C"/>
    <w:p w14:paraId="2B71EE5C" w14:textId="2FCAF7A6" w:rsidR="00937CBC" w:rsidRPr="00937CBC" w:rsidRDefault="0002597C" w:rsidP="00937CBC">
      <w:r>
        <w:t xml:space="preserve">3. </w:t>
      </w:r>
      <w:r w:rsidR="00937CBC" w:rsidRPr="00937CBC">
        <w:t xml:space="preserve">Assess the moral arguments and political actions of those opposed to the spread of slavery in the context of </w:t>
      </w:r>
      <w:r w:rsidR="00937CBC">
        <w:t>THREE</w:t>
      </w:r>
      <w:r w:rsidR="00937CBC" w:rsidRPr="00937CBC">
        <w:t xml:space="preserve"> of the following.</w:t>
      </w:r>
    </w:p>
    <w:p w14:paraId="4CD1FC7D" w14:textId="77777777" w:rsidR="00937CBC" w:rsidRPr="00937CBC" w:rsidRDefault="00937CBC" w:rsidP="00937CBC">
      <w:pPr>
        <w:ind w:left="1440"/>
      </w:pPr>
      <w:r w:rsidRPr="00937CBC">
        <w:t>Missouri Compromise</w:t>
      </w:r>
    </w:p>
    <w:p w14:paraId="2ED022AD" w14:textId="77777777" w:rsidR="00937CBC" w:rsidRPr="00937CBC" w:rsidRDefault="00937CBC" w:rsidP="00937CBC">
      <w:pPr>
        <w:ind w:left="1440"/>
      </w:pPr>
      <w:r w:rsidRPr="00937CBC">
        <w:t>Mexican War</w:t>
      </w:r>
    </w:p>
    <w:p w14:paraId="01CF0378" w14:textId="77777777" w:rsidR="00937CBC" w:rsidRPr="00937CBC" w:rsidRDefault="00937CBC" w:rsidP="00937CBC">
      <w:pPr>
        <w:ind w:left="1440"/>
      </w:pPr>
      <w:r w:rsidRPr="00937CBC">
        <w:t>Compromise of 1850</w:t>
      </w:r>
    </w:p>
    <w:p w14:paraId="701BE5FB" w14:textId="7DC4C40B" w:rsidR="0002597C" w:rsidRPr="0002597C" w:rsidRDefault="00937CBC" w:rsidP="00937CBC">
      <w:pPr>
        <w:ind w:left="1440"/>
      </w:pPr>
      <w:r w:rsidRPr="00937CBC">
        <w:t>Kansas-Nebraska Act</w:t>
      </w:r>
    </w:p>
    <w:p w14:paraId="70566058" w14:textId="77777777" w:rsidR="0002597C" w:rsidRDefault="0002597C"/>
    <w:p w14:paraId="723E7ACA" w14:textId="77777777" w:rsidR="0002597C" w:rsidRPr="00011EAF" w:rsidRDefault="0002597C" w:rsidP="0002597C">
      <w:r w:rsidRPr="00011EAF">
        <w:t>Introduction with Thesis: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</w:t>
      </w:r>
      <w:r w:rsidRPr="00011EAF">
        <w:t>___</w:t>
      </w:r>
    </w:p>
    <w:p w14:paraId="61F996C2" w14:textId="77777777" w:rsidR="0002597C" w:rsidRPr="00011EAF" w:rsidRDefault="0002597C" w:rsidP="0002597C"/>
    <w:p w14:paraId="3F198896" w14:textId="77777777" w:rsidR="0002597C" w:rsidRPr="00011EAF" w:rsidRDefault="0002597C" w:rsidP="0002597C">
      <w:r w:rsidRPr="00011EAF">
        <w:t>Major Point 1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5199C2D9" w14:textId="77777777" w:rsidR="0002597C" w:rsidRPr="00011EAF" w:rsidRDefault="0002597C" w:rsidP="0002597C"/>
    <w:p w14:paraId="12D4EF4D" w14:textId="77777777" w:rsidR="0002597C" w:rsidRPr="00011EAF" w:rsidRDefault="0002597C" w:rsidP="0002597C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011EAF">
        <w:t>____________________________________________________</w:t>
      </w:r>
    </w:p>
    <w:p w14:paraId="0DED291A" w14:textId="77777777" w:rsidR="0002597C" w:rsidRPr="00011EAF" w:rsidRDefault="0002597C" w:rsidP="0002597C"/>
    <w:p w14:paraId="5E4E92E6" w14:textId="77777777" w:rsidR="0002597C" w:rsidRPr="00011EAF" w:rsidRDefault="0002597C" w:rsidP="0002597C">
      <w:r w:rsidRPr="00011EAF">
        <w:t>Major Point 2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07667433" w14:textId="77777777" w:rsidR="0002597C" w:rsidRPr="00011EAF" w:rsidRDefault="0002597C" w:rsidP="0002597C"/>
    <w:p w14:paraId="00847890" w14:textId="77777777" w:rsidR="0002597C" w:rsidRPr="00011EAF" w:rsidRDefault="0002597C" w:rsidP="0002597C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</w:p>
    <w:p w14:paraId="7511C9FB" w14:textId="77777777" w:rsidR="0002597C" w:rsidRPr="00011EAF" w:rsidRDefault="0002597C" w:rsidP="0002597C"/>
    <w:p w14:paraId="467E9FB1" w14:textId="77777777" w:rsidR="0002597C" w:rsidRPr="00011EAF" w:rsidRDefault="0002597C" w:rsidP="0002597C">
      <w:r w:rsidRPr="00011EAF">
        <w:t>Major Point 3</w:t>
      </w:r>
      <w:proofErr w:type="gramStart"/>
      <w:r w:rsidRPr="00011EAF">
        <w:t>:_</w:t>
      </w:r>
      <w:proofErr w:type="gramEnd"/>
      <w:r w:rsidRPr="00011EAF">
        <w:t>_____________________________________________________________________________________</w:t>
      </w:r>
    </w:p>
    <w:p w14:paraId="02C111E9" w14:textId="77777777" w:rsidR="0002597C" w:rsidRPr="00011EAF" w:rsidRDefault="0002597C" w:rsidP="0002597C"/>
    <w:p w14:paraId="52F3E900" w14:textId="188B5753" w:rsidR="0002597C" w:rsidRDefault="0002597C">
      <w:r w:rsidRPr="00011EAF">
        <w:t>Vocabulary Needed</w:t>
      </w:r>
      <w:r>
        <w:t xml:space="preserve"> (list at least 5 terms)</w:t>
      </w:r>
      <w:r w:rsidRPr="00011EAF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</w:t>
      </w:r>
      <w:r w:rsidRPr="00011EAF">
        <w:t>_____</w:t>
      </w:r>
    </w:p>
    <w:sectPr w:rsidR="0002597C" w:rsidSect="00011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FF4A9A"/>
    <w:multiLevelType w:val="hybridMultilevel"/>
    <w:tmpl w:val="8E605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55D2F"/>
    <w:multiLevelType w:val="hybridMultilevel"/>
    <w:tmpl w:val="15805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3D3C6A"/>
    <w:multiLevelType w:val="hybridMultilevel"/>
    <w:tmpl w:val="0130E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AF"/>
    <w:rsid w:val="00011EAF"/>
    <w:rsid w:val="0002597C"/>
    <w:rsid w:val="00232EFC"/>
    <w:rsid w:val="003A6AE0"/>
    <w:rsid w:val="0089375B"/>
    <w:rsid w:val="00937CBC"/>
    <w:rsid w:val="00C778F5"/>
    <w:rsid w:val="00E62715"/>
    <w:rsid w:val="00E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956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8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1625</Words>
  <Characters>9263</Characters>
  <Application>Microsoft Macintosh Word</Application>
  <DocSecurity>0</DocSecurity>
  <Lines>77</Lines>
  <Paragraphs>21</Paragraphs>
  <ScaleCrop>false</ScaleCrop>
  <Company>Broadwater Academy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Lacks</dc:creator>
  <cp:keywords/>
  <dc:description/>
  <cp:lastModifiedBy>Kate Lacks</cp:lastModifiedBy>
  <cp:revision>4</cp:revision>
  <dcterms:created xsi:type="dcterms:W3CDTF">2015-04-20T14:42:00Z</dcterms:created>
  <dcterms:modified xsi:type="dcterms:W3CDTF">2015-04-20T14:45:00Z</dcterms:modified>
</cp:coreProperties>
</file>