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1893" w14:textId="77777777" w:rsidR="00B56C05" w:rsidRDefault="00B56C05">
      <w:r>
        <w:t>AP Human Geography</w:t>
      </w:r>
    </w:p>
    <w:p w14:paraId="722E7AD1" w14:textId="77777777" w:rsidR="00B56C05" w:rsidRDefault="00B56C05"/>
    <w:p w14:paraId="7C2AA5B3" w14:textId="347535A7" w:rsidR="005A1E86" w:rsidRDefault="003F6C52">
      <w:r>
        <w:t>Designing Cities for People</w:t>
      </w:r>
      <w:r w:rsidR="001965CC">
        <w:t xml:space="preserve"> (link to video: </w:t>
      </w:r>
      <w:hyperlink r:id="rId5" w:history="1">
        <w:r w:rsidR="001965CC" w:rsidRPr="00F629A2">
          <w:rPr>
            <w:rStyle w:val="Hyperlink"/>
          </w:rPr>
          <w:t>https://www.youtube.com/watch?v=ZWz4bWUFTvk</w:t>
        </w:r>
      </w:hyperlink>
      <w:r w:rsidR="001965CC">
        <w:t>)</w:t>
      </w:r>
      <w:bookmarkStart w:id="0" w:name="_GoBack"/>
      <w:bookmarkEnd w:id="0"/>
      <w:r w:rsidR="001965CC">
        <w:t xml:space="preserve"> </w:t>
      </w:r>
    </w:p>
    <w:p w14:paraId="0B23B4F3" w14:textId="77777777" w:rsidR="003F6C52" w:rsidRDefault="003F6C52"/>
    <w:p w14:paraId="73E1778F" w14:textId="77777777" w:rsidR="003F6C52" w:rsidRDefault="003F6C52" w:rsidP="003F6C52">
      <w:pPr>
        <w:numPr>
          <w:ilvl w:val="0"/>
          <w:numId w:val="1"/>
        </w:numPr>
      </w:pPr>
      <w:r w:rsidRPr="003F6C52">
        <w:t xml:space="preserve">How are cities designed to be sustainable? What are examples of sustainable design? </w:t>
      </w:r>
    </w:p>
    <w:p w14:paraId="2BB4AC60" w14:textId="77777777" w:rsidR="003F6C52" w:rsidRDefault="003F6C52" w:rsidP="003F6C52"/>
    <w:p w14:paraId="4D45A96E" w14:textId="77777777" w:rsidR="003F6C52" w:rsidRDefault="003F6C52" w:rsidP="003F6C52"/>
    <w:p w14:paraId="0481B08A" w14:textId="77777777" w:rsidR="003F6C52" w:rsidRPr="003F6C52" w:rsidRDefault="003F6C52" w:rsidP="003F6C52"/>
    <w:p w14:paraId="7E5E4DDC" w14:textId="77777777" w:rsidR="003F6C52" w:rsidRDefault="003F6C52" w:rsidP="003F6C52">
      <w:pPr>
        <w:numPr>
          <w:ilvl w:val="0"/>
          <w:numId w:val="1"/>
        </w:numPr>
      </w:pPr>
      <w:r w:rsidRPr="003F6C52">
        <w:t xml:space="preserve">What does </w:t>
      </w:r>
      <w:proofErr w:type="spellStart"/>
      <w:r w:rsidRPr="003F6C52">
        <w:t>Rasmus</w:t>
      </w:r>
      <w:proofErr w:type="spellEnd"/>
      <w:r w:rsidRPr="003F6C52">
        <w:t xml:space="preserve"> Frisk mean by “Temporary Use of Space” in urban design? What ways does he incorporate this into designs? </w:t>
      </w:r>
    </w:p>
    <w:p w14:paraId="02DDE5D0" w14:textId="77777777" w:rsidR="003F6C52" w:rsidRDefault="003F6C52" w:rsidP="003F6C52"/>
    <w:p w14:paraId="15C61DD4" w14:textId="77777777" w:rsidR="003F6C52" w:rsidRDefault="003F6C52" w:rsidP="003F6C52"/>
    <w:p w14:paraId="6C730982" w14:textId="77777777" w:rsidR="003F6C52" w:rsidRDefault="003F6C52" w:rsidP="003F6C52"/>
    <w:p w14:paraId="1440B99D" w14:textId="77777777" w:rsidR="003F6C52" w:rsidRPr="003F6C52" w:rsidRDefault="003F6C52" w:rsidP="003F6C52"/>
    <w:p w14:paraId="121D7968" w14:textId="77777777" w:rsidR="003F6C52" w:rsidRDefault="003F6C52" w:rsidP="003F6C52">
      <w:pPr>
        <w:numPr>
          <w:ilvl w:val="0"/>
          <w:numId w:val="1"/>
        </w:numPr>
      </w:pPr>
      <w:r w:rsidRPr="003F6C52">
        <w:t xml:space="preserve">Why is it important to have the people involved in the planning process (social involvement)? Explain examples of how this is possible. </w:t>
      </w:r>
    </w:p>
    <w:p w14:paraId="0FC73532" w14:textId="77777777" w:rsidR="003F6C52" w:rsidRDefault="003F6C52" w:rsidP="003F6C52"/>
    <w:p w14:paraId="68506B4B" w14:textId="77777777" w:rsidR="003F6C52" w:rsidRDefault="003F6C52" w:rsidP="003F6C52"/>
    <w:p w14:paraId="70311BEC" w14:textId="77777777" w:rsidR="003F6C52" w:rsidRDefault="003F6C52" w:rsidP="003F6C52"/>
    <w:p w14:paraId="27091A5B" w14:textId="77777777" w:rsidR="003F6C52" w:rsidRPr="003F6C52" w:rsidRDefault="003F6C52" w:rsidP="003F6C52"/>
    <w:p w14:paraId="2344E502" w14:textId="77777777" w:rsidR="003F6C52" w:rsidRDefault="003F6C52" w:rsidP="003F6C52">
      <w:pPr>
        <w:numPr>
          <w:ilvl w:val="0"/>
          <w:numId w:val="1"/>
        </w:numPr>
      </w:pPr>
      <w:r w:rsidRPr="003F6C52">
        <w:t xml:space="preserve">Why is it important to test city design first before incorporating them into urban design? </w:t>
      </w:r>
    </w:p>
    <w:p w14:paraId="2512504D" w14:textId="77777777" w:rsidR="003F6C52" w:rsidRDefault="003F6C52" w:rsidP="003F6C52"/>
    <w:p w14:paraId="4A9F53E4" w14:textId="77777777" w:rsidR="003F6C52" w:rsidRDefault="003F6C52" w:rsidP="003F6C52"/>
    <w:p w14:paraId="5D623B53" w14:textId="77777777" w:rsidR="003F6C52" w:rsidRDefault="003F6C52" w:rsidP="003F6C52"/>
    <w:p w14:paraId="1C8AD5C4" w14:textId="77777777" w:rsidR="003F6C52" w:rsidRPr="003F6C52" w:rsidRDefault="003F6C52" w:rsidP="003F6C52"/>
    <w:p w14:paraId="15378849" w14:textId="77777777" w:rsidR="003F6C52" w:rsidRDefault="003F6C52" w:rsidP="003F6C52">
      <w:pPr>
        <w:numPr>
          <w:ilvl w:val="0"/>
          <w:numId w:val="1"/>
        </w:numPr>
      </w:pPr>
      <w:r w:rsidRPr="003F6C52">
        <w:t xml:space="preserve">How is education important in designing cities? </w:t>
      </w:r>
    </w:p>
    <w:p w14:paraId="0E742852" w14:textId="77777777" w:rsidR="003F6C52" w:rsidRDefault="003F6C52" w:rsidP="003F6C52"/>
    <w:p w14:paraId="193B966D" w14:textId="77777777" w:rsidR="003F6C52" w:rsidRDefault="003F6C52" w:rsidP="003F6C52"/>
    <w:p w14:paraId="1E0695C3" w14:textId="77777777" w:rsidR="003F6C52" w:rsidRDefault="003F6C52" w:rsidP="003F6C52"/>
    <w:p w14:paraId="7DAC1C39" w14:textId="77777777" w:rsidR="003F6C52" w:rsidRPr="003F6C52" w:rsidRDefault="003F6C52" w:rsidP="003F6C52"/>
    <w:p w14:paraId="4EC3B45C" w14:textId="77777777" w:rsidR="003F6C52" w:rsidRPr="003F6C52" w:rsidRDefault="003F6C52" w:rsidP="003F6C52">
      <w:pPr>
        <w:numPr>
          <w:ilvl w:val="0"/>
          <w:numId w:val="1"/>
        </w:numPr>
      </w:pPr>
      <w:r w:rsidRPr="003F6C52">
        <w:t xml:space="preserve">What is one element of cities you would change if you could? Why would you want to? </w:t>
      </w:r>
    </w:p>
    <w:p w14:paraId="44EB1ECA" w14:textId="77777777" w:rsidR="003F6C52" w:rsidRDefault="003F6C52"/>
    <w:p w14:paraId="0B08FE68" w14:textId="77777777" w:rsidR="003F6C52" w:rsidRDefault="003F6C52"/>
    <w:p w14:paraId="73149925" w14:textId="77777777" w:rsidR="003F6C52" w:rsidRDefault="003F6C52"/>
    <w:p w14:paraId="78441793" w14:textId="77777777" w:rsidR="003F6C52" w:rsidRDefault="003F6C52"/>
    <w:p w14:paraId="67495B69" w14:textId="436C2838" w:rsidR="003F6C52" w:rsidRDefault="003F6C52">
      <w:r>
        <w:t>Gentrification</w:t>
      </w:r>
      <w:r w:rsidR="001965CC">
        <w:t xml:space="preserve"> (link to video: </w:t>
      </w:r>
      <w:hyperlink r:id="rId6" w:history="1">
        <w:r w:rsidR="001965CC" w:rsidRPr="00F629A2">
          <w:rPr>
            <w:rStyle w:val="Hyperlink"/>
          </w:rPr>
          <w:t>https://www.youtube.com/watch?v=XqogaDX48nI</w:t>
        </w:r>
      </w:hyperlink>
      <w:r w:rsidR="001965CC">
        <w:t xml:space="preserve">) </w:t>
      </w:r>
    </w:p>
    <w:p w14:paraId="0444B27A" w14:textId="77777777" w:rsidR="00B56C05" w:rsidRDefault="00B56C05"/>
    <w:p w14:paraId="5A7F91F0" w14:textId="77777777" w:rsidR="003F6C52" w:rsidRDefault="00B56C05" w:rsidP="00B56C05">
      <w:pPr>
        <w:pStyle w:val="ListParagraph"/>
        <w:numPr>
          <w:ilvl w:val="0"/>
          <w:numId w:val="1"/>
        </w:numPr>
      </w:pPr>
      <w:r>
        <w:t>What is gentrification?</w:t>
      </w:r>
    </w:p>
    <w:p w14:paraId="6B0E970D" w14:textId="77777777" w:rsidR="00B56C05" w:rsidRDefault="00B56C05" w:rsidP="00B56C05"/>
    <w:p w14:paraId="29C5B906" w14:textId="77777777" w:rsidR="00B56C05" w:rsidRDefault="00B56C05" w:rsidP="00B56C05"/>
    <w:p w14:paraId="2157D2DB" w14:textId="77777777" w:rsidR="00B56C05" w:rsidRDefault="00B56C05" w:rsidP="00B56C05"/>
    <w:p w14:paraId="4140CD76" w14:textId="77777777" w:rsidR="00B56C05" w:rsidRDefault="00B56C05" w:rsidP="00B56C05">
      <w:pPr>
        <w:pStyle w:val="ListParagraph"/>
        <w:numPr>
          <w:ilvl w:val="0"/>
          <w:numId w:val="1"/>
        </w:numPr>
      </w:pPr>
      <w:r>
        <w:t>What are positive effects of gentrification?</w:t>
      </w:r>
    </w:p>
    <w:p w14:paraId="6E1700A8" w14:textId="77777777" w:rsidR="00B56C05" w:rsidRDefault="00B56C05" w:rsidP="00B56C05"/>
    <w:p w14:paraId="0381103E" w14:textId="77777777" w:rsidR="00B56C05" w:rsidRDefault="00B56C05" w:rsidP="00B56C05"/>
    <w:p w14:paraId="0958BA86" w14:textId="77777777" w:rsidR="00B56C05" w:rsidRDefault="00B56C05" w:rsidP="00B56C05"/>
    <w:p w14:paraId="2BF8494C" w14:textId="77777777" w:rsidR="00B56C05" w:rsidRDefault="00B56C05" w:rsidP="00B56C05">
      <w:pPr>
        <w:pStyle w:val="ListParagraph"/>
        <w:numPr>
          <w:ilvl w:val="0"/>
          <w:numId w:val="1"/>
        </w:numPr>
      </w:pPr>
      <w:r>
        <w:t>What are negative effects of gentrification?</w:t>
      </w:r>
    </w:p>
    <w:p w14:paraId="6F20BF4D" w14:textId="77777777" w:rsidR="00B56C05" w:rsidRDefault="00B56C05" w:rsidP="00B56C05">
      <w:pPr>
        <w:pStyle w:val="ListParagraph"/>
      </w:pPr>
    </w:p>
    <w:sectPr w:rsidR="00B56C05" w:rsidSect="003F6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E93"/>
    <w:multiLevelType w:val="multilevel"/>
    <w:tmpl w:val="DA20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2"/>
    <w:rsid w:val="001965CC"/>
    <w:rsid w:val="002D07A6"/>
    <w:rsid w:val="003F6C52"/>
    <w:rsid w:val="00922DC1"/>
    <w:rsid w:val="00B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AAB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Wz4bWUFTvk" TargetMode="External"/><Relationship Id="rId6" Type="http://schemas.openxmlformats.org/officeDocument/2006/relationships/hyperlink" Target="https://www.youtube.com/watch?v=XqogaDX48n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2018-11-14T16:30:00Z</dcterms:created>
  <dcterms:modified xsi:type="dcterms:W3CDTF">2018-11-14T16:35:00Z</dcterms:modified>
</cp:coreProperties>
</file>