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57D0" w14:textId="77777777" w:rsidR="00BB5D79" w:rsidRDefault="00F264DC" w:rsidP="00F264DC">
      <w:pPr>
        <w:jc w:val="center"/>
      </w:pPr>
      <w:r>
        <w:t>AP Comparative Government</w:t>
      </w:r>
    </w:p>
    <w:p w14:paraId="19DE8AD3" w14:textId="57C5F665" w:rsidR="00F264DC" w:rsidRDefault="005A5AED" w:rsidP="00F264DC">
      <w:pPr>
        <w:jc w:val="center"/>
      </w:pPr>
      <w:r>
        <w:t xml:space="preserve">AP Exam Review - </w:t>
      </w:r>
      <w:r w:rsidR="00F264DC">
        <w:t xml:space="preserve">Country </w:t>
      </w:r>
      <w:r>
        <w:t>Comparison</w:t>
      </w:r>
      <w:r w:rsidR="00F264DC">
        <w:t xml:space="preserve"> Chart</w:t>
      </w:r>
    </w:p>
    <w:p w14:paraId="09808657" w14:textId="77777777" w:rsidR="00F264DC" w:rsidRDefault="00F264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092"/>
        <w:gridCol w:w="2029"/>
        <w:gridCol w:w="2029"/>
        <w:gridCol w:w="2029"/>
        <w:gridCol w:w="2029"/>
        <w:gridCol w:w="2029"/>
      </w:tblGrid>
      <w:tr w:rsidR="005A5AED" w14:paraId="450C6984" w14:textId="1F5458C8" w:rsidTr="005A5AED">
        <w:tc>
          <w:tcPr>
            <w:tcW w:w="1702" w:type="dxa"/>
          </w:tcPr>
          <w:p w14:paraId="22AE683C" w14:textId="77777777" w:rsidR="005A5AED" w:rsidRDefault="005A5AED"/>
        </w:tc>
        <w:tc>
          <w:tcPr>
            <w:tcW w:w="2092" w:type="dxa"/>
          </w:tcPr>
          <w:p w14:paraId="17E19B38" w14:textId="77777777" w:rsidR="005A5AED" w:rsidRDefault="005A5AED">
            <w:r>
              <w:t>United Kingdom</w:t>
            </w:r>
          </w:p>
        </w:tc>
        <w:tc>
          <w:tcPr>
            <w:tcW w:w="2029" w:type="dxa"/>
          </w:tcPr>
          <w:p w14:paraId="57507BD6" w14:textId="7A1961A5" w:rsidR="005A5AED" w:rsidRDefault="005A5AED">
            <w:r>
              <w:t>Russia</w:t>
            </w:r>
          </w:p>
        </w:tc>
        <w:tc>
          <w:tcPr>
            <w:tcW w:w="2029" w:type="dxa"/>
          </w:tcPr>
          <w:p w14:paraId="790E269D" w14:textId="3AC3F293" w:rsidR="005A5AED" w:rsidRDefault="005A5AED">
            <w:r>
              <w:t>China</w:t>
            </w:r>
          </w:p>
        </w:tc>
        <w:tc>
          <w:tcPr>
            <w:tcW w:w="2029" w:type="dxa"/>
          </w:tcPr>
          <w:p w14:paraId="4E2CBD62" w14:textId="0A3DC028" w:rsidR="005A5AED" w:rsidRDefault="005A5AED">
            <w:r>
              <w:t>Mexico</w:t>
            </w:r>
          </w:p>
        </w:tc>
        <w:tc>
          <w:tcPr>
            <w:tcW w:w="2029" w:type="dxa"/>
          </w:tcPr>
          <w:p w14:paraId="17551BB4" w14:textId="7E016E55" w:rsidR="005A5AED" w:rsidRDefault="005A5AED">
            <w:r>
              <w:t>Iran</w:t>
            </w:r>
          </w:p>
        </w:tc>
        <w:tc>
          <w:tcPr>
            <w:tcW w:w="2029" w:type="dxa"/>
          </w:tcPr>
          <w:p w14:paraId="01DEB931" w14:textId="17F2AEBD" w:rsidR="005A5AED" w:rsidRDefault="005A5AED" w:rsidP="005A5AED">
            <w:pPr>
              <w:ind w:right="-407"/>
            </w:pPr>
            <w:r>
              <w:t>Nigeria</w:t>
            </w:r>
          </w:p>
        </w:tc>
      </w:tr>
      <w:tr w:rsidR="005A5AED" w14:paraId="6AA1942B" w14:textId="587339AF" w:rsidTr="005A5AED">
        <w:tc>
          <w:tcPr>
            <w:tcW w:w="1702" w:type="dxa"/>
          </w:tcPr>
          <w:p w14:paraId="0838D34F" w14:textId="542645E0" w:rsidR="005A5AED" w:rsidRDefault="005A5AED">
            <w:r>
              <w:t>Political History (Revolutions/ Major Change)</w:t>
            </w:r>
          </w:p>
        </w:tc>
        <w:tc>
          <w:tcPr>
            <w:tcW w:w="2092" w:type="dxa"/>
          </w:tcPr>
          <w:p w14:paraId="070F35D3" w14:textId="77777777" w:rsidR="005A5AED" w:rsidRDefault="005A5AED"/>
          <w:p w14:paraId="6D909500" w14:textId="77777777" w:rsidR="005A5AED" w:rsidRDefault="005A5AED"/>
          <w:p w14:paraId="5EB1076D" w14:textId="77777777" w:rsidR="005A5AED" w:rsidRDefault="005A5AED"/>
          <w:p w14:paraId="4876C620" w14:textId="77777777" w:rsidR="005A5AED" w:rsidRDefault="005A5AED"/>
          <w:p w14:paraId="0F9B9830" w14:textId="77777777" w:rsidR="005A5AED" w:rsidRDefault="005A5AED"/>
          <w:p w14:paraId="5F2A25C1" w14:textId="77777777" w:rsidR="005A5AED" w:rsidRDefault="005A5AED"/>
          <w:p w14:paraId="6EF73F6B" w14:textId="77777777" w:rsidR="005A5AED" w:rsidRDefault="005A5AED"/>
          <w:p w14:paraId="073B81C0" w14:textId="77777777" w:rsidR="00D46FF0" w:rsidRDefault="00D46FF0"/>
          <w:p w14:paraId="10ED4F09" w14:textId="77777777" w:rsidR="00D46FF0" w:rsidRDefault="00D46FF0"/>
          <w:p w14:paraId="7AFDCD27" w14:textId="77777777" w:rsidR="00D46FF0" w:rsidRDefault="00D46FF0"/>
          <w:p w14:paraId="75B45CE8" w14:textId="77777777" w:rsidR="00D46FF0" w:rsidRDefault="00D46FF0"/>
          <w:p w14:paraId="235D2758" w14:textId="77777777" w:rsidR="00D46FF0" w:rsidRDefault="00D46FF0"/>
          <w:p w14:paraId="47BB2692" w14:textId="77777777" w:rsidR="00D46FF0" w:rsidRDefault="00D46FF0"/>
          <w:p w14:paraId="71C39371" w14:textId="77777777" w:rsidR="00D46FF0" w:rsidRDefault="00D46FF0"/>
          <w:p w14:paraId="1E48D1B3" w14:textId="77777777" w:rsidR="005A5AED" w:rsidRDefault="005A5AED"/>
        </w:tc>
        <w:tc>
          <w:tcPr>
            <w:tcW w:w="2029" w:type="dxa"/>
          </w:tcPr>
          <w:p w14:paraId="670AAD1F" w14:textId="77777777" w:rsidR="005A5AED" w:rsidRDefault="005A5AED"/>
        </w:tc>
        <w:tc>
          <w:tcPr>
            <w:tcW w:w="2029" w:type="dxa"/>
          </w:tcPr>
          <w:p w14:paraId="3B105C99" w14:textId="77777777" w:rsidR="005A5AED" w:rsidRDefault="005A5AED"/>
        </w:tc>
        <w:tc>
          <w:tcPr>
            <w:tcW w:w="2029" w:type="dxa"/>
          </w:tcPr>
          <w:p w14:paraId="764628E9" w14:textId="77777777" w:rsidR="005A5AED" w:rsidRDefault="005A5AED"/>
        </w:tc>
        <w:tc>
          <w:tcPr>
            <w:tcW w:w="2029" w:type="dxa"/>
          </w:tcPr>
          <w:p w14:paraId="2B955AA5" w14:textId="77777777" w:rsidR="005A5AED" w:rsidRDefault="005A5AED"/>
        </w:tc>
        <w:tc>
          <w:tcPr>
            <w:tcW w:w="2029" w:type="dxa"/>
          </w:tcPr>
          <w:p w14:paraId="5778C0D9" w14:textId="77777777" w:rsidR="005A5AED" w:rsidRDefault="005A5AED"/>
        </w:tc>
      </w:tr>
      <w:tr w:rsidR="005A5AED" w14:paraId="30F0F768" w14:textId="4E8B203E" w:rsidTr="005A5AED">
        <w:tc>
          <w:tcPr>
            <w:tcW w:w="1702" w:type="dxa"/>
          </w:tcPr>
          <w:p w14:paraId="53BE3526" w14:textId="77777777" w:rsidR="005A5AED" w:rsidRDefault="005A5AED">
            <w:r>
              <w:t>Sovereignty</w:t>
            </w:r>
          </w:p>
        </w:tc>
        <w:tc>
          <w:tcPr>
            <w:tcW w:w="2092" w:type="dxa"/>
          </w:tcPr>
          <w:p w14:paraId="4309D27D" w14:textId="77777777" w:rsidR="005A5AED" w:rsidRDefault="005A5AED"/>
          <w:p w14:paraId="6ADCDD86" w14:textId="77777777" w:rsidR="005A5AED" w:rsidRDefault="005A5AED"/>
          <w:p w14:paraId="362B4EE6" w14:textId="77777777" w:rsidR="005A5AED" w:rsidRDefault="005A5AED"/>
          <w:p w14:paraId="367E92B7" w14:textId="77777777" w:rsidR="005A5AED" w:rsidRDefault="005A5AED"/>
          <w:p w14:paraId="30CF430F" w14:textId="77777777" w:rsidR="005A5AED" w:rsidRDefault="005A5AED"/>
          <w:p w14:paraId="46107531" w14:textId="77777777" w:rsidR="00D46FF0" w:rsidRDefault="00D46FF0"/>
          <w:p w14:paraId="1A4C625B" w14:textId="77777777" w:rsidR="005A5AED" w:rsidRDefault="005A5AED"/>
          <w:p w14:paraId="7F65F09B" w14:textId="77777777" w:rsidR="005A5AED" w:rsidRDefault="005A5AED"/>
          <w:p w14:paraId="04CC6951" w14:textId="77777777" w:rsidR="005A5AED" w:rsidRDefault="005A5AED"/>
        </w:tc>
        <w:tc>
          <w:tcPr>
            <w:tcW w:w="2029" w:type="dxa"/>
          </w:tcPr>
          <w:p w14:paraId="687A0B6C" w14:textId="77777777" w:rsidR="005A5AED" w:rsidRDefault="005A5AED"/>
        </w:tc>
        <w:tc>
          <w:tcPr>
            <w:tcW w:w="2029" w:type="dxa"/>
          </w:tcPr>
          <w:p w14:paraId="5DD22EC2" w14:textId="77777777" w:rsidR="005A5AED" w:rsidRDefault="005A5AED"/>
        </w:tc>
        <w:tc>
          <w:tcPr>
            <w:tcW w:w="2029" w:type="dxa"/>
          </w:tcPr>
          <w:p w14:paraId="15F7E2B9" w14:textId="77777777" w:rsidR="005A5AED" w:rsidRDefault="005A5AED"/>
        </w:tc>
        <w:tc>
          <w:tcPr>
            <w:tcW w:w="2029" w:type="dxa"/>
          </w:tcPr>
          <w:p w14:paraId="2AB279DA" w14:textId="77777777" w:rsidR="005A5AED" w:rsidRDefault="005A5AED"/>
        </w:tc>
        <w:tc>
          <w:tcPr>
            <w:tcW w:w="2029" w:type="dxa"/>
          </w:tcPr>
          <w:p w14:paraId="4A60DB71" w14:textId="77777777" w:rsidR="005A5AED" w:rsidRDefault="005A5AED"/>
        </w:tc>
      </w:tr>
      <w:tr w:rsidR="005A5AED" w14:paraId="51F2E1C7" w14:textId="00CF4DA1" w:rsidTr="005A5AED">
        <w:tc>
          <w:tcPr>
            <w:tcW w:w="1702" w:type="dxa"/>
          </w:tcPr>
          <w:p w14:paraId="2750265A" w14:textId="77777777" w:rsidR="005A5AED" w:rsidRDefault="005A5AED" w:rsidP="00F264DC">
            <w:r>
              <w:t>Regime Type</w:t>
            </w:r>
          </w:p>
        </w:tc>
        <w:tc>
          <w:tcPr>
            <w:tcW w:w="2092" w:type="dxa"/>
          </w:tcPr>
          <w:p w14:paraId="48DC0ECE" w14:textId="77777777" w:rsidR="005A5AED" w:rsidRDefault="005A5AED"/>
          <w:p w14:paraId="3D30D2F2" w14:textId="77777777" w:rsidR="005A5AED" w:rsidRDefault="005A5AED"/>
          <w:p w14:paraId="15196D27" w14:textId="77777777" w:rsidR="005A5AED" w:rsidRDefault="005A5AED"/>
          <w:p w14:paraId="0B7D1F7A" w14:textId="77777777" w:rsidR="005A5AED" w:rsidRDefault="005A5AED"/>
          <w:p w14:paraId="5A2D4889" w14:textId="77777777" w:rsidR="005A5AED" w:rsidRDefault="005A5AED"/>
          <w:p w14:paraId="164498F9" w14:textId="77777777" w:rsidR="005A5AED" w:rsidRDefault="005A5AED"/>
          <w:p w14:paraId="006CBC89" w14:textId="77777777" w:rsidR="00D46FF0" w:rsidRDefault="00D46FF0"/>
          <w:p w14:paraId="60AD3CD5" w14:textId="77777777" w:rsidR="005A5AED" w:rsidRDefault="005A5AED"/>
          <w:p w14:paraId="71038FF1" w14:textId="77777777" w:rsidR="005A5AED" w:rsidRDefault="005A5AED"/>
          <w:p w14:paraId="30B60537" w14:textId="77777777" w:rsidR="005A5AED" w:rsidRDefault="005A5AED"/>
        </w:tc>
        <w:tc>
          <w:tcPr>
            <w:tcW w:w="2029" w:type="dxa"/>
          </w:tcPr>
          <w:p w14:paraId="1CD7BC13" w14:textId="77777777" w:rsidR="005A5AED" w:rsidRDefault="005A5AED"/>
        </w:tc>
        <w:tc>
          <w:tcPr>
            <w:tcW w:w="2029" w:type="dxa"/>
          </w:tcPr>
          <w:p w14:paraId="5E45E1D5" w14:textId="77777777" w:rsidR="005A5AED" w:rsidRDefault="005A5AED"/>
        </w:tc>
        <w:tc>
          <w:tcPr>
            <w:tcW w:w="2029" w:type="dxa"/>
          </w:tcPr>
          <w:p w14:paraId="5B669611" w14:textId="77777777" w:rsidR="005A5AED" w:rsidRDefault="005A5AED"/>
        </w:tc>
        <w:tc>
          <w:tcPr>
            <w:tcW w:w="2029" w:type="dxa"/>
          </w:tcPr>
          <w:p w14:paraId="48FFE8A7" w14:textId="77777777" w:rsidR="005A5AED" w:rsidRDefault="005A5AED"/>
        </w:tc>
        <w:tc>
          <w:tcPr>
            <w:tcW w:w="2029" w:type="dxa"/>
          </w:tcPr>
          <w:p w14:paraId="2BE1C938" w14:textId="77777777" w:rsidR="005A5AED" w:rsidRDefault="005A5AED"/>
        </w:tc>
      </w:tr>
      <w:tr w:rsidR="006B18A7" w14:paraId="15415709" w14:textId="77777777" w:rsidTr="005A5AED">
        <w:tc>
          <w:tcPr>
            <w:tcW w:w="1702" w:type="dxa"/>
          </w:tcPr>
          <w:p w14:paraId="7761AC11" w14:textId="77777777" w:rsidR="006B18A7" w:rsidRDefault="006B18A7" w:rsidP="00F264DC"/>
        </w:tc>
        <w:tc>
          <w:tcPr>
            <w:tcW w:w="2092" w:type="dxa"/>
          </w:tcPr>
          <w:p w14:paraId="7912F1DC" w14:textId="4E59EA97" w:rsidR="006B18A7" w:rsidRDefault="006B18A7">
            <w:r>
              <w:t>United Kingdom</w:t>
            </w:r>
          </w:p>
        </w:tc>
        <w:tc>
          <w:tcPr>
            <w:tcW w:w="2029" w:type="dxa"/>
          </w:tcPr>
          <w:p w14:paraId="66D579E2" w14:textId="6A898456" w:rsidR="006B18A7" w:rsidRDefault="006B18A7">
            <w:r>
              <w:t>Russia</w:t>
            </w:r>
          </w:p>
        </w:tc>
        <w:tc>
          <w:tcPr>
            <w:tcW w:w="2029" w:type="dxa"/>
          </w:tcPr>
          <w:p w14:paraId="26B1C1C6" w14:textId="38A6BD25" w:rsidR="006B18A7" w:rsidRDefault="006B18A7">
            <w:r>
              <w:t>China</w:t>
            </w:r>
          </w:p>
        </w:tc>
        <w:tc>
          <w:tcPr>
            <w:tcW w:w="2029" w:type="dxa"/>
          </w:tcPr>
          <w:p w14:paraId="0C638746" w14:textId="6FB30F7A" w:rsidR="006B18A7" w:rsidRDefault="006B18A7">
            <w:r>
              <w:t>Mexico</w:t>
            </w:r>
          </w:p>
        </w:tc>
        <w:tc>
          <w:tcPr>
            <w:tcW w:w="2029" w:type="dxa"/>
          </w:tcPr>
          <w:p w14:paraId="614940B3" w14:textId="4365AFC2" w:rsidR="006B18A7" w:rsidRDefault="006B18A7">
            <w:r>
              <w:t>Iran</w:t>
            </w:r>
          </w:p>
        </w:tc>
        <w:tc>
          <w:tcPr>
            <w:tcW w:w="2029" w:type="dxa"/>
          </w:tcPr>
          <w:p w14:paraId="5243FCAD" w14:textId="2F1489CF" w:rsidR="006B18A7" w:rsidRDefault="006B18A7">
            <w:r>
              <w:t>Nigeria</w:t>
            </w:r>
          </w:p>
        </w:tc>
      </w:tr>
      <w:tr w:rsidR="006B18A7" w14:paraId="1CDC5EAF" w14:textId="0FF137DF" w:rsidTr="005A5AED">
        <w:tc>
          <w:tcPr>
            <w:tcW w:w="1702" w:type="dxa"/>
          </w:tcPr>
          <w:p w14:paraId="6DCC5E1D" w14:textId="41D2765B" w:rsidR="006B18A7" w:rsidRDefault="006B18A7" w:rsidP="00F264DC">
            <w:r>
              <w:t>Legitimacy (type, and federal or unitary?)</w:t>
            </w:r>
          </w:p>
        </w:tc>
        <w:tc>
          <w:tcPr>
            <w:tcW w:w="2092" w:type="dxa"/>
          </w:tcPr>
          <w:p w14:paraId="54438209" w14:textId="77777777" w:rsidR="006B18A7" w:rsidRDefault="006B18A7"/>
          <w:p w14:paraId="3CE064B8" w14:textId="77777777" w:rsidR="006B18A7" w:rsidRDefault="006B18A7"/>
          <w:p w14:paraId="0784AB55" w14:textId="77777777" w:rsidR="006B18A7" w:rsidRDefault="006B18A7"/>
          <w:p w14:paraId="07AD901C" w14:textId="77777777" w:rsidR="006B18A7" w:rsidRDefault="006B18A7"/>
          <w:p w14:paraId="287E2670" w14:textId="77777777" w:rsidR="006B18A7" w:rsidRDefault="006B18A7"/>
          <w:p w14:paraId="5B538B93" w14:textId="77777777" w:rsidR="006B18A7" w:rsidRDefault="006B18A7"/>
          <w:p w14:paraId="2F1E6124" w14:textId="77777777" w:rsidR="006B18A7" w:rsidRDefault="006B18A7"/>
          <w:p w14:paraId="0A956D3C" w14:textId="77777777" w:rsidR="006B18A7" w:rsidRDefault="006B18A7"/>
          <w:p w14:paraId="2203792D" w14:textId="77777777" w:rsidR="006B18A7" w:rsidRDefault="006B18A7"/>
          <w:p w14:paraId="7A4C767B" w14:textId="77777777" w:rsidR="006B18A7" w:rsidRDefault="006B18A7"/>
          <w:p w14:paraId="626A434B" w14:textId="77777777" w:rsidR="006B18A7" w:rsidRDefault="006B18A7"/>
          <w:p w14:paraId="218C4268" w14:textId="77777777" w:rsidR="006B18A7" w:rsidRDefault="006B18A7"/>
        </w:tc>
        <w:tc>
          <w:tcPr>
            <w:tcW w:w="2029" w:type="dxa"/>
          </w:tcPr>
          <w:p w14:paraId="6F6CBF40" w14:textId="77777777" w:rsidR="006B18A7" w:rsidRDefault="006B18A7"/>
        </w:tc>
        <w:tc>
          <w:tcPr>
            <w:tcW w:w="2029" w:type="dxa"/>
          </w:tcPr>
          <w:p w14:paraId="1CD05627" w14:textId="77777777" w:rsidR="006B18A7" w:rsidRDefault="006B18A7"/>
        </w:tc>
        <w:tc>
          <w:tcPr>
            <w:tcW w:w="2029" w:type="dxa"/>
          </w:tcPr>
          <w:p w14:paraId="277FCC2C" w14:textId="77777777" w:rsidR="006B18A7" w:rsidRDefault="006B18A7"/>
        </w:tc>
        <w:tc>
          <w:tcPr>
            <w:tcW w:w="2029" w:type="dxa"/>
          </w:tcPr>
          <w:p w14:paraId="700CC13D" w14:textId="77777777" w:rsidR="006B18A7" w:rsidRDefault="006B18A7"/>
        </w:tc>
        <w:tc>
          <w:tcPr>
            <w:tcW w:w="2029" w:type="dxa"/>
          </w:tcPr>
          <w:p w14:paraId="33F932C7" w14:textId="77777777" w:rsidR="006B18A7" w:rsidRDefault="006B18A7"/>
        </w:tc>
      </w:tr>
      <w:tr w:rsidR="006B18A7" w14:paraId="17A28E36" w14:textId="7A1DC66E" w:rsidTr="005A5AED">
        <w:tc>
          <w:tcPr>
            <w:tcW w:w="1702" w:type="dxa"/>
          </w:tcPr>
          <w:p w14:paraId="4D291D51" w14:textId="66897E2D" w:rsidR="006B18A7" w:rsidRDefault="006B18A7" w:rsidP="00F264DC">
            <w:r>
              <w:t>Constitution (and when)</w:t>
            </w:r>
          </w:p>
        </w:tc>
        <w:tc>
          <w:tcPr>
            <w:tcW w:w="2092" w:type="dxa"/>
          </w:tcPr>
          <w:p w14:paraId="3D5679AD" w14:textId="77777777" w:rsidR="006B18A7" w:rsidRDefault="006B18A7"/>
          <w:p w14:paraId="3986C61A" w14:textId="77777777" w:rsidR="006B18A7" w:rsidRDefault="006B18A7"/>
          <w:p w14:paraId="026AAEA3" w14:textId="77777777" w:rsidR="006B18A7" w:rsidRDefault="006B18A7"/>
          <w:p w14:paraId="51BA58DD" w14:textId="77777777" w:rsidR="006B18A7" w:rsidRDefault="006B18A7"/>
          <w:p w14:paraId="74EFF239" w14:textId="77777777" w:rsidR="006B18A7" w:rsidRDefault="006B18A7"/>
          <w:p w14:paraId="342C60AE" w14:textId="77777777" w:rsidR="006B18A7" w:rsidRDefault="006B18A7"/>
          <w:p w14:paraId="43BA7D35" w14:textId="77777777" w:rsidR="006B18A7" w:rsidRDefault="006B18A7"/>
          <w:p w14:paraId="64623F08" w14:textId="77777777" w:rsidR="006B18A7" w:rsidRDefault="006B18A7"/>
          <w:p w14:paraId="2818FB83" w14:textId="77777777" w:rsidR="006B18A7" w:rsidRDefault="006B18A7"/>
          <w:p w14:paraId="61758FC1" w14:textId="77777777" w:rsidR="006B18A7" w:rsidRDefault="006B18A7"/>
          <w:p w14:paraId="7618BDAB" w14:textId="77777777" w:rsidR="006B18A7" w:rsidRDefault="006B18A7"/>
          <w:p w14:paraId="2585C350" w14:textId="77777777" w:rsidR="006B18A7" w:rsidRDefault="006B18A7"/>
        </w:tc>
        <w:tc>
          <w:tcPr>
            <w:tcW w:w="2029" w:type="dxa"/>
          </w:tcPr>
          <w:p w14:paraId="112DDC65" w14:textId="77777777" w:rsidR="006B18A7" w:rsidRDefault="006B18A7"/>
        </w:tc>
        <w:tc>
          <w:tcPr>
            <w:tcW w:w="2029" w:type="dxa"/>
          </w:tcPr>
          <w:p w14:paraId="4D7B2F3F" w14:textId="77777777" w:rsidR="006B18A7" w:rsidRDefault="006B18A7"/>
        </w:tc>
        <w:tc>
          <w:tcPr>
            <w:tcW w:w="2029" w:type="dxa"/>
          </w:tcPr>
          <w:p w14:paraId="63073F91" w14:textId="77777777" w:rsidR="006B18A7" w:rsidRDefault="006B18A7"/>
        </w:tc>
        <w:tc>
          <w:tcPr>
            <w:tcW w:w="2029" w:type="dxa"/>
          </w:tcPr>
          <w:p w14:paraId="1D0A3509" w14:textId="77777777" w:rsidR="006B18A7" w:rsidRDefault="006B18A7"/>
        </w:tc>
        <w:tc>
          <w:tcPr>
            <w:tcW w:w="2029" w:type="dxa"/>
          </w:tcPr>
          <w:p w14:paraId="6352731E" w14:textId="77777777" w:rsidR="006B18A7" w:rsidRDefault="006B18A7"/>
        </w:tc>
      </w:tr>
      <w:tr w:rsidR="006B18A7" w14:paraId="41595D27" w14:textId="6D171F96" w:rsidTr="005A5AED">
        <w:tc>
          <w:tcPr>
            <w:tcW w:w="1702" w:type="dxa"/>
          </w:tcPr>
          <w:p w14:paraId="4213550E" w14:textId="77777777" w:rsidR="006B18A7" w:rsidRDefault="006B18A7" w:rsidP="00F264DC">
            <w:r>
              <w:t>Governance &amp; Accountability</w:t>
            </w:r>
          </w:p>
          <w:p w14:paraId="7AB2C550" w14:textId="77777777" w:rsidR="006B18A7" w:rsidRDefault="006B18A7" w:rsidP="00F264DC"/>
          <w:p w14:paraId="374875FD" w14:textId="77777777" w:rsidR="006B18A7" w:rsidRDefault="006B18A7" w:rsidP="00F264DC"/>
          <w:p w14:paraId="71E34259" w14:textId="77777777" w:rsidR="006B18A7" w:rsidRDefault="006B18A7" w:rsidP="00F264DC"/>
          <w:p w14:paraId="36754F90" w14:textId="77777777" w:rsidR="006B18A7" w:rsidRDefault="006B18A7" w:rsidP="00F264DC"/>
          <w:p w14:paraId="4D7A0B46" w14:textId="77777777" w:rsidR="006B18A7" w:rsidRDefault="006B18A7" w:rsidP="00F264DC"/>
          <w:p w14:paraId="5E0F4C9A" w14:textId="77777777" w:rsidR="006B18A7" w:rsidRDefault="006B18A7" w:rsidP="00F264DC"/>
          <w:p w14:paraId="0BFA976D" w14:textId="77777777" w:rsidR="006B18A7" w:rsidRDefault="006B18A7" w:rsidP="00F264DC"/>
          <w:p w14:paraId="278FDE28" w14:textId="77777777" w:rsidR="006B18A7" w:rsidRDefault="006B18A7" w:rsidP="00F264DC"/>
          <w:p w14:paraId="554A68CA" w14:textId="77777777" w:rsidR="006B18A7" w:rsidRDefault="006B18A7" w:rsidP="00F264DC"/>
          <w:p w14:paraId="77FB48CA" w14:textId="77777777" w:rsidR="006B18A7" w:rsidRDefault="006B18A7" w:rsidP="00F264DC"/>
          <w:p w14:paraId="52365F4B" w14:textId="77777777" w:rsidR="006B18A7" w:rsidRDefault="006B18A7" w:rsidP="00F264DC"/>
        </w:tc>
        <w:tc>
          <w:tcPr>
            <w:tcW w:w="2092" w:type="dxa"/>
          </w:tcPr>
          <w:p w14:paraId="0AF2AA7F" w14:textId="77777777" w:rsidR="006B18A7" w:rsidRDefault="006B18A7"/>
          <w:p w14:paraId="1A839358" w14:textId="77777777" w:rsidR="006B18A7" w:rsidRDefault="006B18A7"/>
          <w:p w14:paraId="44B85C34" w14:textId="77777777" w:rsidR="006B18A7" w:rsidRDefault="006B18A7"/>
          <w:p w14:paraId="6FB60A6F" w14:textId="77777777" w:rsidR="006B18A7" w:rsidRDefault="006B18A7"/>
          <w:p w14:paraId="35BB3278" w14:textId="77777777" w:rsidR="006B18A7" w:rsidRDefault="006B18A7"/>
          <w:p w14:paraId="698C0008" w14:textId="77777777" w:rsidR="006B18A7" w:rsidRDefault="006B18A7"/>
          <w:p w14:paraId="2E31522B" w14:textId="77777777" w:rsidR="006B18A7" w:rsidRDefault="006B18A7"/>
          <w:p w14:paraId="3529F7A4" w14:textId="77777777" w:rsidR="006B18A7" w:rsidRDefault="006B18A7"/>
          <w:p w14:paraId="260E1503" w14:textId="77777777" w:rsidR="006B18A7" w:rsidRDefault="006B18A7"/>
          <w:p w14:paraId="0548E40B" w14:textId="77777777" w:rsidR="006B18A7" w:rsidRDefault="006B18A7"/>
          <w:p w14:paraId="58612634" w14:textId="77777777" w:rsidR="006B18A7" w:rsidRDefault="006B18A7"/>
          <w:p w14:paraId="3AEA15F6" w14:textId="77777777" w:rsidR="006B18A7" w:rsidRDefault="006B18A7"/>
        </w:tc>
        <w:tc>
          <w:tcPr>
            <w:tcW w:w="2029" w:type="dxa"/>
          </w:tcPr>
          <w:p w14:paraId="1195A67A" w14:textId="77777777" w:rsidR="006B18A7" w:rsidRDefault="006B18A7"/>
        </w:tc>
        <w:tc>
          <w:tcPr>
            <w:tcW w:w="2029" w:type="dxa"/>
          </w:tcPr>
          <w:p w14:paraId="1B3AE824" w14:textId="77777777" w:rsidR="006B18A7" w:rsidRDefault="006B18A7"/>
        </w:tc>
        <w:tc>
          <w:tcPr>
            <w:tcW w:w="2029" w:type="dxa"/>
          </w:tcPr>
          <w:p w14:paraId="368DB596" w14:textId="77777777" w:rsidR="006B18A7" w:rsidRDefault="006B18A7"/>
        </w:tc>
        <w:tc>
          <w:tcPr>
            <w:tcW w:w="2029" w:type="dxa"/>
          </w:tcPr>
          <w:p w14:paraId="6B241106" w14:textId="77777777" w:rsidR="006B18A7" w:rsidRDefault="006B18A7"/>
        </w:tc>
        <w:tc>
          <w:tcPr>
            <w:tcW w:w="2029" w:type="dxa"/>
          </w:tcPr>
          <w:p w14:paraId="2B23A798" w14:textId="77777777" w:rsidR="006B18A7" w:rsidRDefault="006B18A7"/>
        </w:tc>
      </w:tr>
      <w:tr w:rsidR="006B18A7" w14:paraId="5FCAAC6B" w14:textId="77777777" w:rsidTr="005A5AED">
        <w:tc>
          <w:tcPr>
            <w:tcW w:w="1702" w:type="dxa"/>
          </w:tcPr>
          <w:p w14:paraId="52D8A879" w14:textId="77777777" w:rsidR="006B18A7" w:rsidRDefault="006B18A7" w:rsidP="00F264DC"/>
        </w:tc>
        <w:tc>
          <w:tcPr>
            <w:tcW w:w="2092" w:type="dxa"/>
          </w:tcPr>
          <w:p w14:paraId="5CC40658" w14:textId="63695A62" w:rsidR="006B18A7" w:rsidRDefault="006B18A7">
            <w:r>
              <w:t>United Kingdom</w:t>
            </w:r>
          </w:p>
        </w:tc>
        <w:tc>
          <w:tcPr>
            <w:tcW w:w="2029" w:type="dxa"/>
          </w:tcPr>
          <w:p w14:paraId="67343662" w14:textId="5BBD4255" w:rsidR="006B18A7" w:rsidRDefault="006B18A7">
            <w:r>
              <w:t>Russia</w:t>
            </w:r>
          </w:p>
        </w:tc>
        <w:tc>
          <w:tcPr>
            <w:tcW w:w="2029" w:type="dxa"/>
          </w:tcPr>
          <w:p w14:paraId="59173454" w14:textId="06A6A3D4" w:rsidR="006B18A7" w:rsidRDefault="006B18A7">
            <w:r>
              <w:t>China</w:t>
            </w:r>
          </w:p>
        </w:tc>
        <w:tc>
          <w:tcPr>
            <w:tcW w:w="2029" w:type="dxa"/>
          </w:tcPr>
          <w:p w14:paraId="6A3F557A" w14:textId="41E7B38A" w:rsidR="006B18A7" w:rsidRDefault="006B18A7">
            <w:r>
              <w:t>Mexico</w:t>
            </w:r>
          </w:p>
        </w:tc>
        <w:tc>
          <w:tcPr>
            <w:tcW w:w="2029" w:type="dxa"/>
          </w:tcPr>
          <w:p w14:paraId="1ABF16CB" w14:textId="70DF7F76" w:rsidR="006B18A7" w:rsidRDefault="006B18A7">
            <w:r>
              <w:t>Iran</w:t>
            </w:r>
          </w:p>
        </w:tc>
        <w:tc>
          <w:tcPr>
            <w:tcW w:w="2029" w:type="dxa"/>
          </w:tcPr>
          <w:p w14:paraId="2FDA2BAF" w14:textId="4929B2E6" w:rsidR="006B18A7" w:rsidRDefault="006B18A7">
            <w:r>
              <w:t>Nigeria</w:t>
            </w:r>
          </w:p>
        </w:tc>
      </w:tr>
      <w:tr w:rsidR="006B18A7" w14:paraId="0D6466C8" w14:textId="11E12D7D" w:rsidTr="005A5AED">
        <w:tc>
          <w:tcPr>
            <w:tcW w:w="1702" w:type="dxa"/>
          </w:tcPr>
          <w:p w14:paraId="1C577265" w14:textId="77777777" w:rsidR="006B18A7" w:rsidRDefault="006B18A7" w:rsidP="00F264DC">
            <w:r>
              <w:t>Civil Society/ Interest Groups</w:t>
            </w:r>
          </w:p>
        </w:tc>
        <w:tc>
          <w:tcPr>
            <w:tcW w:w="2092" w:type="dxa"/>
          </w:tcPr>
          <w:p w14:paraId="61CC3C45" w14:textId="77777777" w:rsidR="006B18A7" w:rsidRDefault="006B18A7"/>
          <w:p w14:paraId="73310A04" w14:textId="77777777" w:rsidR="006B18A7" w:rsidRDefault="006B18A7"/>
          <w:p w14:paraId="3B5A2B52" w14:textId="77777777" w:rsidR="006B18A7" w:rsidRDefault="006B18A7"/>
          <w:p w14:paraId="0D3CC9F9" w14:textId="77777777" w:rsidR="006B18A7" w:rsidRDefault="006B18A7"/>
          <w:p w14:paraId="701D1F7C" w14:textId="77777777" w:rsidR="006B18A7" w:rsidRDefault="006B18A7"/>
          <w:p w14:paraId="284DC392" w14:textId="77777777" w:rsidR="006B18A7" w:rsidRDefault="006B18A7"/>
          <w:p w14:paraId="4A5484B1" w14:textId="77777777" w:rsidR="006B18A7" w:rsidRDefault="006B18A7"/>
          <w:p w14:paraId="6AC96309" w14:textId="77777777" w:rsidR="006B18A7" w:rsidRDefault="006B18A7"/>
          <w:p w14:paraId="4AE95258" w14:textId="77777777" w:rsidR="006B18A7" w:rsidRDefault="006B18A7"/>
          <w:p w14:paraId="7408E065" w14:textId="77777777" w:rsidR="006B18A7" w:rsidRDefault="006B18A7"/>
          <w:p w14:paraId="13956826" w14:textId="77777777" w:rsidR="006B18A7" w:rsidRDefault="006B18A7"/>
          <w:p w14:paraId="65C92B2E" w14:textId="77777777" w:rsidR="006B18A7" w:rsidRDefault="006B18A7"/>
          <w:p w14:paraId="718A7872" w14:textId="77777777" w:rsidR="006B18A7" w:rsidRDefault="006B18A7"/>
          <w:p w14:paraId="27734D2C" w14:textId="77777777" w:rsidR="006B18A7" w:rsidRDefault="006B18A7"/>
        </w:tc>
        <w:tc>
          <w:tcPr>
            <w:tcW w:w="2029" w:type="dxa"/>
          </w:tcPr>
          <w:p w14:paraId="3645600B" w14:textId="77777777" w:rsidR="006B18A7" w:rsidRDefault="006B18A7"/>
        </w:tc>
        <w:tc>
          <w:tcPr>
            <w:tcW w:w="2029" w:type="dxa"/>
          </w:tcPr>
          <w:p w14:paraId="16823CA0" w14:textId="77777777" w:rsidR="006B18A7" w:rsidRDefault="006B18A7"/>
        </w:tc>
        <w:tc>
          <w:tcPr>
            <w:tcW w:w="2029" w:type="dxa"/>
          </w:tcPr>
          <w:p w14:paraId="357BE1D8" w14:textId="77777777" w:rsidR="006B18A7" w:rsidRDefault="006B18A7"/>
        </w:tc>
        <w:tc>
          <w:tcPr>
            <w:tcW w:w="2029" w:type="dxa"/>
          </w:tcPr>
          <w:p w14:paraId="6BF421E6" w14:textId="77777777" w:rsidR="006B18A7" w:rsidRDefault="006B18A7"/>
        </w:tc>
        <w:tc>
          <w:tcPr>
            <w:tcW w:w="2029" w:type="dxa"/>
          </w:tcPr>
          <w:p w14:paraId="069AE1E4" w14:textId="77777777" w:rsidR="006B18A7" w:rsidRDefault="006B18A7"/>
        </w:tc>
      </w:tr>
      <w:tr w:rsidR="006B18A7" w14:paraId="29AC9E0D" w14:textId="7ED89442" w:rsidTr="005A5AED">
        <w:tc>
          <w:tcPr>
            <w:tcW w:w="1702" w:type="dxa"/>
          </w:tcPr>
          <w:p w14:paraId="5FC7B94E" w14:textId="6F9BCBE7" w:rsidR="006B18A7" w:rsidRDefault="006B18A7">
            <w:r>
              <w:t xml:space="preserve">Economic Data: Economic System; currency; GDP; </w:t>
            </w:r>
            <w:proofErr w:type="spellStart"/>
            <w:r>
              <w:t>Gini</w:t>
            </w:r>
            <w:proofErr w:type="spellEnd"/>
            <w:r>
              <w:t xml:space="preserve"> Index; PPP comparatively</w:t>
            </w:r>
          </w:p>
        </w:tc>
        <w:tc>
          <w:tcPr>
            <w:tcW w:w="2092" w:type="dxa"/>
          </w:tcPr>
          <w:p w14:paraId="0C1CDD73" w14:textId="77777777" w:rsidR="006B18A7" w:rsidRDefault="006B18A7"/>
          <w:p w14:paraId="4A683EC6" w14:textId="77777777" w:rsidR="006B18A7" w:rsidRDefault="006B18A7"/>
          <w:p w14:paraId="1C3CFC09" w14:textId="77777777" w:rsidR="006B18A7" w:rsidRDefault="006B18A7"/>
          <w:p w14:paraId="6A9DB165" w14:textId="77777777" w:rsidR="006B18A7" w:rsidRDefault="006B18A7"/>
          <w:p w14:paraId="3EAB5E83" w14:textId="77777777" w:rsidR="006B18A7" w:rsidRDefault="006B18A7"/>
          <w:p w14:paraId="4F5593DE" w14:textId="77777777" w:rsidR="006B18A7" w:rsidRDefault="006B18A7"/>
          <w:p w14:paraId="2116820B" w14:textId="77777777" w:rsidR="006B18A7" w:rsidRDefault="006B18A7"/>
          <w:p w14:paraId="683BAD77" w14:textId="77777777" w:rsidR="006B18A7" w:rsidRDefault="006B18A7"/>
          <w:p w14:paraId="547A9867" w14:textId="77777777" w:rsidR="006B18A7" w:rsidRDefault="006B18A7"/>
          <w:p w14:paraId="04B2403C" w14:textId="77777777" w:rsidR="006B18A7" w:rsidRDefault="006B18A7"/>
          <w:p w14:paraId="7787A407" w14:textId="77777777" w:rsidR="006B18A7" w:rsidRDefault="006B18A7"/>
        </w:tc>
        <w:tc>
          <w:tcPr>
            <w:tcW w:w="2029" w:type="dxa"/>
          </w:tcPr>
          <w:p w14:paraId="0B80BC76" w14:textId="77777777" w:rsidR="006B18A7" w:rsidRDefault="006B18A7"/>
        </w:tc>
        <w:tc>
          <w:tcPr>
            <w:tcW w:w="2029" w:type="dxa"/>
          </w:tcPr>
          <w:p w14:paraId="7E6FE919" w14:textId="77777777" w:rsidR="006B18A7" w:rsidRDefault="006B18A7"/>
        </w:tc>
        <w:tc>
          <w:tcPr>
            <w:tcW w:w="2029" w:type="dxa"/>
          </w:tcPr>
          <w:p w14:paraId="00EC43C2" w14:textId="77777777" w:rsidR="006B18A7" w:rsidRDefault="006B18A7"/>
        </w:tc>
        <w:tc>
          <w:tcPr>
            <w:tcW w:w="2029" w:type="dxa"/>
          </w:tcPr>
          <w:p w14:paraId="22514881" w14:textId="77777777" w:rsidR="006B18A7" w:rsidRDefault="006B18A7"/>
        </w:tc>
        <w:tc>
          <w:tcPr>
            <w:tcW w:w="2029" w:type="dxa"/>
          </w:tcPr>
          <w:p w14:paraId="55BC9D2A" w14:textId="77777777" w:rsidR="006B18A7" w:rsidRDefault="006B18A7"/>
        </w:tc>
      </w:tr>
      <w:tr w:rsidR="006B18A7" w14:paraId="0229358B" w14:textId="3FE63165" w:rsidTr="005A5AED">
        <w:tc>
          <w:tcPr>
            <w:tcW w:w="1702" w:type="dxa"/>
          </w:tcPr>
          <w:p w14:paraId="5E3815CA" w14:textId="77777777" w:rsidR="006B18A7" w:rsidRDefault="006B18A7">
            <w:r>
              <w:t>Belief Systems:</w:t>
            </w:r>
          </w:p>
          <w:p w14:paraId="373A7E4B" w14:textId="77777777" w:rsidR="006B18A7" w:rsidRDefault="006B18A7">
            <w:r>
              <w:t>Ideology &amp; Religion</w:t>
            </w:r>
          </w:p>
          <w:p w14:paraId="5A0BE33A" w14:textId="77777777" w:rsidR="006B18A7" w:rsidRDefault="006B18A7"/>
          <w:p w14:paraId="15191C10" w14:textId="77777777" w:rsidR="006B18A7" w:rsidRDefault="006B18A7"/>
          <w:p w14:paraId="7F564C2E" w14:textId="77777777" w:rsidR="006B18A7" w:rsidRDefault="006B18A7"/>
          <w:p w14:paraId="2CB56DA8" w14:textId="77777777" w:rsidR="006B18A7" w:rsidRDefault="006B18A7"/>
          <w:p w14:paraId="473CA411" w14:textId="77777777" w:rsidR="006B18A7" w:rsidRDefault="006B18A7"/>
          <w:p w14:paraId="7C6EF870" w14:textId="77777777" w:rsidR="006B18A7" w:rsidRDefault="006B18A7"/>
          <w:p w14:paraId="483DDFD7" w14:textId="77777777" w:rsidR="006B18A7" w:rsidRDefault="006B18A7"/>
          <w:p w14:paraId="28A8C1A6" w14:textId="77777777" w:rsidR="006B18A7" w:rsidRDefault="006B18A7"/>
        </w:tc>
        <w:tc>
          <w:tcPr>
            <w:tcW w:w="2092" w:type="dxa"/>
          </w:tcPr>
          <w:p w14:paraId="6D19B9EB" w14:textId="77777777" w:rsidR="006B18A7" w:rsidRDefault="006B18A7"/>
          <w:p w14:paraId="0EFE6A8E" w14:textId="77777777" w:rsidR="006B18A7" w:rsidRDefault="006B18A7"/>
          <w:p w14:paraId="514A7891" w14:textId="77777777" w:rsidR="006B18A7" w:rsidRDefault="006B18A7"/>
          <w:p w14:paraId="3100283F" w14:textId="77777777" w:rsidR="006B18A7" w:rsidRDefault="006B18A7"/>
          <w:p w14:paraId="6E14BCFE" w14:textId="77777777" w:rsidR="006B18A7" w:rsidRDefault="006B18A7"/>
          <w:p w14:paraId="2CA360C0" w14:textId="77777777" w:rsidR="006B18A7" w:rsidRDefault="006B18A7"/>
          <w:p w14:paraId="12C35EA0" w14:textId="77777777" w:rsidR="006B18A7" w:rsidRDefault="006B18A7"/>
          <w:p w14:paraId="4556E9B4" w14:textId="77777777" w:rsidR="006B18A7" w:rsidRDefault="006B18A7"/>
          <w:p w14:paraId="3250892A" w14:textId="77777777" w:rsidR="006B18A7" w:rsidRDefault="006B18A7"/>
          <w:p w14:paraId="56AAE3E0" w14:textId="77777777" w:rsidR="006B18A7" w:rsidRDefault="006B18A7"/>
          <w:p w14:paraId="6C11CE6E" w14:textId="77777777" w:rsidR="006B18A7" w:rsidRDefault="006B18A7"/>
        </w:tc>
        <w:tc>
          <w:tcPr>
            <w:tcW w:w="2029" w:type="dxa"/>
          </w:tcPr>
          <w:p w14:paraId="4CEE6A64" w14:textId="77777777" w:rsidR="006B18A7" w:rsidRDefault="006B18A7"/>
        </w:tc>
        <w:tc>
          <w:tcPr>
            <w:tcW w:w="2029" w:type="dxa"/>
          </w:tcPr>
          <w:p w14:paraId="2886D4FA" w14:textId="77777777" w:rsidR="006B18A7" w:rsidRDefault="006B18A7"/>
        </w:tc>
        <w:tc>
          <w:tcPr>
            <w:tcW w:w="2029" w:type="dxa"/>
          </w:tcPr>
          <w:p w14:paraId="50099485" w14:textId="77777777" w:rsidR="006B18A7" w:rsidRDefault="006B18A7"/>
        </w:tc>
        <w:tc>
          <w:tcPr>
            <w:tcW w:w="2029" w:type="dxa"/>
          </w:tcPr>
          <w:p w14:paraId="6378E4AE" w14:textId="77777777" w:rsidR="006B18A7" w:rsidRDefault="006B18A7"/>
        </w:tc>
        <w:tc>
          <w:tcPr>
            <w:tcW w:w="2029" w:type="dxa"/>
          </w:tcPr>
          <w:p w14:paraId="7D01C10F" w14:textId="77777777" w:rsidR="006B18A7" w:rsidRDefault="006B18A7"/>
        </w:tc>
      </w:tr>
      <w:tr w:rsidR="006B18A7" w14:paraId="3303B071" w14:textId="77777777" w:rsidTr="005A5AED">
        <w:tc>
          <w:tcPr>
            <w:tcW w:w="1702" w:type="dxa"/>
          </w:tcPr>
          <w:p w14:paraId="24F352C6" w14:textId="77777777" w:rsidR="006B18A7" w:rsidRDefault="006B18A7"/>
        </w:tc>
        <w:tc>
          <w:tcPr>
            <w:tcW w:w="2092" w:type="dxa"/>
          </w:tcPr>
          <w:p w14:paraId="25BB377E" w14:textId="18AE7659" w:rsidR="006B18A7" w:rsidRDefault="006B18A7">
            <w:r>
              <w:t>United Kingdom</w:t>
            </w:r>
          </w:p>
        </w:tc>
        <w:tc>
          <w:tcPr>
            <w:tcW w:w="2029" w:type="dxa"/>
          </w:tcPr>
          <w:p w14:paraId="1A4CB424" w14:textId="77FEE03D" w:rsidR="006B18A7" w:rsidRDefault="006B18A7">
            <w:r>
              <w:t>Russia</w:t>
            </w:r>
          </w:p>
        </w:tc>
        <w:tc>
          <w:tcPr>
            <w:tcW w:w="2029" w:type="dxa"/>
          </w:tcPr>
          <w:p w14:paraId="0BA79AFA" w14:textId="07ED6EF0" w:rsidR="006B18A7" w:rsidRDefault="006B18A7">
            <w:r>
              <w:t>China</w:t>
            </w:r>
          </w:p>
        </w:tc>
        <w:tc>
          <w:tcPr>
            <w:tcW w:w="2029" w:type="dxa"/>
          </w:tcPr>
          <w:p w14:paraId="37F130C1" w14:textId="3AC59A85" w:rsidR="006B18A7" w:rsidRDefault="006B18A7">
            <w:r>
              <w:t>Mexico</w:t>
            </w:r>
          </w:p>
        </w:tc>
        <w:tc>
          <w:tcPr>
            <w:tcW w:w="2029" w:type="dxa"/>
          </w:tcPr>
          <w:p w14:paraId="3AE81DFA" w14:textId="49C5B609" w:rsidR="006B18A7" w:rsidRDefault="006B18A7">
            <w:r>
              <w:t>Iran</w:t>
            </w:r>
          </w:p>
        </w:tc>
        <w:tc>
          <w:tcPr>
            <w:tcW w:w="2029" w:type="dxa"/>
          </w:tcPr>
          <w:p w14:paraId="75D2CCB2" w14:textId="40E54951" w:rsidR="006B18A7" w:rsidRDefault="006B18A7">
            <w:r>
              <w:t>Nigeria</w:t>
            </w:r>
          </w:p>
        </w:tc>
      </w:tr>
      <w:tr w:rsidR="006B18A7" w14:paraId="046EE590" w14:textId="475866B1" w:rsidTr="005A5AED">
        <w:tc>
          <w:tcPr>
            <w:tcW w:w="1702" w:type="dxa"/>
          </w:tcPr>
          <w:p w14:paraId="08C11E64" w14:textId="77777777" w:rsidR="006B18A7" w:rsidRDefault="006B18A7">
            <w:r>
              <w:t>Cleavages &amp; Politics</w:t>
            </w:r>
          </w:p>
          <w:p w14:paraId="73B7894A" w14:textId="77777777" w:rsidR="006B18A7" w:rsidRDefault="006B18A7"/>
          <w:p w14:paraId="631AC71A" w14:textId="77777777" w:rsidR="006B18A7" w:rsidRDefault="006B18A7"/>
          <w:p w14:paraId="15552DF4" w14:textId="77777777" w:rsidR="006B18A7" w:rsidRDefault="006B18A7"/>
          <w:p w14:paraId="7FD0A6A1" w14:textId="77777777" w:rsidR="006B18A7" w:rsidRDefault="006B18A7"/>
          <w:p w14:paraId="02956926" w14:textId="77777777" w:rsidR="006B18A7" w:rsidRDefault="006B18A7"/>
          <w:p w14:paraId="38EF979E" w14:textId="77777777" w:rsidR="006B18A7" w:rsidRDefault="006B18A7"/>
          <w:p w14:paraId="5A9866CF" w14:textId="77777777" w:rsidR="006B18A7" w:rsidRDefault="006B18A7"/>
          <w:p w14:paraId="23ACFEF3" w14:textId="77777777" w:rsidR="006B18A7" w:rsidRDefault="006B18A7"/>
          <w:p w14:paraId="3EBD6B65" w14:textId="77777777" w:rsidR="006B18A7" w:rsidRDefault="006B18A7"/>
          <w:p w14:paraId="03CDE799" w14:textId="77777777" w:rsidR="006B18A7" w:rsidRDefault="006B18A7"/>
          <w:p w14:paraId="0D3A8D43" w14:textId="77777777" w:rsidR="006B18A7" w:rsidRDefault="006B18A7"/>
          <w:p w14:paraId="1A49EB0E" w14:textId="77777777" w:rsidR="006B18A7" w:rsidRDefault="006B18A7"/>
          <w:p w14:paraId="01F7D869" w14:textId="77777777" w:rsidR="006B18A7" w:rsidRDefault="006B18A7"/>
        </w:tc>
        <w:tc>
          <w:tcPr>
            <w:tcW w:w="2092" w:type="dxa"/>
          </w:tcPr>
          <w:p w14:paraId="1C35EF7E" w14:textId="77777777" w:rsidR="006B18A7" w:rsidRDefault="006B18A7"/>
          <w:p w14:paraId="5C3179DA" w14:textId="77777777" w:rsidR="006B18A7" w:rsidRDefault="006B18A7"/>
          <w:p w14:paraId="711C8486" w14:textId="77777777" w:rsidR="006B18A7" w:rsidRDefault="006B18A7"/>
          <w:p w14:paraId="6E14EAD5" w14:textId="77777777" w:rsidR="006B18A7" w:rsidRDefault="006B18A7"/>
          <w:p w14:paraId="3381EBC9" w14:textId="77777777" w:rsidR="006B18A7" w:rsidRDefault="006B18A7"/>
          <w:p w14:paraId="1A3F41FB" w14:textId="77777777" w:rsidR="006B18A7" w:rsidRDefault="006B18A7"/>
          <w:p w14:paraId="07D30A5C" w14:textId="77777777" w:rsidR="006B18A7" w:rsidRDefault="006B18A7"/>
          <w:p w14:paraId="1723EBBF" w14:textId="212BD028" w:rsidR="006B18A7" w:rsidRDefault="006B18A7"/>
          <w:p w14:paraId="28DD4F92" w14:textId="77777777" w:rsidR="006B18A7" w:rsidRDefault="006B18A7"/>
          <w:p w14:paraId="4D4260FD" w14:textId="77777777" w:rsidR="006B18A7" w:rsidRDefault="006B18A7"/>
          <w:p w14:paraId="4D5657B0" w14:textId="77777777" w:rsidR="006B18A7" w:rsidRDefault="006B18A7"/>
        </w:tc>
        <w:tc>
          <w:tcPr>
            <w:tcW w:w="2029" w:type="dxa"/>
          </w:tcPr>
          <w:p w14:paraId="1AA5F5EC" w14:textId="77777777" w:rsidR="006B18A7" w:rsidRDefault="006B18A7"/>
        </w:tc>
        <w:tc>
          <w:tcPr>
            <w:tcW w:w="2029" w:type="dxa"/>
          </w:tcPr>
          <w:p w14:paraId="777AC4F1" w14:textId="77777777" w:rsidR="006B18A7" w:rsidRDefault="006B18A7"/>
        </w:tc>
        <w:tc>
          <w:tcPr>
            <w:tcW w:w="2029" w:type="dxa"/>
          </w:tcPr>
          <w:p w14:paraId="2C0287D1" w14:textId="77777777" w:rsidR="006B18A7" w:rsidRDefault="006B18A7"/>
        </w:tc>
        <w:tc>
          <w:tcPr>
            <w:tcW w:w="2029" w:type="dxa"/>
          </w:tcPr>
          <w:p w14:paraId="388E1FA4" w14:textId="77777777" w:rsidR="006B18A7" w:rsidRDefault="006B18A7"/>
        </w:tc>
        <w:tc>
          <w:tcPr>
            <w:tcW w:w="2029" w:type="dxa"/>
          </w:tcPr>
          <w:p w14:paraId="25687316" w14:textId="77777777" w:rsidR="006B18A7" w:rsidRDefault="006B18A7"/>
        </w:tc>
      </w:tr>
      <w:tr w:rsidR="006B18A7" w14:paraId="462756D5" w14:textId="3313E437" w:rsidTr="005A5AED">
        <w:tc>
          <w:tcPr>
            <w:tcW w:w="1702" w:type="dxa"/>
          </w:tcPr>
          <w:p w14:paraId="20CB35E7" w14:textId="77777777" w:rsidR="006B18A7" w:rsidRDefault="006B18A7">
            <w:r>
              <w:t>Media Roles</w:t>
            </w:r>
          </w:p>
          <w:p w14:paraId="2EDFB324" w14:textId="77777777" w:rsidR="006B18A7" w:rsidRDefault="006B18A7"/>
          <w:p w14:paraId="56E825D9" w14:textId="77777777" w:rsidR="006B18A7" w:rsidRDefault="006B18A7"/>
          <w:p w14:paraId="2300D166" w14:textId="77777777" w:rsidR="006B18A7" w:rsidRDefault="006B18A7"/>
          <w:p w14:paraId="716DE82E" w14:textId="77777777" w:rsidR="006B18A7" w:rsidRDefault="006B18A7"/>
          <w:p w14:paraId="20711A69" w14:textId="77777777" w:rsidR="006B18A7" w:rsidRDefault="006B18A7"/>
          <w:p w14:paraId="2E0EDEA0" w14:textId="77777777" w:rsidR="006B18A7" w:rsidRDefault="006B18A7"/>
          <w:p w14:paraId="0B7F679C" w14:textId="77777777" w:rsidR="006B18A7" w:rsidRDefault="006B18A7"/>
          <w:p w14:paraId="31B68A17" w14:textId="77777777" w:rsidR="006B18A7" w:rsidRDefault="006B18A7"/>
          <w:p w14:paraId="2D698AFF" w14:textId="77777777" w:rsidR="006B18A7" w:rsidRDefault="006B18A7"/>
        </w:tc>
        <w:tc>
          <w:tcPr>
            <w:tcW w:w="2092" w:type="dxa"/>
          </w:tcPr>
          <w:p w14:paraId="45062FA1" w14:textId="77777777" w:rsidR="006B18A7" w:rsidRDefault="006B18A7"/>
          <w:p w14:paraId="195E08E9" w14:textId="77777777" w:rsidR="006B18A7" w:rsidRDefault="006B18A7"/>
          <w:p w14:paraId="478888D1" w14:textId="77777777" w:rsidR="006B18A7" w:rsidRDefault="006B18A7"/>
          <w:p w14:paraId="5BF5A047" w14:textId="77777777" w:rsidR="006B18A7" w:rsidRDefault="006B18A7"/>
          <w:p w14:paraId="7912A246" w14:textId="77777777" w:rsidR="006B18A7" w:rsidRDefault="006B18A7"/>
          <w:p w14:paraId="5AE85981" w14:textId="77777777" w:rsidR="006B18A7" w:rsidRDefault="006B18A7"/>
          <w:p w14:paraId="1EBE904B" w14:textId="77777777" w:rsidR="006B18A7" w:rsidRDefault="006B18A7"/>
          <w:p w14:paraId="0FB24C57" w14:textId="77777777" w:rsidR="006B18A7" w:rsidRDefault="006B18A7"/>
        </w:tc>
        <w:tc>
          <w:tcPr>
            <w:tcW w:w="2029" w:type="dxa"/>
          </w:tcPr>
          <w:p w14:paraId="5AEEF6E9" w14:textId="77777777" w:rsidR="006B18A7" w:rsidRDefault="006B18A7"/>
        </w:tc>
        <w:tc>
          <w:tcPr>
            <w:tcW w:w="2029" w:type="dxa"/>
          </w:tcPr>
          <w:p w14:paraId="72D1DD2B" w14:textId="77777777" w:rsidR="006B18A7" w:rsidRDefault="006B18A7"/>
        </w:tc>
        <w:tc>
          <w:tcPr>
            <w:tcW w:w="2029" w:type="dxa"/>
          </w:tcPr>
          <w:p w14:paraId="2C89B706" w14:textId="77777777" w:rsidR="006B18A7" w:rsidRDefault="006B18A7"/>
        </w:tc>
        <w:tc>
          <w:tcPr>
            <w:tcW w:w="2029" w:type="dxa"/>
          </w:tcPr>
          <w:p w14:paraId="7B14EDC6" w14:textId="77777777" w:rsidR="006B18A7" w:rsidRDefault="006B18A7"/>
        </w:tc>
        <w:tc>
          <w:tcPr>
            <w:tcW w:w="2029" w:type="dxa"/>
          </w:tcPr>
          <w:p w14:paraId="1D26E7ED" w14:textId="77777777" w:rsidR="006B18A7" w:rsidRDefault="006B18A7"/>
        </w:tc>
      </w:tr>
      <w:tr w:rsidR="006B18A7" w14:paraId="645A3DBE" w14:textId="789C2FAF" w:rsidTr="005A5AED">
        <w:tc>
          <w:tcPr>
            <w:tcW w:w="1702" w:type="dxa"/>
          </w:tcPr>
          <w:p w14:paraId="59BC61D0" w14:textId="77777777" w:rsidR="006B18A7" w:rsidRDefault="006B18A7">
            <w:r>
              <w:t>Political Participation &amp; Parties</w:t>
            </w:r>
          </w:p>
          <w:p w14:paraId="2B016073" w14:textId="77777777" w:rsidR="006B18A7" w:rsidRDefault="006B18A7"/>
          <w:p w14:paraId="6EDDE73A" w14:textId="77777777" w:rsidR="006B18A7" w:rsidRDefault="006B18A7"/>
          <w:p w14:paraId="51FC98E6" w14:textId="77777777" w:rsidR="006B18A7" w:rsidRDefault="006B18A7"/>
          <w:p w14:paraId="6282A112" w14:textId="77777777" w:rsidR="006B18A7" w:rsidRDefault="006B18A7"/>
          <w:p w14:paraId="486A107F" w14:textId="77777777" w:rsidR="006B18A7" w:rsidRDefault="006B18A7"/>
          <w:p w14:paraId="2807B3A0" w14:textId="77777777" w:rsidR="006B18A7" w:rsidRDefault="006B18A7"/>
          <w:p w14:paraId="4A82D2A6" w14:textId="77777777" w:rsidR="006B18A7" w:rsidRDefault="006B18A7"/>
          <w:p w14:paraId="17D7F5C3" w14:textId="77777777" w:rsidR="006B18A7" w:rsidRDefault="006B18A7"/>
          <w:p w14:paraId="6E3B102E" w14:textId="50C61264" w:rsidR="006B18A7" w:rsidRDefault="006B18A7"/>
        </w:tc>
        <w:tc>
          <w:tcPr>
            <w:tcW w:w="2092" w:type="dxa"/>
          </w:tcPr>
          <w:p w14:paraId="6AE896A4" w14:textId="77777777" w:rsidR="006B18A7" w:rsidRDefault="006B18A7"/>
          <w:p w14:paraId="77E7FB00" w14:textId="77777777" w:rsidR="006B18A7" w:rsidRDefault="006B18A7"/>
          <w:p w14:paraId="19951EB9" w14:textId="77777777" w:rsidR="006B18A7" w:rsidRDefault="006B18A7"/>
          <w:p w14:paraId="08C84C18" w14:textId="77777777" w:rsidR="006B18A7" w:rsidRDefault="006B18A7"/>
          <w:p w14:paraId="071BE0A1" w14:textId="77777777" w:rsidR="006B18A7" w:rsidRDefault="006B18A7"/>
          <w:p w14:paraId="538544E6" w14:textId="77777777" w:rsidR="006B18A7" w:rsidRDefault="006B18A7"/>
          <w:p w14:paraId="3AB0FF2D" w14:textId="77777777" w:rsidR="006B18A7" w:rsidRDefault="006B18A7"/>
          <w:p w14:paraId="333A3019" w14:textId="77777777" w:rsidR="006B18A7" w:rsidRDefault="006B18A7"/>
          <w:p w14:paraId="5A540540" w14:textId="77777777" w:rsidR="006B18A7" w:rsidRDefault="006B18A7"/>
        </w:tc>
        <w:tc>
          <w:tcPr>
            <w:tcW w:w="2029" w:type="dxa"/>
          </w:tcPr>
          <w:p w14:paraId="6DCEC0B7" w14:textId="77777777" w:rsidR="006B18A7" w:rsidRDefault="006B18A7"/>
        </w:tc>
        <w:tc>
          <w:tcPr>
            <w:tcW w:w="2029" w:type="dxa"/>
          </w:tcPr>
          <w:p w14:paraId="4B0F43B6" w14:textId="77777777" w:rsidR="006B18A7" w:rsidRDefault="006B18A7"/>
        </w:tc>
        <w:tc>
          <w:tcPr>
            <w:tcW w:w="2029" w:type="dxa"/>
          </w:tcPr>
          <w:p w14:paraId="25639087" w14:textId="77777777" w:rsidR="006B18A7" w:rsidRDefault="006B18A7"/>
        </w:tc>
        <w:tc>
          <w:tcPr>
            <w:tcW w:w="2029" w:type="dxa"/>
          </w:tcPr>
          <w:p w14:paraId="36A1709F" w14:textId="77777777" w:rsidR="006B18A7" w:rsidRDefault="006B18A7"/>
        </w:tc>
        <w:tc>
          <w:tcPr>
            <w:tcW w:w="2029" w:type="dxa"/>
          </w:tcPr>
          <w:p w14:paraId="1ADE3C72" w14:textId="77777777" w:rsidR="006B18A7" w:rsidRDefault="006B18A7"/>
        </w:tc>
      </w:tr>
      <w:tr w:rsidR="006B18A7" w14:paraId="7C662D67" w14:textId="77777777" w:rsidTr="005A5AED">
        <w:tc>
          <w:tcPr>
            <w:tcW w:w="1702" w:type="dxa"/>
          </w:tcPr>
          <w:p w14:paraId="0C3597A5" w14:textId="77777777" w:rsidR="006B18A7" w:rsidRDefault="006B18A7"/>
        </w:tc>
        <w:tc>
          <w:tcPr>
            <w:tcW w:w="2092" w:type="dxa"/>
          </w:tcPr>
          <w:p w14:paraId="7F074651" w14:textId="18B86966" w:rsidR="006B18A7" w:rsidRDefault="006B18A7">
            <w:r>
              <w:t>United Kingdom</w:t>
            </w:r>
          </w:p>
        </w:tc>
        <w:tc>
          <w:tcPr>
            <w:tcW w:w="2029" w:type="dxa"/>
          </w:tcPr>
          <w:p w14:paraId="5521862A" w14:textId="75B0220D" w:rsidR="006B18A7" w:rsidRDefault="006B18A7">
            <w:r>
              <w:t>Russia</w:t>
            </w:r>
          </w:p>
        </w:tc>
        <w:tc>
          <w:tcPr>
            <w:tcW w:w="2029" w:type="dxa"/>
          </w:tcPr>
          <w:p w14:paraId="0224D31A" w14:textId="01174F2D" w:rsidR="006B18A7" w:rsidRDefault="006B18A7">
            <w:r>
              <w:t>China</w:t>
            </w:r>
          </w:p>
        </w:tc>
        <w:tc>
          <w:tcPr>
            <w:tcW w:w="2029" w:type="dxa"/>
          </w:tcPr>
          <w:p w14:paraId="59C337C1" w14:textId="76452DF6" w:rsidR="006B18A7" w:rsidRDefault="006B18A7">
            <w:r>
              <w:t>Mexico</w:t>
            </w:r>
          </w:p>
        </w:tc>
        <w:tc>
          <w:tcPr>
            <w:tcW w:w="2029" w:type="dxa"/>
          </w:tcPr>
          <w:p w14:paraId="313EC082" w14:textId="5701348C" w:rsidR="006B18A7" w:rsidRDefault="006B18A7">
            <w:r>
              <w:t>Iran</w:t>
            </w:r>
          </w:p>
        </w:tc>
        <w:tc>
          <w:tcPr>
            <w:tcW w:w="2029" w:type="dxa"/>
          </w:tcPr>
          <w:p w14:paraId="4F6BFA17" w14:textId="6449BFBD" w:rsidR="006B18A7" w:rsidRDefault="006B18A7">
            <w:r>
              <w:t>Nigeria</w:t>
            </w:r>
          </w:p>
        </w:tc>
      </w:tr>
      <w:tr w:rsidR="006B18A7" w14:paraId="4A79BDD6" w14:textId="5AC19C3B" w:rsidTr="005A5AED">
        <w:tc>
          <w:tcPr>
            <w:tcW w:w="1702" w:type="dxa"/>
          </w:tcPr>
          <w:p w14:paraId="52FBE9F1" w14:textId="77777777" w:rsidR="006B18A7" w:rsidRDefault="006B18A7">
            <w:r>
              <w:t>Social Movements</w:t>
            </w:r>
          </w:p>
          <w:p w14:paraId="254AB3EB" w14:textId="77777777" w:rsidR="006B18A7" w:rsidRDefault="006B18A7"/>
          <w:p w14:paraId="3DE51164" w14:textId="77777777" w:rsidR="006B18A7" w:rsidRDefault="006B18A7"/>
          <w:p w14:paraId="17D90D0F" w14:textId="77777777" w:rsidR="006B18A7" w:rsidRDefault="006B18A7"/>
          <w:p w14:paraId="7CD6C938" w14:textId="77777777" w:rsidR="006B18A7" w:rsidRDefault="006B18A7"/>
          <w:p w14:paraId="56F26234" w14:textId="77777777" w:rsidR="006B18A7" w:rsidRDefault="006B18A7"/>
          <w:p w14:paraId="2BAE3E48" w14:textId="77777777" w:rsidR="006B18A7" w:rsidRDefault="006B18A7"/>
          <w:p w14:paraId="56981E61" w14:textId="77777777" w:rsidR="006B18A7" w:rsidRDefault="006B18A7"/>
          <w:p w14:paraId="24D2615B" w14:textId="77777777" w:rsidR="006B18A7" w:rsidRDefault="006B18A7"/>
          <w:p w14:paraId="35EDAC09" w14:textId="77777777" w:rsidR="006B18A7" w:rsidRDefault="006B18A7"/>
          <w:p w14:paraId="79EDB626" w14:textId="77777777" w:rsidR="006B18A7" w:rsidRDefault="006B18A7"/>
          <w:p w14:paraId="2F71CAB0" w14:textId="77777777" w:rsidR="006B18A7" w:rsidRDefault="006B18A7"/>
          <w:p w14:paraId="3B799795" w14:textId="77777777" w:rsidR="006B18A7" w:rsidRDefault="006B18A7"/>
          <w:p w14:paraId="42B8FA35" w14:textId="77777777" w:rsidR="006B18A7" w:rsidRDefault="006B18A7"/>
          <w:p w14:paraId="4D639D3E" w14:textId="77777777" w:rsidR="006B18A7" w:rsidRDefault="006B18A7"/>
          <w:p w14:paraId="74FF8586" w14:textId="77777777" w:rsidR="006B18A7" w:rsidRDefault="006B18A7"/>
        </w:tc>
        <w:tc>
          <w:tcPr>
            <w:tcW w:w="2092" w:type="dxa"/>
          </w:tcPr>
          <w:p w14:paraId="09B26E47" w14:textId="77777777" w:rsidR="006B18A7" w:rsidRDefault="006B18A7"/>
          <w:p w14:paraId="1D3D525E" w14:textId="77777777" w:rsidR="006B18A7" w:rsidRDefault="006B18A7"/>
          <w:p w14:paraId="548D98F1" w14:textId="77777777" w:rsidR="006B18A7" w:rsidRDefault="006B18A7"/>
          <w:p w14:paraId="5731499D" w14:textId="77777777" w:rsidR="006B18A7" w:rsidRDefault="006B18A7"/>
          <w:p w14:paraId="18E1F3BD" w14:textId="77777777" w:rsidR="006B18A7" w:rsidRDefault="006B18A7"/>
          <w:p w14:paraId="2F505C1F" w14:textId="77777777" w:rsidR="006B18A7" w:rsidRDefault="006B18A7"/>
          <w:p w14:paraId="38EAEF86" w14:textId="77777777" w:rsidR="006B18A7" w:rsidRDefault="006B18A7"/>
          <w:p w14:paraId="068FB8A8" w14:textId="77777777" w:rsidR="006B18A7" w:rsidRDefault="006B18A7"/>
          <w:p w14:paraId="52ABCA57" w14:textId="77777777" w:rsidR="006B18A7" w:rsidRDefault="006B18A7"/>
          <w:p w14:paraId="27F3AE7D" w14:textId="77777777" w:rsidR="006B18A7" w:rsidRDefault="006B18A7"/>
        </w:tc>
        <w:tc>
          <w:tcPr>
            <w:tcW w:w="2029" w:type="dxa"/>
          </w:tcPr>
          <w:p w14:paraId="13E1C81A" w14:textId="77777777" w:rsidR="006B18A7" w:rsidRDefault="006B18A7"/>
        </w:tc>
        <w:tc>
          <w:tcPr>
            <w:tcW w:w="2029" w:type="dxa"/>
          </w:tcPr>
          <w:p w14:paraId="1D97E944" w14:textId="77777777" w:rsidR="006B18A7" w:rsidRDefault="006B18A7"/>
        </w:tc>
        <w:tc>
          <w:tcPr>
            <w:tcW w:w="2029" w:type="dxa"/>
          </w:tcPr>
          <w:p w14:paraId="27AD718E" w14:textId="77777777" w:rsidR="006B18A7" w:rsidRDefault="006B18A7"/>
        </w:tc>
        <w:tc>
          <w:tcPr>
            <w:tcW w:w="2029" w:type="dxa"/>
          </w:tcPr>
          <w:p w14:paraId="0D2E3347" w14:textId="77777777" w:rsidR="006B18A7" w:rsidRDefault="006B18A7"/>
        </w:tc>
        <w:tc>
          <w:tcPr>
            <w:tcW w:w="2029" w:type="dxa"/>
          </w:tcPr>
          <w:p w14:paraId="509373D3" w14:textId="77777777" w:rsidR="006B18A7" w:rsidRDefault="006B18A7"/>
        </w:tc>
      </w:tr>
      <w:tr w:rsidR="006B18A7" w14:paraId="059D11E8" w14:textId="43CF512D" w:rsidTr="005A5AED">
        <w:tc>
          <w:tcPr>
            <w:tcW w:w="1702" w:type="dxa"/>
          </w:tcPr>
          <w:p w14:paraId="3B749F12" w14:textId="6B4D6B45" w:rsidR="006B18A7" w:rsidRDefault="006B18A7">
            <w:r>
              <w:t>Supranational Organization Involvement</w:t>
            </w:r>
          </w:p>
        </w:tc>
        <w:tc>
          <w:tcPr>
            <w:tcW w:w="2092" w:type="dxa"/>
          </w:tcPr>
          <w:p w14:paraId="040757B3" w14:textId="77777777" w:rsidR="006B18A7" w:rsidRDefault="006B18A7"/>
          <w:p w14:paraId="28BC1F8F" w14:textId="77777777" w:rsidR="006B18A7" w:rsidRDefault="006B18A7"/>
          <w:p w14:paraId="541366E6" w14:textId="77777777" w:rsidR="006B18A7" w:rsidRDefault="006B18A7"/>
          <w:p w14:paraId="075F5701" w14:textId="77777777" w:rsidR="006B18A7" w:rsidRDefault="006B18A7"/>
          <w:p w14:paraId="6F9985D8" w14:textId="77777777" w:rsidR="006B18A7" w:rsidRDefault="006B18A7"/>
          <w:p w14:paraId="6FB0B06B" w14:textId="77777777" w:rsidR="006B18A7" w:rsidRDefault="006B18A7"/>
          <w:p w14:paraId="686CE9F0" w14:textId="77777777" w:rsidR="006B18A7" w:rsidRDefault="006B18A7"/>
          <w:p w14:paraId="355779C6" w14:textId="77777777" w:rsidR="006B18A7" w:rsidRDefault="006B18A7"/>
          <w:p w14:paraId="77E775BF" w14:textId="77777777" w:rsidR="006B18A7" w:rsidRDefault="006B18A7"/>
        </w:tc>
        <w:tc>
          <w:tcPr>
            <w:tcW w:w="2029" w:type="dxa"/>
          </w:tcPr>
          <w:p w14:paraId="6AA45BB1" w14:textId="77777777" w:rsidR="006B18A7" w:rsidRDefault="006B18A7"/>
        </w:tc>
        <w:tc>
          <w:tcPr>
            <w:tcW w:w="2029" w:type="dxa"/>
          </w:tcPr>
          <w:p w14:paraId="1350B255" w14:textId="77777777" w:rsidR="006B18A7" w:rsidRDefault="006B18A7"/>
        </w:tc>
        <w:tc>
          <w:tcPr>
            <w:tcW w:w="2029" w:type="dxa"/>
          </w:tcPr>
          <w:p w14:paraId="0A1ADC3D" w14:textId="77777777" w:rsidR="006B18A7" w:rsidRDefault="006B18A7"/>
        </w:tc>
        <w:tc>
          <w:tcPr>
            <w:tcW w:w="2029" w:type="dxa"/>
          </w:tcPr>
          <w:p w14:paraId="6A94184E" w14:textId="77777777" w:rsidR="006B18A7" w:rsidRDefault="006B18A7"/>
        </w:tc>
        <w:tc>
          <w:tcPr>
            <w:tcW w:w="2029" w:type="dxa"/>
          </w:tcPr>
          <w:p w14:paraId="0369F7EE" w14:textId="77777777" w:rsidR="006B18A7" w:rsidRDefault="006B18A7"/>
        </w:tc>
      </w:tr>
      <w:tr w:rsidR="006B18A7" w14:paraId="16F95602" w14:textId="13590B01" w:rsidTr="005A5AED">
        <w:tc>
          <w:tcPr>
            <w:tcW w:w="1702" w:type="dxa"/>
          </w:tcPr>
          <w:p w14:paraId="76654E16" w14:textId="49DD42C6" w:rsidR="006B18A7" w:rsidRDefault="006B18A7">
            <w:r>
              <w:t>International Organization Involvement</w:t>
            </w:r>
          </w:p>
          <w:p w14:paraId="27718726" w14:textId="77777777" w:rsidR="006B18A7" w:rsidRDefault="006B18A7"/>
          <w:p w14:paraId="495A78AC" w14:textId="77777777" w:rsidR="006B18A7" w:rsidRDefault="006B18A7"/>
          <w:p w14:paraId="4964C3B7" w14:textId="77777777" w:rsidR="006B18A7" w:rsidRDefault="006B18A7"/>
          <w:p w14:paraId="39B52ACF" w14:textId="77777777" w:rsidR="006B18A7" w:rsidRDefault="006B18A7"/>
          <w:p w14:paraId="5F5E9093" w14:textId="77777777" w:rsidR="006B18A7" w:rsidRDefault="006B18A7">
            <w:bookmarkStart w:id="0" w:name="_GoBack"/>
            <w:bookmarkEnd w:id="0"/>
          </w:p>
          <w:p w14:paraId="3EDF491A" w14:textId="77777777" w:rsidR="006B18A7" w:rsidRDefault="006B18A7"/>
        </w:tc>
        <w:tc>
          <w:tcPr>
            <w:tcW w:w="2092" w:type="dxa"/>
          </w:tcPr>
          <w:p w14:paraId="170431DB" w14:textId="77777777" w:rsidR="006B18A7" w:rsidRDefault="006B18A7"/>
        </w:tc>
        <w:tc>
          <w:tcPr>
            <w:tcW w:w="2029" w:type="dxa"/>
          </w:tcPr>
          <w:p w14:paraId="48F71CF2" w14:textId="77777777" w:rsidR="006B18A7" w:rsidRDefault="006B18A7"/>
        </w:tc>
        <w:tc>
          <w:tcPr>
            <w:tcW w:w="2029" w:type="dxa"/>
          </w:tcPr>
          <w:p w14:paraId="486FC7B1" w14:textId="77777777" w:rsidR="006B18A7" w:rsidRDefault="006B18A7"/>
        </w:tc>
        <w:tc>
          <w:tcPr>
            <w:tcW w:w="2029" w:type="dxa"/>
          </w:tcPr>
          <w:p w14:paraId="183ECD5B" w14:textId="77777777" w:rsidR="006B18A7" w:rsidRDefault="006B18A7"/>
        </w:tc>
        <w:tc>
          <w:tcPr>
            <w:tcW w:w="2029" w:type="dxa"/>
          </w:tcPr>
          <w:p w14:paraId="08DC4BF2" w14:textId="77777777" w:rsidR="006B18A7" w:rsidRDefault="006B18A7"/>
        </w:tc>
        <w:tc>
          <w:tcPr>
            <w:tcW w:w="2029" w:type="dxa"/>
          </w:tcPr>
          <w:p w14:paraId="5A07D8EA" w14:textId="77777777" w:rsidR="006B18A7" w:rsidRDefault="006B18A7"/>
        </w:tc>
      </w:tr>
    </w:tbl>
    <w:p w14:paraId="15056BBC" w14:textId="77777777" w:rsidR="00F264DC" w:rsidRDefault="00F264DC"/>
    <w:p w14:paraId="0C02D8DA" w14:textId="77777777" w:rsidR="00F264DC" w:rsidRDefault="00F264DC"/>
    <w:sectPr w:rsidR="00F264DC" w:rsidSect="005A5A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DC"/>
    <w:rsid w:val="002D320B"/>
    <w:rsid w:val="005A5AED"/>
    <w:rsid w:val="006B18A7"/>
    <w:rsid w:val="00714335"/>
    <w:rsid w:val="009E3ED4"/>
    <w:rsid w:val="00BB5D79"/>
    <w:rsid w:val="00D2127E"/>
    <w:rsid w:val="00D46FF0"/>
    <w:rsid w:val="00F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67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2014-05-01T15:36:00Z</dcterms:created>
  <dcterms:modified xsi:type="dcterms:W3CDTF">2018-05-07T18:51:00Z</dcterms:modified>
</cp:coreProperties>
</file>