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68D21" w14:textId="77777777" w:rsidR="005A1E86" w:rsidRDefault="006E7D35" w:rsidP="006E7D35">
      <w:pPr>
        <w:jc w:val="center"/>
      </w:pPr>
      <w:r>
        <w:t>Constitutional Compromises</w:t>
      </w:r>
    </w:p>
    <w:p w14:paraId="7BA0E86D" w14:textId="77777777" w:rsidR="006E7D35" w:rsidRDefault="006E7D35"/>
    <w:p w14:paraId="67019BB3" w14:textId="77777777" w:rsidR="006E7D35" w:rsidRDefault="006E7D35">
      <w:r>
        <w:t>Issue 1: Representation (terms, who proposed, who agreed)</w:t>
      </w:r>
    </w:p>
    <w:p w14:paraId="43BF16D7" w14:textId="77777777" w:rsidR="006E7D35" w:rsidRDefault="006E7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7D35" w14:paraId="53851DC7" w14:textId="77777777" w:rsidTr="006E7D35">
        <w:tc>
          <w:tcPr>
            <w:tcW w:w="3596" w:type="dxa"/>
          </w:tcPr>
          <w:p w14:paraId="14DC16C4" w14:textId="77777777" w:rsidR="006E7D35" w:rsidRDefault="006E7D35">
            <w:r>
              <w:t>Virginia Plan</w:t>
            </w:r>
          </w:p>
        </w:tc>
        <w:tc>
          <w:tcPr>
            <w:tcW w:w="3597" w:type="dxa"/>
          </w:tcPr>
          <w:p w14:paraId="5A621CD1" w14:textId="77777777" w:rsidR="006E7D35" w:rsidRDefault="006E7D35">
            <w:r>
              <w:t>NJ Plan</w:t>
            </w:r>
          </w:p>
        </w:tc>
        <w:tc>
          <w:tcPr>
            <w:tcW w:w="3597" w:type="dxa"/>
          </w:tcPr>
          <w:p w14:paraId="00F85FF0" w14:textId="77777777" w:rsidR="006E7D35" w:rsidRDefault="006E7D35">
            <w:r>
              <w:t>Compromise:</w:t>
            </w:r>
          </w:p>
        </w:tc>
      </w:tr>
      <w:tr w:rsidR="006E7D35" w14:paraId="1770E8A7" w14:textId="77777777" w:rsidTr="006E7D35">
        <w:tc>
          <w:tcPr>
            <w:tcW w:w="3596" w:type="dxa"/>
          </w:tcPr>
          <w:p w14:paraId="34D43FD9" w14:textId="77777777" w:rsidR="006E7D35" w:rsidRDefault="006E7D35"/>
          <w:p w14:paraId="4DA243FE" w14:textId="77777777" w:rsidR="006E7D35" w:rsidRDefault="006E7D35"/>
          <w:p w14:paraId="65175125" w14:textId="77777777" w:rsidR="006E7D35" w:rsidRDefault="006E7D35"/>
          <w:p w14:paraId="4A90EB88" w14:textId="77777777" w:rsidR="006E7D35" w:rsidRDefault="006E7D35"/>
          <w:p w14:paraId="34A89A3F" w14:textId="77777777" w:rsidR="006E7D35" w:rsidRDefault="006E7D35"/>
          <w:p w14:paraId="4332348F" w14:textId="77777777" w:rsidR="006E7D35" w:rsidRDefault="006E7D35"/>
          <w:p w14:paraId="78172B56" w14:textId="77777777" w:rsidR="006E7D35" w:rsidRDefault="006E7D35"/>
          <w:p w14:paraId="2BE676D5" w14:textId="77777777" w:rsidR="006E7D35" w:rsidRDefault="006E7D35"/>
          <w:p w14:paraId="43699522" w14:textId="77777777" w:rsidR="006E7D35" w:rsidRDefault="006E7D35"/>
          <w:p w14:paraId="448B0554" w14:textId="77777777" w:rsidR="006E7D35" w:rsidRDefault="006E7D35"/>
          <w:p w14:paraId="24584866" w14:textId="77777777" w:rsidR="006E7D35" w:rsidRDefault="006E7D35"/>
          <w:p w14:paraId="69DE4592" w14:textId="77777777" w:rsidR="006E7D35" w:rsidRDefault="006E7D35"/>
          <w:p w14:paraId="0F1FEE0C" w14:textId="77777777" w:rsidR="006E7D35" w:rsidRDefault="006E7D35"/>
          <w:p w14:paraId="56FC0D70" w14:textId="77777777" w:rsidR="006E7D35" w:rsidRDefault="006E7D35"/>
        </w:tc>
        <w:tc>
          <w:tcPr>
            <w:tcW w:w="3597" w:type="dxa"/>
          </w:tcPr>
          <w:p w14:paraId="1E9C5BAE" w14:textId="77777777" w:rsidR="006E7D35" w:rsidRDefault="006E7D35"/>
        </w:tc>
        <w:tc>
          <w:tcPr>
            <w:tcW w:w="3597" w:type="dxa"/>
          </w:tcPr>
          <w:p w14:paraId="6F75DB74" w14:textId="77777777" w:rsidR="006E7D35" w:rsidRDefault="006E7D35"/>
        </w:tc>
      </w:tr>
    </w:tbl>
    <w:p w14:paraId="619A1DB7" w14:textId="77777777" w:rsidR="006E7D35" w:rsidRDefault="006E7D35"/>
    <w:p w14:paraId="7072E785" w14:textId="77777777" w:rsidR="006E7D35" w:rsidRDefault="006E7D35">
      <w:r>
        <w:t>Issue 2:  Should slaves count in census?</w:t>
      </w:r>
    </w:p>
    <w:p w14:paraId="0328C4B1" w14:textId="77777777" w:rsidR="006E7D35" w:rsidRDefault="006E7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7D35" w14:paraId="63674F32" w14:textId="77777777" w:rsidTr="006E7D35">
        <w:tc>
          <w:tcPr>
            <w:tcW w:w="3596" w:type="dxa"/>
          </w:tcPr>
          <w:p w14:paraId="4E0E7904" w14:textId="77777777" w:rsidR="006E7D35" w:rsidRDefault="006E7D35">
            <w:r>
              <w:t>Southern view</w:t>
            </w:r>
          </w:p>
        </w:tc>
        <w:tc>
          <w:tcPr>
            <w:tcW w:w="3597" w:type="dxa"/>
          </w:tcPr>
          <w:p w14:paraId="1C456992" w14:textId="77777777" w:rsidR="006E7D35" w:rsidRDefault="006E7D35">
            <w:r>
              <w:t>Northern view</w:t>
            </w:r>
          </w:p>
        </w:tc>
        <w:tc>
          <w:tcPr>
            <w:tcW w:w="3597" w:type="dxa"/>
          </w:tcPr>
          <w:p w14:paraId="2DEFCBB9" w14:textId="77777777" w:rsidR="006E7D35" w:rsidRDefault="006E7D35">
            <w:r>
              <w:t>Compromise</w:t>
            </w:r>
          </w:p>
        </w:tc>
      </w:tr>
      <w:tr w:rsidR="006E7D35" w14:paraId="4FD27216" w14:textId="77777777" w:rsidTr="006E7D35">
        <w:tc>
          <w:tcPr>
            <w:tcW w:w="3596" w:type="dxa"/>
          </w:tcPr>
          <w:p w14:paraId="0D562CF3" w14:textId="77777777" w:rsidR="006E7D35" w:rsidRDefault="006E7D35"/>
          <w:p w14:paraId="3E071C73" w14:textId="77777777" w:rsidR="006E7D35" w:rsidRDefault="006E7D35"/>
          <w:p w14:paraId="31DB4E21" w14:textId="77777777" w:rsidR="006E7D35" w:rsidRDefault="006E7D35"/>
          <w:p w14:paraId="45512679" w14:textId="77777777" w:rsidR="006E7D35" w:rsidRDefault="006E7D35"/>
          <w:p w14:paraId="553DCBAB" w14:textId="77777777" w:rsidR="006E7D35" w:rsidRDefault="006E7D35"/>
          <w:p w14:paraId="3EBB458C" w14:textId="77777777" w:rsidR="006E7D35" w:rsidRDefault="006E7D35"/>
          <w:p w14:paraId="3167F150" w14:textId="77777777" w:rsidR="006E7D35" w:rsidRDefault="006E7D35"/>
          <w:p w14:paraId="7BA161A6" w14:textId="77777777" w:rsidR="006E7D35" w:rsidRDefault="006E7D35"/>
          <w:p w14:paraId="792C2A77" w14:textId="77777777" w:rsidR="006E7D35" w:rsidRDefault="006E7D35"/>
        </w:tc>
        <w:tc>
          <w:tcPr>
            <w:tcW w:w="3597" w:type="dxa"/>
          </w:tcPr>
          <w:p w14:paraId="2E661F87" w14:textId="77777777" w:rsidR="006E7D35" w:rsidRDefault="006E7D35"/>
        </w:tc>
        <w:tc>
          <w:tcPr>
            <w:tcW w:w="3597" w:type="dxa"/>
          </w:tcPr>
          <w:p w14:paraId="1ED4411B" w14:textId="77777777" w:rsidR="006E7D35" w:rsidRDefault="006E7D35"/>
        </w:tc>
      </w:tr>
    </w:tbl>
    <w:p w14:paraId="576FA88E" w14:textId="77777777" w:rsidR="006E7D35" w:rsidRDefault="006E7D35"/>
    <w:p w14:paraId="71A2455F" w14:textId="77777777" w:rsidR="006E7D35" w:rsidRDefault="006E7D35">
      <w:r>
        <w:t>Issue 3: Political Equality – who should vote?</w:t>
      </w:r>
    </w:p>
    <w:p w14:paraId="794C3C07" w14:textId="77777777" w:rsidR="006E7D35" w:rsidRDefault="006E7D35"/>
    <w:p w14:paraId="7CA7D5BF" w14:textId="77777777" w:rsidR="006E7D35" w:rsidRDefault="006E7D35" w:rsidP="006E7D35">
      <w:pPr>
        <w:pStyle w:val="ListParagraph"/>
        <w:numPr>
          <w:ilvl w:val="0"/>
          <w:numId w:val="1"/>
        </w:numPr>
      </w:pPr>
      <w:r>
        <w:t xml:space="preserve">Concerns:  </w:t>
      </w:r>
    </w:p>
    <w:p w14:paraId="4DBFEE4E" w14:textId="77777777" w:rsidR="006E7D35" w:rsidRDefault="006E7D35" w:rsidP="006E7D35">
      <w:pPr>
        <w:pStyle w:val="ListParagraph"/>
      </w:pPr>
      <w:bookmarkStart w:id="0" w:name="_GoBack"/>
      <w:bookmarkEnd w:id="0"/>
    </w:p>
    <w:p w14:paraId="57261228" w14:textId="77777777" w:rsidR="006E7D35" w:rsidRDefault="006E7D35" w:rsidP="006E7D35">
      <w:pPr>
        <w:pStyle w:val="ListParagraph"/>
        <w:numPr>
          <w:ilvl w:val="0"/>
          <w:numId w:val="1"/>
        </w:numPr>
      </w:pPr>
      <w:r>
        <w:t>Solution:</w:t>
      </w:r>
    </w:p>
    <w:p w14:paraId="6A9370FB" w14:textId="77777777" w:rsidR="006E7D35" w:rsidRDefault="006E7D35" w:rsidP="006E7D35"/>
    <w:p w14:paraId="35622EF7" w14:textId="77777777" w:rsidR="006E7D35" w:rsidRDefault="006E7D35" w:rsidP="006E7D35"/>
    <w:p w14:paraId="12B09525" w14:textId="77777777" w:rsidR="006E7D35" w:rsidRDefault="006E7D35" w:rsidP="006E7D35">
      <w:r>
        <w:t>Issue 3: Elections – who elects the President?</w:t>
      </w:r>
    </w:p>
    <w:p w14:paraId="1B5676FF" w14:textId="77777777" w:rsidR="006E7D35" w:rsidRDefault="006E7D35" w:rsidP="006E7D35"/>
    <w:p w14:paraId="5F1FE436" w14:textId="77777777" w:rsidR="006E7D35" w:rsidRDefault="006E7D35" w:rsidP="006E7D35">
      <w:pPr>
        <w:pStyle w:val="ListParagraph"/>
        <w:numPr>
          <w:ilvl w:val="0"/>
          <w:numId w:val="2"/>
        </w:numPr>
      </w:pPr>
      <w:r>
        <w:t xml:space="preserve">Concerns:  </w:t>
      </w:r>
    </w:p>
    <w:p w14:paraId="6582C1B5" w14:textId="77777777" w:rsidR="006E7D35" w:rsidRDefault="006E7D35" w:rsidP="006E7D35">
      <w:pPr>
        <w:pStyle w:val="ListParagraph"/>
      </w:pPr>
    </w:p>
    <w:p w14:paraId="644E31A4" w14:textId="77777777" w:rsidR="006E7D35" w:rsidRDefault="006E7D35" w:rsidP="006E7D35">
      <w:pPr>
        <w:pStyle w:val="ListParagraph"/>
        <w:numPr>
          <w:ilvl w:val="0"/>
          <w:numId w:val="2"/>
        </w:numPr>
      </w:pPr>
      <w:r>
        <w:t xml:space="preserve">Solution:  </w:t>
      </w:r>
    </w:p>
    <w:p w14:paraId="26D34835" w14:textId="77777777" w:rsidR="006E7D35" w:rsidRDefault="006E7D35" w:rsidP="006E7D35">
      <w:pPr>
        <w:pStyle w:val="ListParagraph"/>
      </w:pPr>
    </w:p>
    <w:sectPr w:rsidR="006E7D35" w:rsidSect="006E7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587E"/>
    <w:multiLevelType w:val="hybridMultilevel"/>
    <w:tmpl w:val="67BE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60C1"/>
    <w:multiLevelType w:val="hybridMultilevel"/>
    <w:tmpl w:val="4EF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35"/>
    <w:rsid w:val="002D07A6"/>
    <w:rsid w:val="006E7D35"/>
    <w:rsid w:val="009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0E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1</cp:revision>
  <dcterms:created xsi:type="dcterms:W3CDTF">2018-09-19T12:41:00Z</dcterms:created>
  <dcterms:modified xsi:type="dcterms:W3CDTF">2018-09-19T12:46:00Z</dcterms:modified>
</cp:coreProperties>
</file>