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4F91C" w14:textId="77777777" w:rsidR="00C778F5" w:rsidRPr="00523C12" w:rsidRDefault="008567D6" w:rsidP="00523C12">
      <w:pPr>
        <w:jc w:val="center"/>
        <w:rPr>
          <w:sz w:val="22"/>
          <w:szCs w:val="22"/>
        </w:rPr>
      </w:pPr>
      <w:r w:rsidRPr="00523C12">
        <w:rPr>
          <w:sz w:val="22"/>
          <w:szCs w:val="22"/>
        </w:rPr>
        <w:t>AP US History</w:t>
      </w:r>
    </w:p>
    <w:p w14:paraId="4985911F" w14:textId="77777777" w:rsidR="008567D6" w:rsidRPr="00523C12" w:rsidRDefault="008567D6" w:rsidP="00523C12">
      <w:pPr>
        <w:jc w:val="center"/>
        <w:rPr>
          <w:sz w:val="22"/>
          <w:szCs w:val="22"/>
        </w:rPr>
      </w:pPr>
      <w:r w:rsidRPr="00523C12">
        <w:rPr>
          <w:sz w:val="22"/>
          <w:szCs w:val="22"/>
        </w:rPr>
        <w:t>Colonial Puritanism LEQ – Outside Information</w:t>
      </w:r>
    </w:p>
    <w:p w14:paraId="241D25F5" w14:textId="77777777" w:rsidR="008567D6" w:rsidRPr="00523C12" w:rsidRDefault="008567D6">
      <w:pPr>
        <w:rPr>
          <w:sz w:val="22"/>
          <w:szCs w:val="22"/>
        </w:rPr>
      </w:pPr>
    </w:p>
    <w:p w14:paraId="0D45FDBA" w14:textId="77777777" w:rsidR="00523C12" w:rsidRPr="00523C12" w:rsidRDefault="00523C12" w:rsidP="00523C12">
      <w:pPr>
        <w:rPr>
          <w:rFonts w:cs="Times New Roman"/>
          <w:sz w:val="22"/>
          <w:szCs w:val="22"/>
        </w:rPr>
      </w:pPr>
      <w:r w:rsidRPr="00523C12">
        <w:rPr>
          <w:sz w:val="22"/>
          <w:szCs w:val="22"/>
        </w:rPr>
        <w:t xml:space="preserve">Prompt: </w:t>
      </w:r>
      <w:r w:rsidRPr="00523C12">
        <w:rPr>
          <w:rFonts w:cs="Times New Roman"/>
          <w:sz w:val="22"/>
          <w:szCs w:val="22"/>
        </w:rPr>
        <w:t>In what ways did ideas and values held by Puritans influence the political, economic, and social development of the New England colonies from 1620 through the 1660s?</w:t>
      </w:r>
    </w:p>
    <w:p w14:paraId="51237441" w14:textId="77777777" w:rsidR="00523C12" w:rsidRPr="00523C12" w:rsidRDefault="00523C12">
      <w:pPr>
        <w:rPr>
          <w:sz w:val="22"/>
          <w:szCs w:val="22"/>
        </w:rPr>
      </w:pPr>
    </w:p>
    <w:p w14:paraId="582FB77B" w14:textId="77777777" w:rsidR="00523C12" w:rsidRDefault="00523C12" w:rsidP="008567D6">
      <w:pPr>
        <w:rPr>
          <w:sz w:val="22"/>
          <w:szCs w:val="22"/>
        </w:rPr>
        <w:sectPr w:rsidR="00523C12" w:rsidSect="008567D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99EC9AB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lastRenderedPageBreak/>
        <w:t xml:space="preserve">“An hour’s idleness is as bad as an hour’s drunkenness” </w:t>
      </w:r>
    </w:p>
    <w:p w14:paraId="1BAB72C0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Anglican Church </w:t>
      </w:r>
    </w:p>
    <w:p w14:paraId="1B5DEA1F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Antinomianism </w:t>
      </w:r>
    </w:p>
    <w:p w14:paraId="7CEB6DD7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Apprenticeship </w:t>
      </w:r>
    </w:p>
    <w:p w14:paraId="6EE1D55A" w14:textId="77777777" w:rsidR="008567D6" w:rsidRPr="00523C12" w:rsidRDefault="008567D6" w:rsidP="008567D6">
      <w:pPr>
        <w:rPr>
          <w:sz w:val="22"/>
          <w:szCs w:val="22"/>
        </w:rPr>
      </w:pPr>
      <w:proofErr w:type="spellStart"/>
      <w:r w:rsidRPr="00523C12">
        <w:rPr>
          <w:i/>
          <w:sz w:val="22"/>
          <w:szCs w:val="22"/>
        </w:rPr>
        <w:t>Arabella</w:t>
      </w:r>
      <w:proofErr w:type="spellEnd"/>
      <w:r w:rsidRPr="00523C12">
        <w:rPr>
          <w:sz w:val="22"/>
          <w:szCs w:val="22"/>
        </w:rPr>
        <w:t xml:space="preserve"> covenant (</w:t>
      </w:r>
      <w:proofErr w:type="spellStart"/>
      <w:r w:rsidRPr="00523C12">
        <w:rPr>
          <w:sz w:val="22"/>
          <w:szCs w:val="22"/>
        </w:rPr>
        <w:t>Arbella</w:t>
      </w:r>
      <w:proofErr w:type="spellEnd"/>
      <w:r w:rsidRPr="00523C12">
        <w:rPr>
          <w:sz w:val="22"/>
          <w:szCs w:val="22"/>
        </w:rPr>
        <w:t xml:space="preserve">) </w:t>
      </w:r>
    </w:p>
    <w:p w14:paraId="68C2CE76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Archbishop William Laud </w:t>
      </w:r>
    </w:p>
    <w:p w14:paraId="14776CF2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Banishment of Roger Williams (1635) </w:t>
      </w:r>
    </w:p>
    <w:p w14:paraId="449B3EDB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Bay Psalm Book </w:t>
      </w:r>
    </w:p>
    <w:p w14:paraId="12C72137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Bible (Holy) Commonwealth </w:t>
      </w:r>
    </w:p>
    <w:p w14:paraId="7C5203A8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Blue Laws (sumptuary laws) </w:t>
      </w:r>
    </w:p>
    <w:p w14:paraId="71634B93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“Body of Liberties,” 1641 </w:t>
      </w:r>
    </w:p>
    <w:p w14:paraId="095736E0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Bradstreet, Anne </w:t>
      </w:r>
    </w:p>
    <w:p w14:paraId="71E0D536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Calvin, John </w:t>
      </w:r>
    </w:p>
    <w:p w14:paraId="59606E67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Charter colony </w:t>
      </w:r>
    </w:p>
    <w:p w14:paraId="637853EF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“City on a hill” (“light upon a hill”) </w:t>
      </w:r>
    </w:p>
    <w:p w14:paraId="1A38F4F5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Congregational Church </w:t>
      </w:r>
    </w:p>
    <w:p w14:paraId="161A1B85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Congregational rule </w:t>
      </w:r>
    </w:p>
    <w:p w14:paraId="029E7FDB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Connecticut </w:t>
      </w:r>
    </w:p>
    <w:p w14:paraId="159BB36D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Conversion experience </w:t>
      </w:r>
    </w:p>
    <w:p w14:paraId="113F1F4A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Coverture </w:t>
      </w:r>
    </w:p>
    <w:p w14:paraId="3DA01753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Dame schools </w:t>
      </w:r>
    </w:p>
    <w:p w14:paraId="41ABA2E5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“Damned if you do, damned if you don’t” </w:t>
      </w:r>
    </w:p>
    <w:p w14:paraId="7094F990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Davenport, John </w:t>
      </w:r>
    </w:p>
    <w:p w14:paraId="1E37095E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Deserving poor </w:t>
      </w:r>
    </w:p>
    <w:p w14:paraId="406F1EF5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Direct democracy </w:t>
      </w:r>
    </w:p>
    <w:p w14:paraId="0203859C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“Drunkenness” </w:t>
      </w:r>
    </w:p>
    <w:p w14:paraId="5C2954A9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Dyer, Mary </w:t>
      </w:r>
    </w:p>
    <w:p w14:paraId="38A1D0EE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“Elect” </w:t>
      </w:r>
    </w:p>
    <w:p w14:paraId="32D91CC5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Eliot, John </w:t>
      </w:r>
    </w:p>
    <w:p w14:paraId="4E317108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Establishment of public education </w:t>
      </w:r>
    </w:p>
    <w:p w14:paraId="59CA13F9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>“</w:t>
      </w:r>
      <w:proofErr w:type="gramStart"/>
      <w:r w:rsidRPr="00523C12">
        <w:rPr>
          <w:sz w:val="22"/>
          <w:szCs w:val="22"/>
        </w:rPr>
        <w:t>Fall</w:t>
      </w:r>
      <w:proofErr w:type="gramEnd"/>
      <w:r w:rsidRPr="00523C12">
        <w:rPr>
          <w:sz w:val="22"/>
          <w:szCs w:val="22"/>
        </w:rPr>
        <w:t xml:space="preserve"> of the cow” — economic recession, 1640s </w:t>
      </w:r>
    </w:p>
    <w:p w14:paraId="386D3004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Freedom of religion </w:t>
      </w:r>
    </w:p>
    <w:p w14:paraId="4FD7ED42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Fundamental Orders of Connecticut </w:t>
      </w:r>
    </w:p>
    <w:p w14:paraId="29B5D4B8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General Court </w:t>
      </w:r>
    </w:p>
    <w:p w14:paraId="3FAE6538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“General Fundamentals” of Plymouth </w:t>
      </w:r>
    </w:p>
    <w:p w14:paraId="206DEF09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“God’s barn” </w:t>
      </w:r>
    </w:p>
    <w:p w14:paraId="3477F001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“God versus cod” </w:t>
      </w:r>
    </w:p>
    <w:p w14:paraId="783F37FE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Gorton, Samuel </w:t>
      </w:r>
    </w:p>
    <w:p w14:paraId="2C53FF1D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Great Puritan migration, 1630–1643 </w:t>
      </w:r>
    </w:p>
    <w:p w14:paraId="2D6ECE7B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Halfway Covenant/Cambridge Agreement </w:t>
      </w:r>
    </w:p>
    <w:p w14:paraId="0EF42173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Harvard College </w:t>
      </w:r>
    </w:p>
    <w:p w14:paraId="46B3E74F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Heresy/heretics </w:t>
      </w:r>
    </w:p>
    <w:p w14:paraId="7EBD93D1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High population density (compact settlements) </w:t>
      </w:r>
    </w:p>
    <w:p w14:paraId="49DCBC20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Homogeneous makeup of New England </w:t>
      </w:r>
    </w:p>
    <w:p w14:paraId="3429F390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Hooker, Thomas </w:t>
      </w:r>
    </w:p>
    <w:p w14:paraId="4871B048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Hutchinson, Anne (banished in 1638) </w:t>
      </w:r>
    </w:p>
    <w:p w14:paraId="4C84933F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“Idle hands are the devil’s workshop” </w:t>
      </w:r>
    </w:p>
    <w:p w14:paraId="1511B09B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Increase Mather (1639–1723) </w:t>
      </w:r>
    </w:p>
    <w:p w14:paraId="62B0E02E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lastRenderedPageBreak/>
        <w:t xml:space="preserve">Jeremiads </w:t>
      </w:r>
    </w:p>
    <w:p w14:paraId="3695358E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King Charles I </w:t>
      </w:r>
    </w:p>
    <w:p w14:paraId="15345132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>King Philip (</w:t>
      </w:r>
      <w:proofErr w:type="spellStart"/>
      <w:r w:rsidRPr="00523C12">
        <w:rPr>
          <w:sz w:val="22"/>
          <w:szCs w:val="22"/>
        </w:rPr>
        <w:t>Metacom</w:t>
      </w:r>
      <w:proofErr w:type="spellEnd"/>
      <w:r w:rsidRPr="00523C12">
        <w:rPr>
          <w:sz w:val="22"/>
          <w:szCs w:val="22"/>
        </w:rPr>
        <w:t xml:space="preserve">) </w:t>
      </w:r>
    </w:p>
    <w:p w14:paraId="131B9F04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Magistrates </w:t>
      </w:r>
    </w:p>
    <w:p w14:paraId="25B02A9B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Majority rule </w:t>
      </w:r>
    </w:p>
    <w:p w14:paraId="725F4117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Mason, John </w:t>
      </w:r>
    </w:p>
    <w:p w14:paraId="4B5105D1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Massachusetts Bay Company </w:t>
      </w:r>
    </w:p>
    <w:p w14:paraId="7E590381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Massachusetts School Laws of 1642 and 1647 </w:t>
      </w:r>
    </w:p>
    <w:p w14:paraId="37E8713D" w14:textId="77777777" w:rsidR="008567D6" w:rsidRPr="00523C12" w:rsidRDefault="008567D6" w:rsidP="008567D6">
      <w:pPr>
        <w:rPr>
          <w:sz w:val="22"/>
          <w:szCs w:val="22"/>
        </w:rPr>
      </w:pPr>
      <w:proofErr w:type="gramStart"/>
      <w:r w:rsidRPr="00523C12">
        <w:rPr>
          <w:sz w:val="22"/>
          <w:szCs w:val="22"/>
        </w:rPr>
        <w:t>Massachusetts</w:t>
      </w:r>
      <w:proofErr w:type="gramEnd"/>
      <w:r w:rsidRPr="00523C12">
        <w:rPr>
          <w:sz w:val="22"/>
          <w:szCs w:val="22"/>
        </w:rPr>
        <w:t xml:space="preserve"> tribe </w:t>
      </w:r>
    </w:p>
    <w:p w14:paraId="6B4CF0EC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Meetinghouse </w:t>
      </w:r>
    </w:p>
    <w:p w14:paraId="01C37DAE" w14:textId="77777777" w:rsidR="008567D6" w:rsidRPr="00523C12" w:rsidRDefault="008567D6" w:rsidP="008567D6">
      <w:pPr>
        <w:rPr>
          <w:sz w:val="22"/>
          <w:szCs w:val="22"/>
        </w:rPr>
      </w:pPr>
      <w:proofErr w:type="spellStart"/>
      <w:r w:rsidRPr="00523C12">
        <w:rPr>
          <w:sz w:val="22"/>
          <w:szCs w:val="22"/>
        </w:rPr>
        <w:t>Narragansetts</w:t>
      </w:r>
      <w:proofErr w:type="spellEnd"/>
      <w:r w:rsidRPr="00523C12">
        <w:rPr>
          <w:sz w:val="22"/>
          <w:szCs w:val="22"/>
        </w:rPr>
        <w:t xml:space="preserve"> </w:t>
      </w:r>
    </w:p>
    <w:p w14:paraId="43B93E13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New England Confederation </w:t>
      </w:r>
    </w:p>
    <w:p w14:paraId="348F2BC8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New England Primer </w:t>
      </w:r>
    </w:p>
    <w:p w14:paraId="738F7012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New England town meetings </w:t>
      </w:r>
    </w:p>
    <w:p w14:paraId="60CB4944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“New England Way” </w:t>
      </w:r>
    </w:p>
    <w:p w14:paraId="71C690BD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New Hampshire </w:t>
      </w:r>
    </w:p>
    <w:p w14:paraId="69AB9719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New Haven </w:t>
      </w:r>
    </w:p>
    <w:p w14:paraId="76D07E68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Old Deluder Satan Law </w:t>
      </w:r>
    </w:p>
    <w:p w14:paraId="378E644D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Original sin </w:t>
      </w:r>
    </w:p>
    <w:p w14:paraId="6CAAB603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Paternalism </w:t>
      </w:r>
    </w:p>
    <w:p w14:paraId="6C157B56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Patriarchal family </w:t>
      </w:r>
    </w:p>
    <w:p w14:paraId="0F2981F7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Pequot Wars (1637–) </w:t>
      </w:r>
    </w:p>
    <w:p w14:paraId="466B8D9D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Pilgrims (separatists/nonconformists) </w:t>
      </w:r>
    </w:p>
    <w:p w14:paraId="2724924F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Plymouth Plantation </w:t>
      </w:r>
    </w:p>
    <w:p w14:paraId="410DA51C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Praying towns </w:t>
      </w:r>
    </w:p>
    <w:p w14:paraId="4383F6CB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Predestination </w:t>
      </w:r>
    </w:p>
    <w:p w14:paraId="389F987F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Profit motive (reasonable profit) </w:t>
      </w:r>
    </w:p>
    <w:p w14:paraId="5DAA164E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Protestant work ethic </w:t>
      </w:r>
    </w:p>
    <w:p w14:paraId="612683D4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Providence Plantation </w:t>
      </w:r>
    </w:p>
    <w:p w14:paraId="1D9C3F86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Public education </w:t>
      </w:r>
    </w:p>
    <w:p w14:paraId="0E3DB38D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Puritan Utopia </w:t>
      </w:r>
    </w:p>
    <w:p w14:paraId="701DE0B7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Pynchon, William </w:t>
      </w:r>
    </w:p>
    <w:p w14:paraId="4542CB09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Quakers </w:t>
      </w:r>
    </w:p>
    <w:p w14:paraId="2E73EA2B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Quasi-theocracy </w:t>
      </w:r>
    </w:p>
    <w:p w14:paraId="2FEB3B8E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Rhode Island </w:t>
      </w:r>
    </w:p>
    <w:p w14:paraId="6E587872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Rogue’s Island </w:t>
      </w:r>
    </w:p>
    <w:p w14:paraId="5311A0A7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“Sacred cod” </w:t>
      </w:r>
    </w:p>
    <w:p w14:paraId="664D0E97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Salutary neglect </w:t>
      </w:r>
    </w:p>
    <w:p w14:paraId="3535B496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Separation of church and state </w:t>
      </w:r>
    </w:p>
    <w:p w14:paraId="685DB063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Shipbuilding </w:t>
      </w:r>
    </w:p>
    <w:p w14:paraId="6D44B442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Social reciprocity </w:t>
      </w:r>
    </w:p>
    <w:p w14:paraId="7FC43033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Standish, Miles </w:t>
      </w:r>
    </w:p>
    <w:p w14:paraId="247A07D8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Theocracy </w:t>
      </w:r>
    </w:p>
    <w:p w14:paraId="788BB1EC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Town meetings </w:t>
      </w:r>
    </w:p>
    <w:p w14:paraId="22359D60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Township education system </w:t>
      </w:r>
    </w:p>
    <w:p w14:paraId="7DE3426A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Trade and Navigation Acts </w:t>
      </w:r>
    </w:p>
    <w:p w14:paraId="1277D4D9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 xml:space="preserve">Visible saints </w:t>
      </w:r>
    </w:p>
    <w:p w14:paraId="1A2D3185" w14:textId="77777777" w:rsidR="008567D6" w:rsidRPr="00523C12" w:rsidRDefault="008567D6" w:rsidP="008567D6">
      <w:pPr>
        <w:rPr>
          <w:sz w:val="22"/>
          <w:szCs w:val="22"/>
        </w:rPr>
      </w:pPr>
      <w:proofErr w:type="spellStart"/>
      <w:r w:rsidRPr="00523C12">
        <w:rPr>
          <w:sz w:val="22"/>
          <w:szCs w:val="22"/>
        </w:rPr>
        <w:t>Wampanoags</w:t>
      </w:r>
      <w:proofErr w:type="spellEnd"/>
      <w:r w:rsidRPr="00523C12">
        <w:rPr>
          <w:sz w:val="22"/>
          <w:szCs w:val="22"/>
        </w:rPr>
        <w:t xml:space="preserve"> </w:t>
      </w:r>
    </w:p>
    <w:p w14:paraId="52D186FE" w14:textId="77777777" w:rsidR="008567D6" w:rsidRPr="00523C12" w:rsidRDefault="008567D6" w:rsidP="008567D6">
      <w:pPr>
        <w:rPr>
          <w:sz w:val="22"/>
          <w:szCs w:val="22"/>
        </w:rPr>
      </w:pPr>
      <w:r w:rsidRPr="00523C12">
        <w:rPr>
          <w:sz w:val="22"/>
          <w:szCs w:val="22"/>
        </w:rPr>
        <w:t>West Indian trade</w:t>
      </w:r>
    </w:p>
    <w:p w14:paraId="4B34A9A5" w14:textId="77777777" w:rsidR="00523C12" w:rsidRDefault="00523C12">
      <w:pPr>
        <w:rPr>
          <w:sz w:val="22"/>
          <w:szCs w:val="22"/>
        </w:rPr>
        <w:sectPr w:rsidR="00523C12" w:rsidSect="00523C1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E5D03F2" w14:textId="77777777" w:rsidR="008567D6" w:rsidRDefault="00523C12">
      <w:pPr>
        <w:rPr>
          <w:sz w:val="22"/>
          <w:szCs w:val="22"/>
        </w:rPr>
      </w:pPr>
      <w:r>
        <w:rPr>
          <w:sz w:val="22"/>
          <w:szCs w:val="22"/>
        </w:rPr>
        <w:lastRenderedPageBreak/>
        <w:t>Argument 1: Political</w:t>
      </w:r>
    </w:p>
    <w:p w14:paraId="684873EF" w14:textId="5FD1B08A" w:rsidR="00B32E61" w:rsidRDefault="00B32E61" w:rsidP="00B32E61">
      <w:pPr>
        <w:pStyle w:val="ListParagraph"/>
        <w:numPr>
          <w:ilvl w:val="0"/>
          <w:numId w:val="3"/>
        </w:numPr>
        <w:ind w:left="360"/>
        <w:rPr>
          <w:sz w:val="22"/>
          <w:szCs w:val="22"/>
        </w:rPr>
      </w:pPr>
      <w:r>
        <w:rPr>
          <w:sz w:val="22"/>
          <w:szCs w:val="22"/>
        </w:rPr>
        <w:t>Mayflower Compact</w:t>
      </w:r>
    </w:p>
    <w:p w14:paraId="6A692C34" w14:textId="4BA415A1" w:rsidR="00B32E61" w:rsidRDefault="00B32E61" w:rsidP="00B32E61">
      <w:pPr>
        <w:pStyle w:val="ListParagraph"/>
        <w:numPr>
          <w:ilvl w:val="0"/>
          <w:numId w:val="3"/>
        </w:numPr>
        <w:ind w:left="360"/>
        <w:rPr>
          <w:sz w:val="22"/>
          <w:szCs w:val="22"/>
        </w:rPr>
      </w:pPr>
      <w:r>
        <w:rPr>
          <w:sz w:val="22"/>
          <w:szCs w:val="22"/>
        </w:rPr>
        <w:t>Majority rule</w:t>
      </w:r>
    </w:p>
    <w:p w14:paraId="0A6E7C52" w14:textId="71B46C73" w:rsidR="00B32E61" w:rsidRDefault="00B32E61" w:rsidP="00B32E61">
      <w:pPr>
        <w:pStyle w:val="ListParagraph"/>
        <w:numPr>
          <w:ilvl w:val="0"/>
          <w:numId w:val="3"/>
        </w:numPr>
        <w:ind w:left="360"/>
        <w:rPr>
          <w:sz w:val="22"/>
          <w:szCs w:val="22"/>
        </w:rPr>
      </w:pPr>
      <w:r>
        <w:rPr>
          <w:sz w:val="22"/>
          <w:szCs w:val="22"/>
        </w:rPr>
        <w:t>Direct democracy</w:t>
      </w:r>
    </w:p>
    <w:p w14:paraId="512ACAD7" w14:textId="25B9418C" w:rsidR="00B32E61" w:rsidRDefault="00B32E61" w:rsidP="00B32E61">
      <w:pPr>
        <w:pStyle w:val="ListParagraph"/>
        <w:numPr>
          <w:ilvl w:val="0"/>
          <w:numId w:val="3"/>
        </w:numPr>
        <w:ind w:left="360"/>
        <w:rPr>
          <w:sz w:val="22"/>
          <w:szCs w:val="22"/>
        </w:rPr>
      </w:pPr>
      <w:r>
        <w:rPr>
          <w:sz w:val="22"/>
          <w:szCs w:val="22"/>
        </w:rPr>
        <w:t>Town hall meetings</w:t>
      </w:r>
    </w:p>
    <w:p w14:paraId="7C46084C" w14:textId="037BC520" w:rsidR="00B32E61" w:rsidRDefault="00B32E61" w:rsidP="00B32E61">
      <w:pPr>
        <w:pStyle w:val="ListParagraph"/>
        <w:numPr>
          <w:ilvl w:val="0"/>
          <w:numId w:val="3"/>
        </w:numPr>
        <w:ind w:left="360"/>
        <w:rPr>
          <w:sz w:val="22"/>
          <w:szCs w:val="22"/>
        </w:rPr>
      </w:pPr>
      <w:r>
        <w:rPr>
          <w:sz w:val="22"/>
          <w:szCs w:val="22"/>
        </w:rPr>
        <w:t>Voting rights</w:t>
      </w:r>
    </w:p>
    <w:p w14:paraId="56A1425D" w14:textId="3956CA42" w:rsidR="00B32E61" w:rsidRDefault="00B32E61" w:rsidP="00B32E61">
      <w:pPr>
        <w:pStyle w:val="ListParagraph"/>
        <w:numPr>
          <w:ilvl w:val="0"/>
          <w:numId w:val="3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Church and state, and then the separation </w:t>
      </w:r>
    </w:p>
    <w:p w14:paraId="0CA537B5" w14:textId="5B6E7091" w:rsidR="00B32E61" w:rsidRDefault="00B32E61" w:rsidP="00B32E61">
      <w:pPr>
        <w:pStyle w:val="ListParagraph"/>
        <w:numPr>
          <w:ilvl w:val="0"/>
          <w:numId w:val="3"/>
        </w:numPr>
        <w:ind w:left="360"/>
        <w:rPr>
          <w:sz w:val="22"/>
          <w:szCs w:val="22"/>
        </w:rPr>
      </w:pPr>
      <w:r>
        <w:rPr>
          <w:sz w:val="22"/>
          <w:szCs w:val="22"/>
        </w:rPr>
        <w:t>New charters – Plymouth absorbed by MA, RI founded for heretics</w:t>
      </w:r>
      <w:r w:rsidR="00C910ED">
        <w:rPr>
          <w:sz w:val="22"/>
          <w:szCs w:val="22"/>
        </w:rPr>
        <w:t>, etc.</w:t>
      </w:r>
    </w:p>
    <w:p w14:paraId="773E9A28" w14:textId="37ACDE9A" w:rsidR="00B32E61" w:rsidRDefault="00B32E61" w:rsidP="00B32E61">
      <w:pPr>
        <w:pStyle w:val="ListParagraph"/>
        <w:numPr>
          <w:ilvl w:val="0"/>
          <w:numId w:val="3"/>
        </w:numPr>
        <w:ind w:left="360"/>
        <w:rPr>
          <w:sz w:val="22"/>
          <w:szCs w:val="22"/>
        </w:rPr>
      </w:pPr>
      <w:r>
        <w:rPr>
          <w:sz w:val="22"/>
          <w:szCs w:val="22"/>
        </w:rPr>
        <w:t>Fundamental Orders of CT</w:t>
      </w:r>
    </w:p>
    <w:p w14:paraId="1DB17839" w14:textId="76C09CD0" w:rsidR="00C910ED" w:rsidRDefault="00C910ED" w:rsidP="00B32E61">
      <w:pPr>
        <w:pStyle w:val="ListParagraph"/>
        <w:numPr>
          <w:ilvl w:val="0"/>
          <w:numId w:val="3"/>
        </w:numPr>
        <w:ind w:left="360"/>
        <w:rPr>
          <w:sz w:val="22"/>
          <w:szCs w:val="22"/>
        </w:rPr>
      </w:pPr>
      <w:r>
        <w:rPr>
          <w:sz w:val="22"/>
          <w:szCs w:val="22"/>
        </w:rPr>
        <w:t>John Winthrop</w:t>
      </w:r>
    </w:p>
    <w:p w14:paraId="3C5DD4FC" w14:textId="564CCC86" w:rsidR="00C910ED" w:rsidRPr="00B32E61" w:rsidRDefault="00C910ED" w:rsidP="00B32E61">
      <w:pPr>
        <w:pStyle w:val="ListParagraph"/>
        <w:numPr>
          <w:ilvl w:val="0"/>
          <w:numId w:val="3"/>
        </w:numPr>
        <w:ind w:left="360"/>
        <w:rPr>
          <w:sz w:val="22"/>
          <w:szCs w:val="22"/>
        </w:rPr>
      </w:pPr>
      <w:r>
        <w:rPr>
          <w:sz w:val="22"/>
          <w:szCs w:val="22"/>
        </w:rPr>
        <w:t>William Bradford</w:t>
      </w:r>
    </w:p>
    <w:p w14:paraId="116D2F10" w14:textId="77777777" w:rsidR="00523C12" w:rsidRDefault="00523C12">
      <w:pPr>
        <w:rPr>
          <w:sz w:val="22"/>
          <w:szCs w:val="22"/>
        </w:rPr>
      </w:pPr>
    </w:p>
    <w:p w14:paraId="24B32B9E" w14:textId="77777777" w:rsidR="00523C12" w:rsidRDefault="00523C12">
      <w:pPr>
        <w:rPr>
          <w:sz w:val="22"/>
          <w:szCs w:val="22"/>
        </w:rPr>
      </w:pPr>
      <w:r>
        <w:rPr>
          <w:sz w:val="22"/>
          <w:szCs w:val="22"/>
        </w:rPr>
        <w:t>Argument 2: Economic</w:t>
      </w:r>
    </w:p>
    <w:p w14:paraId="2C3793ED" w14:textId="7493DC60" w:rsidR="000810E8" w:rsidRDefault="000810E8" w:rsidP="000810E8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Geography, explained</w:t>
      </w:r>
    </w:p>
    <w:p w14:paraId="269671AE" w14:textId="375A7517" w:rsidR="000810E8" w:rsidRDefault="000810E8" w:rsidP="000810E8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Shipbuilding, lumber</w:t>
      </w:r>
    </w:p>
    <w:p w14:paraId="403B207F" w14:textId="40D0ED8B" w:rsidR="000810E8" w:rsidRDefault="000810E8" w:rsidP="000810E8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Fur trade</w:t>
      </w:r>
    </w:p>
    <w:p w14:paraId="73B34E54" w14:textId="1CA57A75" w:rsidR="000810E8" w:rsidRDefault="000810E8" w:rsidP="000810E8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Fishing</w:t>
      </w:r>
    </w:p>
    <w:p w14:paraId="2A35BF3F" w14:textId="3E11D24C" w:rsidR="000810E8" w:rsidRDefault="000810E8" w:rsidP="000810E8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Great ports</w:t>
      </w:r>
      <w:r w:rsidR="00C910ED">
        <w:rPr>
          <w:sz w:val="22"/>
          <w:szCs w:val="22"/>
        </w:rPr>
        <w:t xml:space="preserve"> – gives rise to trade, later industry</w:t>
      </w:r>
    </w:p>
    <w:p w14:paraId="35E0F523" w14:textId="1EDC8E9F" w:rsidR="000810E8" w:rsidRDefault="000810E8" w:rsidP="000810E8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Socialist principles </w:t>
      </w:r>
      <w:r w:rsidR="00C910ED">
        <w:rPr>
          <w:sz w:val="22"/>
          <w:szCs w:val="22"/>
        </w:rPr>
        <w:t xml:space="preserve">(originally) </w:t>
      </w:r>
      <w:r>
        <w:rPr>
          <w:sz w:val="22"/>
          <w:szCs w:val="22"/>
        </w:rPr>
        <w:t>– land</w:t>
      </w:r>
      <w:bookmarkStart w:id="0" w:name="_GoBack"/>
      <w:bookmarkEnd w:id="0"/>
    </w:p>
    <w:p w14:paraId="28DD69F3" w14:textId="2CA295A5" w:rsidR="000810E8" w:rsidRDefault="000810E8" w:rsidP="000810E8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Protestant work ethic</w:t>
      </w:r>
    </w:p>
    <w:p w14:paraId="7453A68B" w14:textId="180785DF" w:rsidR="000810E8" w:rsidRDefault="000810E8" w:rsidP="000810E8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Trade</w:t>
      </w:r>
    </w:p>
    <w:p w14:paraId="482906E6" w14:textId="3719F8E6" w:rsidR="000810E8" w:rsidRDefault="000810E8" w:rsidP="000810E8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Mercantilism</w:t>
      </w:r>
    </w:p>
    <w:p w14:paraId="73A78A02" w14:textId="105D5825" w:rsidR="000810E8" w:rsidRDefault="00C910ED" w:rsidP="000810E8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Native relations (in terms of economy)</w:t>
      </w:r>
    </w:p>
    <w:p w14:paraId="36E148DD" w14:textId="7BB5061F" w:rsidR="00C910ED" w:rsidRPr="000810E8" w:rsidRDefault="00C910ED" w:rsidP="000810E8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Puritan work ethic</w:t>
      </w:r>
    </w:p>
    <w:p w14:paraId="089D05B9" w14:textId="77777777" w:rsidR="00523C12" w:rsidRDefault="00523C12">
      <w:pPr>
        <w:rPr>
          <w:sz w:val="22"/>
          <w:szCs w:val="22"/>
        </w:rPr>
      </w:pPr>
    </w:p>
    <w:p w14:paraId="0AF13BF7" w14:textId="77777777" w:rsidR="00523C12" w:rsidRPr="00523C12" w:rsidRDefault="00523C12">
      <w:pPr>
        <w:rPr>
          <w:sz w:val="22"/>
          <w:szCs w:val="22"/>
        </w:rPr>
      </w:pPr>
      <w:r>
        <w:rPr>
          <w:sz w:val="22"/>
          <w:szCs w:val="22"/>
        </w:rPr>
        <w:t xml:space="preserve">Argument 3: Social </w:t>
      </w:r>
    </w:p>
    <w:p w14:paraId="63961738" w14:textId="77777777" w:rsidR="00523C12" w:rsidRDefault="00523C12" w:rsidP="008567D6">
      <w:pPr>
        <w:rPr>
          <w:sz w:val="22"/>
          <w:szCs w:val="22"/>
        </w:rPr>
      </w:pPr>
    </w:p>
    <w:p w14:paraId="1005AACB" w14:textId="77777777" w:rsidR="008567D6" w:rsidRPr="000810E8" w:rsidRDefault="008567D6" w:rsidP="000810E8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 w:rsidRPr="000810E8">
        <w:rPr>
          <w:sz w:val="22"/>
          <w:szCs w:val="22"/>
        </w:rPr>
        <w:t>Puritan Beliefs and Values</w:t>
      </w:r>
    </w:p>
    <w:p w14:paraId="4475F35B" w14:textId="77777777" w:rsidR="008567D6" w:rsidRPr="00C910ED" w:rsidRDefault="008567D6" w:rsidP="000810E8">
      <w:pPr>
        <w:ind w:left="720"/>
        <w:rPr>
          <w:sz w:val="20"/>
          <w:szCs w:val="22"/>
        </w:rPr>
      </w:pPr>
      <w:r w:rsidRPr="00C910ED">
        <w:rPr>
          <w:sz w:val="20"/>
          <w:szCs w:val="22"/>
        </w:rPr>
        <w:t>• Predestination:</w:t>
      </w:r>
    </w:p>
    <w:p w14:paraId="7C05BA14" w14:textId="77777777" w:rsidR="008567D6" w:rsidRPr="00C910ED" w:rsidRDefault="008567D6" w:rsidP="000810E8">
      <w:pPr>
        <w:ind w:left="1440"/>
        <w:rPr>
          <w:sz w:val="20"/>
          <w:szCs w:val="22"/>
        </w:rPr>
      </w:pPr>
      <w:proofErr w:type="gramStart"/>
      <w:r w:rsidRPr="00C910ED">
        <w:rPr>
          <w:sz w:val="20"/>
          <w:szCs w:val="22"/>
        </w:rPr>
        <w:t>o</w:t>
      </w:r>
      <w:proofErr w:type="gramEnd"/>
      <w:r w:rsidRPr="00C910ED">
        <w:rPr>
          <w:sz w:val="20"/>
          <w:szCs w:val="22"/>
        </w:rPr>
        <w:t xml:space="preserve"> Doctrine of original sin.</w:t>
      </w:r>
    </w:p>
    <w:p w14:paraId="02C0912C" w14:textId="77777777" w:rsidR="008567D6" w:rsidRPr="00C910ED" w:rsidRDefault="008567D6" w:rsidP="000810E8">
      <w:pPr>
        <w:ind w:left="1440"/>
        <w:rPr>
          <w:sz w:val="20"/>
          <w:szCs w:val="22"/>
        </w:rPr>
      </w:pPr>
      <w:proofErr w:type="gramStart"/>
      <w:r w:rsidRPr="00C910ED">
        <w:rPr>
          <w:sz w:val="20"/>
          <w:szCs w:val="22"/>
        </w:rPr>
        <w:t>o</w:t>
      </w:r>
      <w:proofErr w:type="gramEnd"/>
      <w:r w:rsidRPr="00C910ED">
        <w:rPr>
          <w:sz w:val="20"/>
          <w:szCs w:val="22"/>
        </w:rPr>
        <w:t xml:space="preserve"> Man is saved by God’s grace alone.</w:t>
      </w:r>
    </w:p>
    <w:p w14:paraId="308DFADC" w14:textId="77777777" w:rsidR="008567D6" w:rsidRPr="00C910ED" w:rsidRDefault="008567D6" w:rsidP="000810E8">
      <w:pPr>
        <w:ind w:left="720"/>
        <w:rPr>
          <w:sz w:val="20"/>
          <w:szCs w:val="22"/>
        </w:rPr>
      </w:pPr>
      <w:r w:rsidRPr="00C910ED">
        <w:rPr>
          <w:sz w:val="20"/>
          <w:szCs w:val="22"/>
        </w:rPr>
        <w:t>• Success and good works were possible signs of salvation but not its cause.</w:t>
      </w:r>
    </w:p>
    <w:p w14:paraId="51DD9467" w14:textId="77777777" w:rsidR="008567D6" w:rsidRPr="00C910ED" w:rsidRDefault="008567D6" w:rsidP="000810E8">
      <w:pPr>
        <w:ind w:left="720"/>
        <w:rPr>
          <w:sz w:val="20"/>
          <w:szCs w:val="22"/>
        </w:rPr>
      </w:pPr>
      <w:r w:rsidRPr="00C910ED">
        <w:rPr>
          <w:sz w:val="20"/>
          <w:szCs w:val="22"/>
        </w:rPr>
        <w:t>• Passion for righteousness:</w:t>
      </w:r>
    </w:p>
    <w:p w14:paraId="3C931307" w14:textId="77777777" w:rsidR="008567D6" w:rsidRPr="00C910ED" w:rsidRDefault="008567D6" w:rsidP="000810E8">
      <w:pPr>
        <w:ind w:left="1440"/>
        <w:rPr>
          <w:sz w:val="20"/>
          <w:szCs w:val="22"/>
        </w:rPr>
      </w:pPr>
      <w:proofErr w:type="gramStart"/>
      <w:r w:rsidRPr="00C910ED">
        <w:rPr>
          <w:sz w:val="20"/>
          <w:szCs w:val="22"/>
        </w:rPr>
        <w:t>o</w:t>
      </w:r>
      <w:proofErr w:type="gramEnd"/>
      <w:r w:rsidRPr="00C910ED">
        <w:rPr>
          <w:sz w:val="20"/>
          <w:szCs w:val="22"/>
        </w:rPr>
        <w:t xml:space="preserve"> Desire to know and do God’s will.</w:t>
      </w:r>
    </w:p>
    <w:p w14:paraId="714DC4B0" w14:textId="77777777" w:rsidR="008567D6" w:rsidRPr="00C910ED" w:rsidRDefault="008567D6" w:rsidP="000810E8">
      <w:pPr>
        <w:ind w:left="1440"/>
        <w:rPr>
          <w:sz w:val="20"/>
          <w:szCs w:val="22"/>
        </w:rPr>
      </w:pPr>
      <w:proofErr w:type="gramStart"/>
      <w:r w:rsidRPr="00C910ED">
        <w:rPr>
          <w:sz w:val="20"/>
          <w:szCs w:val="22"/>
        </w:rPr>
        <w:t>o</w:t>
      </w:r>
      <w:proofErr w:type="gramEnd"/>
      <w:r w:rsidRPr="00C910ED">
        <w:rPr>
          <w:sz w:val="20"/>
          <w:szCs w:val="22"/>
        </w:rPr>
        <w:t xml:space="preserve"> Strong belief in themselves, their mission to the world and their morality.</w:t>
      </w:r>
    </w:p>
    <w:p w14:paraId="4F7F8946" w14:textId="77777777" w:rsidR="008567D6" w:rsidRPr="00C910ED" w:rsidRDefault="008567D6" w:rsidP="000810E8">
      <w:pPr>
        <w:ind w:left="720"/>
        <w:rPr>
          <w:sz w:val="20"/>
          <w:szCs w:val="22"/>
        </w:rPr>
      </w:pPr>
      <w:r w:rsidRPr="00C910ED">
        <w:rPr>
          <w:sz w:val="20"/>
          <w:szCs w:val="22"/>
        </w:rPr>
        <w:t xml:space="preserve">• </w:t>
      </w:r>
      <w:proofErr w:type="gramStart"/>
      <w:r w:rsidRPr="00C910ED">
        <w:rPr>
          <w:sz w:val="20"/>
          <w:szCs w:val="22"/>
        </w:rPr>
        <w:t>An</w:t>
      </w:r>
      <w:proofErr w:type="gramEnd"/>
      <w:r w:rsidRPr="00C910ED">
        <w:rPr>
          <w:sz w:val="20"/>
          <w:szCs w:val="22"/>
        </w:rPr>
        <w:t xml:space="preserve"> insistence on keeping the Sabbath holy.</w:t>
      </w:r>
    </w:p>
    <w:p w14:paraId="6AC22DA6" w14:textId="77777777" w:rsidR="008567D6" w:rsidRPr="00C910ED" w:rsidRDefault="008567D6" w:rsidP="000810E8">
      <w:pPr>
        <w:ind w:left="720"/>
        <w:rPr>
          <w:sz w:val="20"/>
          <w:szCs w:val="22"/>
        </w:rPr>
      </w:pPr>
      <w:r w:rsidRPr="00C910ED">
        <w:rPr>
          <w:sz w:val="20"/>
          <w:szCs w:val="22"/>
        </w:rPr>
        <w:t>• Church hierarchy and ritual were unnecessary:</w:t>
      </w:r>
    </w:p>
    <w:p w14:paraId="365E36BC" w14:textId="77777777" w:rsidR="008567D6" w:rsidRPr="00C910ED" w:rsidRDefault="008567D6" w:rsidP="000810E8">
      <w:pPr>
        <w:ind w:left="720" w:firstLine="720"/>
        <w:rPr>
          <w:sz w:val="20"/>
          <w:szCs w:val="22"/>
        </w:rPr>
      </w:pPr>
      <w:proofErr w:type="gramStart"/>
      <w:r w:rsidRPr="00C910ED">
        <w:rPr>
          <w:sz w:val="20"/>
          <w:szCs w:val="22"/>
        </w:rPr>
        <w:t>o</w:t>
      </w:r>
      <w:proofErr w:type="gramEnd"/>
      <w:r w:rsidRPr="00C910ED">
        <w:rPr>
          <w:sz w:val="20"/>
          <w:szCs w:val="22"/>
        </w:rPr>
        <w:t xml:space="preserve"> Each Puritan congregation governed itself.</w:t>
      </w:r>
    </w:p>
    <w:p w14:paraId="5766A6AF" w14:textId="77777777" w:rsidR="008567D6" w:rsidRPr="00C910ED" w:rsidRDefault="008567D6" w:rsidP="000810E8">
      <w:pPr>
        <w:ind w:left="720"/>
        <w:rPr>
          <w:sz w:val="20"/>
          <w:szCs w:val="22"/>
        </w:rPr>
      </w:pPr>
      <w:r w:rsidRPr="00C910ED">
        <w:rPr>
          <w:sz w:val="20"/>
          <w:szCs w:val="22"/>
        </w:rPr>
        <w:t>• One could lead a New Testament life and still profit financially.</w:t>
      </w:r>
    </w:p>
    <w:p w14:paraId="18155FFE" w14:textId="77777777" w:rsidR="008567D6" w:rsidRPr="00C910ED" w:rsidRDefault="008567D6" w:rsidP="000810E8">
      <w:pPr>
        <w:ind w:left="720"/>
        <w:rPr>
          <w:sz w:val="20"/>
          <w:szCs w:val="22"/>
        </w:rPr>
      </w:pPr>
      <w:r w:rsidRPr="00C910ED">
        <w:rPr>
          <w:sz w:val="20"/>
          <w:szCs w:val="22"/>
        </w:rPr>
        <w:t>• God dictated the Bible as a complete guide to life:</w:t>
      </w:r>
    </w:p>
    <w:p w14:paraId="071053A4" w14:textId="77777777" w:rsidR="008567D6" w:rsidRPr="00C910ED" w:rsidRDefault="008567D6" w:rsidP="000810E8">
      <w:pPr>
        <w:ind w:left="720" w:firstLine="720"/>
        <w:rPr>
          <w:sz w:val="20"/>
          <w:szCs w:val="22"/>
        </w:rPr>
      </w:pPr>
      <w:proofErr w:type="gramStart"/>
      <w:r w:rsidRPr="00C910ED">
        <w:rPr>
          <w:sz w:val="20"/>
          <w:szCs w:val="22"/>
        </w:rPr>
        <w:t>o</w:t>
      </w:r>
      <w:proofErr w:type="gramEnd"/>
      <w:r w:rsidRPr="00C910ED">
        <w:rPr>
          <w:sz w:val="20"/>
          <w:szCs w:val="22"/>
        </w:rPr>
        <w:t xml:space="preserve"> Education was central to understanding the Bible and conducting business.</w:t>
      </w:r>
    </w:p>
    <w:p w14:paraId="18656F2E" w14:textId="77777777" w:rsidR="008567D6" w:rsidRPr="00C910ED" w:rsidRDefault="008567D6" w:rsidP="000810E8">
      <w:pPr>
        <w:ind w:left="720"/>
        <w:rPr>
          <w:sz w:val="20"/>
          <w:szCs w:val="22"/>
        </w:rPr>
      </w:pPr>
      <w:r w:rsidRPr="00C910ED">
        <w:rPr>
          <w:sz w:val="20"/>
          <w:szCs w:val="22"/>
        </w:rPr>
        <w:t>• The Trinity maintained a direct line of communication with individual Christians through their consciences.</w:t>
      </w:r>
    </w:p>
    <w:p w14:paraId="0666FED2" w14:textId="77777777" w:rsidR="008567D6" w:rsidRPr="00C910ED" w:rsidRDefault="008567D6" w:rsidP="000810E8">
      <w:pPr>
        <w:ind w:left="720"/>
        <w:rPr>
          <w:sz w:val="20"/>
          <w:szCs w:val="22"/>
        </w:rPr>
      </w:pPr>
      <w:r w:rsidRPr="00C910ED">
        <w:rPr>
          <w:sz w:val="20"/>
          <w:szCs w:val="22"/>
        </w:rPr>
        <w:t xml:space="preserve">• </w:t>
      </w:r>
      <w:proofErr w:type="gramStart"/>
      <w:r w:rsidRPr="00C910ED">
        <w:rPr>
          <w:sz w:val="20"/>
          <w:szCs w:val="22"/>
        </w:rPr>
        <w:t>A</w:t>
      </w:r>
      <w:proofErr w:type="gramEnd"/>
      <w:r w:rsidRPr="00C910ED">
        <w:rPr>
          <w:sz w:val="20"/>
          <w:szCs w:val="22"/>
        </w:rPr>
        <w:t xml:space="preserve"> yearning to approach God directly without intermediaries.</w:t>
      </w:r>
    </w:p>
    <w:p w14:paraId="384A803A" w14:textId="77777777" w:rsidR="008567D6" w:rsidRPr="00C910ED" w:rsidRDefault="008567D6" w:rsidP="000810E8">
      <w:pPr>
        <w:ind w:left="720"/>
        <w:rPr>
          <w:sz w:val="20"/>
          <w:szCs w:val="22"/>
        </w:rPr>
      </w:pPr>
      <w:proofErr w:type="gramStart"/>
      <w:r w:rsidRPr="00C910ED">
        <w:rPr>
          <w:sz w:val="20"/>
          <w:szCs w:val="22"/>
        </w:rPr>
        <w:t>• Desire to establish a “community,” rather than a colony, through a covenant with God.</w:t>
      </w:r>
      <w:proofErr w:type="gramEnd"/>
    </w:p>
    <w:p w14:paraId="1D2604EB" w14:textId="77777777" w:rsidR="008567D6" w:rsidRPr="00C910ED" w:rsidRDefault="008567D6" w:rsidP="000810E8">
      <w:pPr>
        <w:ind w:left="720"/>
        <w:rPr>
          <w:sz w:val="20"/>
          <w:szCs w:val="22"/>
        </w:rPr>
      </w:pPr>
      <w:r w:rsidRPr="00C910ED">
        <w:rPr>
          <w:sz w:val="20"/>
          <w:szCs w:val="22"/>
        </w:rPr>
        <w:t>• Matrimony was a contract rather than a sacrament.</w:t>
      </w:r>
    </w:p>
    <w:p w14:paraId="569768A9" w14:textId="77777777" w:rsidR="008567D6" w:rsidRPr="00C910ED" w:rsidRDefault="008567D6" w:rsidP="000810E8">
      <w:pPr>
        <w:ind w:left="720"/>
        <w:rPr>
          <w:sz w:val="20"/>
          <w:szCs w:val="22"/>
        </w:rPr>
      </w:pPr>
      <w:r w:rsidRPr="00C910ED">
        <w:rPr>
          <w:sz w:val="20"/>
          <w:szCs w:val="22"/>
        </w:rPr>
        <w:t>• Social reciprocity (the belief that the rich had an obligation to assist the poor and that the poor had</w:t>
      </w:r>
    </w:p>
    <w:p w14:paraId="09970B91" w14:textId="77777777" w:rsidR="008567D6" w:rsidRPr="00C910ED" w:rsidRDefault="008567D6" w:rsidP="000810E8">
      <w:pPr>
        <w:ind w:left="720"/>
        <w:rPr>
          <w:sz w:val="20"/>
          <w:szCs w:val="22"/>
        </w:rPr>
      </w:pPr>
      <w:proofErr w:type="gramStart"/>
      <w:r w:rsidRPr="00C910ED">
        <w:rPr>
          <w:sz w:val="20"/>
          <w:szCs w:val="22"/>
        </w:rPr>
        <w:t>an</w:t>
      </w:r>
      <w:proofErr w:type="gramEnd"/>
      <w:r w:rsidRPr="00C910ED">
        <w:rPr>
          <w:sz w:val="20"/>
          <w:szCs w:val="22"/>
        </w:rPr>
        <w:t xml:space="preserve"> obligation to obey):</w:t>
      </w:r>
    </w:p>
    <w:p w14:paraId="02A369EF" w14:textId="77777777" w:rsidR="008567D6" w:rsidRPr="00C910ED" w:rsidRDefault="008567D6" w:rsidP="000810E8">
      <w:pPr>
        <w:ind w:left="720" w:firstLine="720"/>
        <w:rPr>
          <w:sz w:val="20"/>
          <w:szCs w:val="22"/>
        </w:rPr>
      </w:pPr>
      <w:proofErr w:type="gramStart"/>
      <w:r w:rsidRPr="00C910ED">
        <w:rPr>
          <w:sz w:val="20"/>
          <w:szCs w:val="22"/>
        </w:rPr>
        <w:t>o</w:t>
      </w:r>
      <w:proofErr w:type="gramEnd"/>
      <w:r w:rsidRPr="00C910ED">
        <w:rPr>
          <w:sz w:val="20"/>
          <w:szCs w:val="22"/>
        </w:rPr>
        <w:t xml:space="preserve"> Social hierarchy was part of the natural order and divinely ordained.</w:t>
      </w:r>
    </w:p>
    <w:p w14:paraId="5223A866" w14:textId="77777777" w:rsidR="008567D6" w:rsidRPr="00C910ED" w:rsidRDefault="008567D6" w:rsidP="000810E8">
      <w:pPr>
        <w:ind w:left="720"/>
        <w:rPr>
          <w:sz w:val="20"/>
          <w:szCs w:val="22"/>
        </w:rPr>
      </w:pPr>
      <w:proofErr w:type="gramStart"/>
      <w:r w:rsidRPr="00C910ED">
        <w:rPr>
          <w:sz w:val="20"/>
          <w:szCs w:val="22"/>
        </w:rPr>
        <w:t>• Protestant work ethic (idleness is a sin).</w:t>
      </w:r>
      <w:proofErr w:type="gramEnd"/>
    </w:p>
    <w:p w14:paraId="3D004233" w14:textId="77777777" w:rsidR="008567D6" w:rsidRPr="00C910ED" w:rsidRDefault="008567D6" w:rsidP="000810E8">
      <w:pPr>
        <w:ind w:left="720"/>
        <w:rPr>
          <w:sz w:val="20"/>
          <w:szCs w:val="22"/>
        </w:rPr>
      </w:pPr>
      <w:r w:rsidRPr="00C910ED">
        <w:rPr>
          <w:sz w:val="20"/>
          <w:szCs w:val="22"/>
        </w:rPr>
        <w:t>• Patriarchal family:</w:t>
      </w:r>
    </w:p>
    <w:p w14:paraId="4DF873A5" w14:textId="77777777" w:rsidR="008567D6" w:rsidRPr="00C910ED" w:rsidRDefault="008567D6" w:rsidP="000810E8">
      <w:pPr>
        <w:ind w:left="720" w:firstLine="720"/>
        <w:rPr>
          <w:sz w:val="20"/>
          <w:szCs w:val="22"/>
        </w:rPr>
      </w:pPr>
      <w:proofErr w:type="gramStart"/>
      <w:r w:rsidRPr="00C910ED">
        <w:rPr>
          <w:sz w:val="20"/>
          <w:szCs w:val="22"/>
        </w:rPr>
        <w:t>o</w:t>
      </w:r>
      <w:proofErr w:type="gramEnd"/>
      <w:r w:rsidRPr="00C910ED">
        <w:rPr>
          <w:sz w:val="20"/>
          <w:szCs w:val="22"/>
        </w:rPr>
        <w:t xml:space="preserve"> Family played a critical role in the community by transmitting religious beliefs and maintaining order.</w:t>
      </w:r>
    </w:p>
    <w:p w14:paraId="4F7967F8" w14:textId="77777777" w:rsidR="008567D6" w:rsidRPr="00C910ED" w:rsidRDefault="008567D6" w:rsidP="000810E8">
      <w:pPr>
        <w:ind w:left="720"/>
        <w:rPr>
          <w:sz w:val="20"/>
          <w:szCs w:val="22"/>
        </w:rPr>
      </w:pPr>
      <w:proofErr w:type="gramStart"/>
      <w:r w:rsidRPr="00C910ED">
        <w:rPr>
          <w:sz w:val="20"/>
          <w:szCs w:val="22"/>
        </w:rPr>
        <w:t>o</w:t>
      </w:r>
      <w:proofErr w:type="gramEnd"/>
      <w:r w:rsidRPr="00C910ED">
        <w:rPr>
          <w:sz w:val="20"/>
          <w:szCs w:val="22"/>
        </w:rPr>
        <w:t xml:space="preserve"> Women played a subordinate role.</w:t>
      </w:r>
    </w:p>
    <w:p w14:paraId="78316E26" w14:textId="1459FDE8" w:rsidR="000810E8" w:rsidRDefault="000810E8" w:rsidP="000810E8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>
        <w:rPr>
          <w:sz w:val="22"/>
          <w:szCs w:val="22"/>
        </w:rPr>
        <w:t>Religious dissenters (or, could be political)</w:t>
      </w:r>
      <w:r w:rsidR="00C910ED">
        <w:rPr>
          <w:sz w:val="22"/>
          <w:szCs w:val="22"/>
        </w:rPr>
        <w:t xml:space="preserve"> - Hutchinson, Williams, Dyer; Quakers</w:t>
      </w:r>
    </w:p>
    <w:p w14:paraId="338EF692" w14:textId="07EBAC53" w:rsidR="000810E8" w:rsidRDefault="00B32E61" w:rsidP="00B32E61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>
        <w:rPr>
          <w:sz w:val="22"/>
          <w:szCs w:val="22"/>
        </w:rPr>
        <w:t>Issues with Natives, wars</w:t>
      </w:r>
    </w:p>
    <w:p w14:paraId="680B4022" w14:textId="5A580AF0" w:rsidR="00C910ED" w:rsidRDefault="00C910ED" w:rsidP="00B32E61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>
        <w:rPr>
          <w:sz w:val="22"/>
          <w:szCs w:val="22"/>
        </w:rPr>
        <w:t>Satanic influence</w:t>
      </w:r>
    </w:p>
    <w:p w14:paraId="12A83724" w14:textId="77777777" w:rsidR="00C910ED" w:rsidRPr="00C910ED" w:rsidRDefault="00C910ED" w:rsidP="00C910ED">
      <w:pPr>
        <w:rPr>
          <w:sz w:val="22"/>
          <w:szCs w:val="22"/>
        </w:rPr>
      </w:pPr>
    </w:p>
    <w:sectPr w:rsidR="00C910ED" w:rsidRPr="00C910ED" w:rsidSect="00523C1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4632E"/>
    <w:multiLevelType w:val="hybridMultilevel"/>
    <w:tmpl w:val="3FA4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114D3"/>
    <w:multiLevelType w:val="hybridMultilevel"/>
    <w:tmpl w:val="4A48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D74E1"/>
    <w:multiLevelType w:val="hybridMultilevel"/>
    <w:tmpl w:val="36B64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D6"/>
    <w:rsid w:val="000810E8"/>
    <w:rsid w:val="00523C12"/>
    <w:rsid w:val="00586A22"/>
    <w:rsid w:val="008567D6"/>
    <w:rsid w:val="00B32E61"/>
    <w:rsid w:val="00C778F5"/>
    <w:rsid w:val="00C9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C348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662</Words>
  <Characters>3779</Characters>
  <Application>Microsoft Macintosh Word</Application>
  <DocSecurity>0</DocSecurity>
  <Lines>31</Lines>
  <Paragraphs>8</Paragraphs>
  <ScaleCrop>false</ScaleCrop>
  <Company>Broadwater Academy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4</cp:revision>
  <dcterms:created xsi:type="dcterms:W3CDTF">2016-09-12T13:25:00Z</dcterms:created>
  <dcterms:modified xsi:type="dcterms:W3CDTF">2016-09-14T13:41:00Z</dcterms:modified>
</cp:coreProperties>
</file>