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E9" w:rsidRDefault="00DD08E9" w:rsidP="00DD08E9">
      <w:pPr>
        <w:jc w:val="center"/>
      </w:pPr>
      <w:r>
        <w:t>US History: Cold War Vocabulary</w:t>
      </w:r>
    </w:p>
    <w:p w:rsidR="00DD08E9" w:rsidRDefault="00DD08E9"/>
    <w:p w:rsidR="00DD08E9" w:rsidRDefault="00DD08E9">
      <w:r>
        <w:t>Directions: Use Chapter 19 of your textbook to define the following terms.</w:t>
      </w:r>
    </w:p>
    <w:p w:rsidR="00DD08E9" w:rsidRDefault="00DD08E9"/>
    <w:p w:rsidR="00DD08E9" w:rsidRDefault="00DD08E9">
      <w:r>
        <w:t>Satellite nation</w:t>
      </w:r>
    </w:p>
    <w:p w:rsidR="00DD08E9" w:rsidRDefault="00DD08E9"/>
    <w:p w:rsidR="00DD08E9" w:rsidRDefault="00DD08E9">
      <w:r>
        <w:t>Iron curtain</w:t>
      </w:r>
    </w:p>
    <w:p w:rsidR="00DD08E9" w:rsidRDefault="00DD08E9"/>
    <w:p w:rsidR="00DD08E9" w:rsidRDefault="00DD08E9">
      <w:r>
        <w:t>Cold War</w:t>
      </w:r>
    </w:p>
    <w:p w:rsidR="00DD08E9" w:rsidRDefault="00DD08E9"/>
    <w:p w:rsidR="00DD08E9" w:rsidRDefault="00DD08E9">
      <w:r>
        <w:t>Containment</w:t>
      </w:r>
    </w:p>
    <w:p w:rsidR="00DD08E9" w:rsidRDefault="00DD08E9"/>
    <w:p w:rsidR="00DD08E9" w:rsidRDefault="00DD08E9">
      <w:r>
        <w:t>Truman Doctrine</w:t>
      </w:r>
    </w:p>
    <w:p w:rsidR="00DD08E9" w:rsidRDefault="00DD08E9"/>
    <w:p w:rsidR="00DD08E9" w:rsidRDefault="00DD08E9">
      <w:r>
        <w:t>Marshall Plan</w:t>
      </w:r>
    </w:p>
    <w:p w:rsidR="00DD08E9" w:rsidRDefault="00DD08E9"/>
    <w:p w:rsidR="00DD08E9" w:rsidRDefault="00DD08E9">
      <w:r>
        <w:t>Berlin Airlift</w:t>
      </w:r>
    </w:p>
    <w:p w:rsidR="00DD08E9" w:rsidRDefault="00DD08E9"/>
    <w:p w:rsidR="00DD08E9" w:rsidRDefault="00DD08E9">
      <w:r>
        <w:t>North Atlantic Treaty Organization (NATO)</w:t>
      </w:r>
    </w:p>
    <w:p w:rsidR="00DD08E9" w:rsidRDefault="00DD08E9"/>
    <w:p w:rsidR="00DD08E9" w:rsidRDefault="00DD08E9">
      <w:r>
        <w:t>Collective security</w:t>
      </w:r>
    </w:p>
    <w:p w:rsidR="00DD08E9" w:rsidRDefault="00DD08E9"/>
    <w:p w:rsidR="00DD08E9" w:rsidRDefault="00DD08E9">
      <w:r>
        <w:t>Warsaw Pact</w:t>
      </w:r>
    </w:p>
    <w:p w:rsidR="00DD08E9" w:rsidRDefault="00DD08E9"/>
    <w:p w:rsidR="00DD08E9" w:rsidRDefault="00DD08E9">
      <w:r>
        <w:t>House Un-American Activities Committee (HUAC)</w:t>
      </w:r>
    </w:p>
    <w:p w:rsidR="00DD08E9" w:rsidRDefault="00DD08E9"/>
    <w:p w:rsidR="00DD08E9" w:rsidRDefault="00DD08E9">
      <w:r>
        <w:t>Hollywood Ten</w:t>
      </w:r>
    </w:p>
    <w:p w:rsidR="00DD08E9" w:rsidRDefault="00DD08E9"/>
    <w:p w:rsidR="00DD08E9" w:rsidRDefault="00DD08E9">
      <w:r>
        <w:t>Blacklist</w:t>
      </w:r>
    </w:p>
    <w:p w:rsidR="00DD08E9" w:rsidRDefault="00DD08E9"/>
    <w:p w:rsidR="00DD08E9" w:rsidRDefault="00DD08E9">
      <w:r>
        <w:t>McCarran-Walter Act</w:t>
      </w:r>
    </w:p>
    <w:p w:rsidR="00DD08E9" w:rsidRDefault="00DD08E9"/>
    <w:p w:rsidR="00DD08E9" w:rsidRDefault="00DD08E9">
      <w:r>
        <w:t>38</w:t>
      </w:r>
      <w:r w:rsidRPr="00DD08E9">
        <w:rPr>
          <w:vertAlign w:val="superscript"/>
        </w:rPr>
        <w:t>th</w:t>
      </w:r>
      <w:r>
        <w:t xml:space="preserve"> parallel</w:t>
      </w:r>
    </w:p>
    <w:p w:rsidR="00DD08E9" w:rsidRDefault="00DD08E9"/>
    <w:p w:rsidR="00DD08E9" w:rsidRDefault="00DD08E9">
      <w:r>
        <w:t>Korean War</w:t>
      </w:r>
    </w:p>
    <w:p w:rsidR="00DD08E9" w:rsidRDefault="00DD08E9"/>
    <w:p w:rsidR="00DD08E9" w:rsidRDefault="00DD08E9">
      <w:r>
        <w:t>Military-industrial complex</w:t>
      </w:r>
    </w:p>
    <w:p w:rsidR="00DD08E9" w:rsidRDefault="00DD08E9"/>
    <w:p w:rsidR="00DD08E9" w:rsidRDefault="00DD08E9">
      <w:r>
        <w:t>McCarthyism</w:t>
      </w:r>
    </w:p>
    <w:p w:rsidR="00DD08E9" w:rsidRDefault="00DD08E9"/>
    <w:p w:rsidR="00DD08E9" w:rsidRDefault="00DD08E9">
      <w:r>
        <w:t>Arms race</w:t>
      </w:r>
    </w:p>
    <w:p w:rsidR="00DD08E9" w:rsidRDefault="00DD08E9"/>
    <w:p w:rsidR="00DD08E9" w:rsidRDefault="00DD08E9">
      <w:r>
        <w:t>Deterrence</w:t>
      </w:r>
    </w:p>
    <w:p w:rsidR="00DD08E9" w:rsidRDefault="00DD08E9"/>
    <w:p w:rsidR="00DD08E9" w:rsidRDefault="00DD08E9">
      <w:r>
        <w:t>Brinkmanship</w:t>
      </w:r>
    </w:p>
    <w:p w:rsidR="00DD08E9" w:rsidRDefault="00DD08E9"/>
    <w:p w:rsidR="00DD08E9" w:rsidRDefault="00DD08E9">
      <w:r>
        <w:t>Intercontinental Ballistic Missile (ICBM)</w:t>
      </w:r>
    </w:p>
    <w:p w:rsidR="00DD08E9" w:rsidRDefault="00DD08E9"/>
    <w:p w:rsidR="00DD08E9" w:rsidRDefault="00DD08E9">
      <w:r>
        <w:t>Sputnik</w:t>
      </w:r>
    </w:p>
    <w:p w:rsidR="00DD08E9" w:rsidRDefault="00DD08E9"/>
    <w:p w:rsidR="00DD08E9" w:rsidRDefault="00DD08E9">
      <w:r>
        <w:t>U-2 incident</w:t>
      </w:r>
      <w:bookmarkStart w:id="0" w:name="_GoBack"/>
      <w:bookmarkEnd w:id="0"/>
    </w:p>
    <w:sectPr w:rsidR="00DD08E9" w:rsidSect="00DD08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E9"/>
    <w:rsid w:val="00C778F5"/>
    <w:rsid w:val="00DD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6F38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472</Characters>
  <Application>Microsoft Macintosh Word</Application>
  <DocSecurity>0</DocSecurity>
  <Lines>3</Lines>
  <Paragraphs>1</Paragraphs>
  <ScaleCrop>false</ScaleCrop>
  <Company>Broadwater Academy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1</cp:revision>
  <dcterms:created xsi:type="dcterms:W3CDTF">2015-04-21T11:48:00Z</dcterms:created>
  <dcterms:modified xsi:type="dcterms:W3CDTF">2015-04-21T11:55:00Z</dcterms:modified>
</cp:coreProperties>
</file>