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052FE" w14:textId="77777777" w:rsidR="00C778F5" w:rsidRPr="00EE5880" w:rsidRDefault="00EE5880" w:rsidP="00EE5880">
      <w:pPr>
        <w:jc w:val="center"/>
        <w:rPr>
          <w:rFonts w:ascii="Times New Roman" w:hAnsi="Times New Roman" w:cs="Times New Roman"/>
          <w:sz w:val="22"/>
          <w:szCs w:val="22"/>
        </w:rPr>
      </w:pPr>
      <w:r w:rsidRPr="00EE5880">
        <w:rPr>
          <w:rFonts w:ascii="Times New Roman" w:hAnsi="Times New Roman" w:cs="Times New Roman"/>
          <w:sz w:val="22"/>
          <w:szCs w:val="22"/>
        </w:rPr>
        <w:t>US History</w:t>
      </w:r>
    </w:p>
    <w:p w14:paraId="46FC91A5" w14:textId="77777777" w:rsidR="00EE5880" w:rsidRPr="00EE5880" w:rsidRDefault="00EE5880" w:rsidP="00EE5880">
      <w:pPr>
        <w:jc w:val="center"/>
        <w:rPr>
          <w:rFonts w:ascii="Times New Roman" w:hAnsi="Times New Roman" w:cs="Times New Roman"/>
          <w:sz w:val="22"/>
          <w:szCs w:val="22"/>
        </w:rPr>
      </w:pPr>
      <w:r w:rsidRPr="00EE5880">
        <w:rPr>
          <w:rFonts w:ascii="Times New Roman" w:hAnsi="Times New Roman" w:cs="Times New Roman"/>
          <w:sz w:val="22"/>
          <w:szCs w:val="22"/>
        </w:rPr>
        <w:t>Battles of the Civil War Chart</w:t>
      </w:r>
    </w:p>
    <w:p w14:paraId="626C49B2" w14:textId="77777777" w:rsidR="00EE5880" w:rsidRPr="00EE5880" w:rsidRDefault="00EE5880">
      <w:pPr>
        <w:rPr>
          <w:rFonts w:ascii="Times New Roman" w:hAnsi="Times New Roman" w:cs="Times New Roman"/>
          <w:sz w:val="22"/>
          <w:szCs w:val="22"/>
        </w:rPr>
      </w:pPr>
    </w:p>
    <w:p w14:paraId="6F541AF0" w14:textId="442EE867" w:rsidR="00EE5880" w:rsidRPr="00EE5880" w:rsidRDefault="00EE5880">
      <w:pPr>
        <w:rPr>
          <w:rFonts w:ascii="Times New Roman" w:hAnsi="Times New Roman" w:cs="Times New Roman"/>
          <w:sz w:val="22"/>
          <w:szCs w:val="22"/>
        </w:rPr>
      </w:pPr>
      <w:r w:rsidRPr="00EE5880">
        <w:rPr>
          <w:rFonts w:ascii="Times New Roman" w:hAnsi="Times New Roman" w:cs="Times New Roman"/>
          <w:sz w:val="22"/>
          <w:szCs w:val="22"/>
        </w:rPr>
        <w:t xml:space="preserve">Directions: Use the </w:t>
      </w:r>
      <w:r w:rsidR="00536F0A">
        <w:rPr>
          <w:rFonts w:ascii="Times New Roman" w:hAnsi="Times New Roman" w:cs="Times New Roman"/>
          <w:sz w:val="22"/>
          <w:szCs w:val="22"/>
        </w:rPr>
        <w:t>Civil War Battle Descriptions link</w:t>
      </w:r>
      <w:r w:rsidRPr="00EE5880">
        <w:rPr>
          <w:rFonts w:ascii="Times New Roman" w:hAnsi="Times New Roman" w:cs="Times New Roman"/>
          <w:sz w:val="22"/>
          <w:szCs w:val="22"/>
        </w:rPr>
        <w:t xml:space="preserve"> provided on our website (</w:t>
      </w:r>
      <w:hyperlink r:id="rId5" w:history="1">
        <w:r w:rsidRPr="00EE5880">
          <w:rPr>
            <w:rStyle w:val="Hyperlink"/>
            <w:rFonts w:ascii="Times New Roman" w:hAnsi="Times New Roman" w:cs="Times New Roman"/>
            <w:sz w:val="22"/>
            <w:szCs w:val="22"/>
          </w:rPr>
          <w:t>www.klacks.weebly.com</w:t>
        </w:r>
      </w:hyperlink>
      <w:r w:rsidRPr="00EE5880">
        <w:rPr>
          <w:rFonts w:ascii="Times New Roman" w:hAnsi="Times New Roman" w:cs="Times New Roman"/>
          <w:sz w:val="22"/>
          <w:szCs w:val="22"/>
        </w:rPr>
        <w:t xml:space="preserve">, US History, </w:t>
      </w:r>
      <w:r w:rsidR="002D0C62">
        <w:rPr>
          <w:rFonts w:ascii="Times New Roman" w:hAnsi="Times New Roman" w:cs="Times New Roman"/>
          <w:sz w:val="22"/>
          <w:szCs w:val="22"/>
        </w:rPr>
        <w:t xml:space="preserve">the Units, </w:t>
      </w:r>
      <w:r w:rsidRPr="00EE5880">
        <w:rPr>
          <w:rFonts w:ascii="Times New Roman" w:hAnsi="Times New Roman" w:cs="Times New Roman"/>
          <w:sz w:val="22"/>
          <w:szCs w:val="22"/>
        </w:rPr>
        <w:t>Unit 5, today’s date) to complete the following chart.  Please do not use outside sources.</w:t>
      </w:r>
    </w:p>
    <w:p w14:paraId="089A4AE6" w14:textId="77777777" w:rsidR="00EE5880" w:rsidRPr="00EE5880" w:rsidRDefault="00EE5880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3654"/>
        <w:gridCol w:w="4590"/>
      </w:tblGrid>
      <w:tr w:rsidR="00EE5880" w:rsidRPr="00EE5880" w14:paraId="3B7F1439" w14:textId="77777777" w:rsidTr="00EE5880">
        <w:tc>
          <w:tcPr>
            <w:tcW w:w="2088" w:type="dxa"/>
          </w:tcPr>
          <w:p w14:paraId="223807A3" w14:textId="77777777" w:rsidR="00EE5880" w:rsidRPr="00EE5880" w:rsidRDefault="00EE58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5880">
              <w:rPr>
                <w:rFonts w:ascii="Times New Roman" w:hAnsi="Times New Roman" w:cs="Times New Roman"/>
                <w:sz w:val="22"/>
                <w:szCs w:val="22"/>
              </w:rPr>
              <w:t>Battle + Date(s) + Location</w:t>
            </w:r>
          </w:p>
        </w:tc>
        <w:tc>
          <w:tcPr>
            <w:tcW w:w="2088" w:type="dxa"/>
          </w:tcPr>
          <w:p w14:paraId="5A89C6E3" w14:textId="77777777" w:rsidR="00EE5880" w:rsidRPr="00EE5880" w:rsidRDefault="00EE58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5880">
              <w:rPr>
                <w:rFonts w:ascii="Times New Roman" w:hAnsi="Times New Roman" w:cs="Times New Roman"/>
                <w:sz w:val="22"/>
                <w:szCs w:val="22"/>
              </w:rPr>
              <w:t>Leadership</w:t>
            </w:r>
          </w:p>
        </w:tc>
        <w:tc>
          <w:tcPr>
            <w:tcW w:w="2088" w:type="dxa"/>
          </w:tcPr>
          <w:p w14:paraId="729FE806" w14:textId="77777777" w:rsidR="00EE5880" w:rsidRPr="00EE5880" w:rsidRDefault="00EE58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5880">
              <w:rPr>
                <w:rFonts w:ascii="Times New Roman" w:hAnsi="Times New Roman" w:cs="Times New Roman"/>
                <w:sz w:val="22"/>
                <w:szCs w:val="22"/>
              </w:rPr>
              <w:t>Victor</w:t>
            </w:r>
          </w:p>
        </w:tc>
        <w:tc>
          <w:tcPr>
            <w:tcW w:w="3654" w:type="dxa"/>
          </w:tcPr>
          <w:p w14:paraId="7B952E27" w14:textId="77777777" w:rsidR="00EE5880" w:rsidRPr="00EE5880" w:rsidRDefault="00EE58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5880">
              <w:rPr>
                <w:rFonts w:ascii="Times New Roman" w:hAnsi="Times New Roman" w:cs="Times New Roman"/>
                <w:sz w:val="22"/>
                <w:szCs w:val="22"/>
              </w:rPr>
              <w:t>How did they win?</w:t>
            </w:r>
          </w:p>
        </w:tc>
        <w:tc>
          <w:tcPr>
            <w:tcW w:w="4590" w:type="dxa"/>
          </w:tcPr>
          <w:p w14:paraId="251897AA" w14:textId="77777777" w:rsidR="00EE5880" w:rsidRPr="00EE5880" w:rsidRDefault="00EE58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5880">
              <w:rPr>
                <w:rFonts w:ascii="Times New Roman" w:hAnsi="Times New Roman" w:cs="Times New Roman"/>
                <w:sz w:val="22"/>
                <w:szCs w:val="22"/>
              </w:rPr>
              <w:t>Did this battle have an impact on the outcome of the war?  If so, how?</w:t>
            </w:r>
          </w:p>
        </w:tc>
      </w:tr>
      <w:tr w:rsidR="00EE5880" w:rsidRPr="00EE5880" w14:paraId="11670774" w14:textId="77777777" w:rsidTr="00EE5880">
        <w:tc>
          <w:tcPr>
            <w:tcW w:w="2088" w:type="dxa"/>
          </w:tcPr>
          <w:p w14:paraId="1537A2C8" w14:textId="77777777" w:rsidR="00EE5880" w:rsidRPr="00EE5880" w:rsidRDefault="00EE58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6C7E7E" w14:textId="77777777" w:rsidR="00EE5880" w:rsidRPr="00EE5880" w:rsidRDefault="00EE588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5880">
              <w:rPr>
                <w:rFonts w:ascii="Times New Roman" w:hAnsi="Times New Roman" w:cs="Times New Roman"/>
                <w:b/>
                <w:sz w:val="22"/>
                <w:szCs w:val="22"/>
              </w:rPr>
              <w:t>Fort Sumter</w:t>
            </w:r>
          </w:p>
          <w:p w14:paraId="673D6536" w14:textId="77777777" w:rsidR="00EE5880" w:rsidRPr="00EE5880" w:rsidRDefault="00EE58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60C6B9" w14:textId="77777777" w:rsidR="00EE5880" w:rsidRPr="00EE5880" w:rsidRDefault="00EE58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5880">
              <w:rPr>
                <w:rFonts w:ascii="Times New Roman" w:hAnsi="Times New Roman" w:cs="Times New Roman"/>
                <w:sz w:val="22"/>
                <w:szCs w:val="22"/>
              </w:rPr>
              <w:t>April 12, 1861</w:t>
            </w:r>
          </w:p>
          <w:p w14:paraId="50B47595" w14:textId="77777777" w:rsidR="00EE5880" w:rsidRPr="00EE5880" w:rsidRDefault="00EE58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0FAED2" w14:textId="77777777" w:rsidR="00EE5880" w:rsidRPr="00EE5880" w:rsidRDefault="00EE58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5880">
              <w:rPr>
                <w:rFonts w:ascii="Times New Roman" w:hAnsi="Times New Roman" w:cs="Times New Roman"/>
                <w:sz w:val="22"/>
                <w:szCs w:val="22"/>
              </w:rPr>
              <w:t>Charleston, SC</w:t>
            </w:r>
          </w:p>
          <w:p w14:paraId="12B27207" w14:textId="77777777" w:rsidR="00EE5880" w:rsidRPr="00EE5880" w:rsidRDefault="00EE5880" w:rsidP="008E58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8" w:type="dxa"/>
          </w:tcPr>
          <w:p w14:paraId="62CD31CF" w14:textId="77777777" w:rsidR="00EE5880" w:rsidRPr="00EE5880" w:rsidRDefault="00EE58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FCC609" w14:textId="77777777" w:rsidR="00EE5880" w:rsidRPr="00EE5880" w:rsidRDefault="00EE58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5880">
              <w:rPr>
                <w:rFonts w:ascii="Times New Roman" w:hAnsi="Times New Roman" w:cs="Times New Roman"/>
                <w:sz w:val="22"/>
                <w:szCs w:val="22"/>
              </w:rPr>
              <w:t>General P.T. Beauregard (Confederacy); General Robert Anderson (US)</w:t>
            </w:r>
          </w:p>
        </w:tc>
        <w:tc>
          <w:tcPr>
            <w:tcW w:w="2088" w:type="dxa"/>
          </w:tcPr>
          <w:p w14:paraId="2046406E" w14:textId="77777777" w:rsidR="00EE5880" w:rsidRPr="00EE5880" w:rsidRDefault="00EE58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228ADC" w14:textId="77777777" w:rsidR="00EE5880" w:rsidRPr="00EE5880" w:rsidRDefault="00EE58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5880">
              <w:rPr>
                <w:rFonts w:ascii="Times New Roman" w:hAnsi="Times New Roman" w:cs="Times New Roman"/>
                <w:sz w:val="22"/>
                <w:szCs w:val="22"/>
              </w:rPr>
              <w:t>Confederacy</w:t>
            </w:r>
          </w:p>
        </w:tc>
        <w:tc>
          <w:tcPr>
            <w:tcW w:w="3654" w:type="dxa"/>
          </w:tcPr>
          <w:p w14:paraId="4235FE07" w14:textId="77777777" w:rsidR="00EE5880" w:rsidRPr="00EE5880" w:rsidRDefault="00EE58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5F1FCC" w14:textId="77777777" w:rsidR="00EE5880" w:rsidRPr="00EE5880" w:rsidRDefault="00EE58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5880">
              <w:rPr>
                <w:rFonts w:ascii="Times New Roman" w:hAnsi="Times New Roman" w:cs="Times New Roman"/>
                <w:sz w:val="22"/>
                <w:szCs w:val="22"/>
              </w:rPr>
              <w:t>The Confederacy attacked the fort because President Lincoln resupplied it.</w:t>
            </w:r>
          </w:p>
        </w:tc>
        <w:tc>
          <w:tcPr>
            <w:tcW w:w="4590" w:type="dxa"/>
          </w:tcPr>
          <w:p w14:paraId="58539300" w14:textId="77777777" w:rsidR="00EE5880" w:rsidRPr="00EE5880" w:rsidRDefault="00EE58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3B4231" w14:textId="77777777" w:rsidR="00EE5880" w:rsidRPr="00EE5880" w:rsidRDefault="00EE58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5880">
              <w:rPr>
                <w:rFonts w:ascii="Times New Roman" w:hAnsi="Times New Roman" w:cs="Times New Roman"/>
                <w:sz w:val="22"/>
                <w:szCs w:val="22"/>
              </w:rPr>
              <w:t>After this battle, four more Southern states seceded, including Virginia.  Also, Lincoln called for troops in the North, and more joined the war effort than he originally hoped.</w:t>
            </w:r>
          </w:p>
        </w:tc>
      </w:tr>
      <w:tr w:rsidR="00EE5880" w:rsidRPr="00EE5880" w14:paraId="2325E7BE" w14:textId="77777777" w:rsidTr="00EE5880">
        <w:tc>
          <w:tcPr>
            <w:tcW w:w="2088" w:type="dxa"/>
          </w:tcPr>
          <w:p w14:paraId="3895A2B7" w14:textId="77777777" w:rsidR="00EE5880" w:rsidRDefault="00EE58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901B73" w14:textId="77777777" w:rsidR="008E5814" w:rsidRDefault="008E58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Bull Run (Manassas)</w:t>
            </w:r>
          </w:p>
          <w:p w14:paraId="3679E3DE" w14:textId="77777777" w:rsidR="008E5814" w:rsidRDefault="008E58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27945C" w14:textId="77777777" w:rsidR="008E5814" w:rsidRDefault="008E58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739005" w14:textId="77777777" w:rsidR="008E5814" w:rsidRDefault="008E58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6900BB" w14:textId="77777777" w:rsidR="008E5814" w:rsidRDefault="008E58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4DFBF3" w14:textId="77777777" w:rsidR="008E5814" w:rsidRDefault="008E58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C74FF9" w14:textId="77777777" w:rsidR="008E5814" w:rsidRDefault="008E58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53F439" w14:textId="77777777" w:rsidR="008E5814" w:rsidRDefault="008E58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CD16C9" w14:textId="77777777" w:rsidR="008E5814" w:rsidRDefault="008E58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EFDBF7" w14:textId="77777777" w:rsidR="008E5814" w:rsidRDefault="008E58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D63605" w14:textId="77777777" w:rsidR="008E5814" w:rsidRDefault="008E58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E34CDC" w14:textId="77777777" w:rsidR="008E5814" w:rsidRDefault="008E58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088C1C" w14:textId="77777777" w:rsidR="008E5814" w:rsidRPr="00EE5880" w:rsidRDefault="008E58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8" w:type="dxa"/>
          </w:tcPr>
          <w:p w14:paraId="62F3CF22" w14:textId="77777777" w:rsidR="00EE5880" w:rsidRPr="00EE5880" w:rsidRDefault="00EE58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8" w:type="dxa"/>
          </w:tcPr>
          <w:p w14:paraId="3E5E37B3" w14:textId="77777777" w:rsidR="00EE5880" w:rsidRPr="00EE5880" w:rsidRDefault="00EE58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4" w:type="dxa"/>
          </w:tcPr>
          <w:p w14:paraId="3F8BA82B" w14:textId="77777777" w:rsidR="00EE5880" w:rsidRPr="00EE5880" w:rsidRDefault="00EE58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</w:tcPr>
          <w:p w14:paraId="6BBF40CD" w14:textId="77777777" w:rsidR="00EE5880" w:rsidRPr="00EE5880" w:rsidRDefault="00EE58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E5880" w:rsidRPr="00EE5880" w14:paraId="03A8C125" w14:textId="77777777" w:rsidTr="00EE5880">
        <w:tc>
          <w:tcPr>
            <w:tcW w:w="2088" w:type="dxa"/>
          </w:tcPr>
          <w:p w14:paraId="003833D4" w14:textId="77777777" w:rsidR="00EE5880" w:rsidRDefault="00EE58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28EA4A" w14:textId="77777777" w:rsidR="008E5814" w:rsidRDefault="008E58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USS Monitor vs. CSS Virginia (aka USS Merrimack)</w:t>
            </w:r>
          </w:p>
          <w:p w14:paraId="47B0DB0C" w14:textId="77777777" w:rsidR="008E5814" w:rsidRDefault="008E58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D02C1F" w14:textId="77777777" w:rsidR="008E5814" w:rsidRDefault="008E58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398AD6" w14:textId="77777777" w:rsidR="008E5814" w:rsidRDefault="008E58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900AF5" w14:textId="77777777" w:rsidR="008E5814" w:rsidRDefault="008E58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014354" w14:textId="77777777" w:rsidR="008E5814" w:rsidRDefault="008E58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80BDB0" w14:textId="77777777" w:rsidR="008E5814" w:rsidRDefault="008E58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F9F06B" w14:textId="77777777" w:rsidR="008E5814" w:rsidRDefault="008E58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88E66E" w14:textId="77777777" w:rsidR="008E5814" w:rsidRDefault="008E58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FCCE38" w14:textId="77777777" w:rsidR="008E5814" w:rsidRPr="00EE5880" w:rsidRDefault="008E58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8" w:type="dxa"/>
          </w:tcPr>
          <w:p w14:paraId="5C802664" w14:textId="77777777" w:rsidR="00EE5880" w:rsidRPr="00EE5880" w:rsidRDefault="00EE58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8" w:type="dxa"/>
          </w:tcPr>
          <w:p w14:paraId="3B4DA178" w14:textId="77777777" w:rsidR="00EE5880" w:rsidRPr="00EE5880" w:rsidRDefault="00EE58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4" w:type="dxa"/>
          </w:tcPr>
          <w:p w14:paraId="2C385BF3" w14:textId="77777777" w:rsidR="00EE5880" w:rsidRPr="00EE5880" w:rsidRDefault="00EE58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</w:tcPr>
          <w:p w14:paraId="092C4D93" w14:textId="77777777" w:rsidR="00EE5880" w:rsidRPr="00EE5880" w:rsidRDefault="00EE58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880" w:rsidRPr="00EE5880" w14:paraId="442A2508" w14:textId="77777777" w:rsidTr="00EE5880">
        <w:tc>
          <w:tcPr>
            <w:tcW w:w="2088" w:type="dxa"/>
          </w:tcPr>
          <w:p w14:paraId="7C065984" w14:textId="4012065E" w:rsidR="00EE5880" w:rsidRDefault="00EE58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A51C2F" w14:textId="77777777" w:rsidR="008E5814" w:rsidRDefault="000508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Shiloh</w:t>
            </w:r>
          </w:p>
          <w:p w14:paraId="6910AEE2" w14:textId="77777777" w:rsidR="00050884" w:rsidRDefault="000508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8B1E11" w14:textId="77777777" w:rsidR="00050884" w:rsidRDefault="000508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0D2475" w14:textId="77777777" w:rsidR="00050884" w:rsidRDefault="000508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3C4B69" w14:textId="77777777" w:rsidR="00050884" w:rsidRDefault="000508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25C9BE" w14:textId="77777777" w:rsidR="00050884" w:rsidRDefault="000508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B96C9D" w14:textId="77777777" w:rsidR="00050884" w:rsidRDefault="000508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88C722" w14:textId="77777777" w:rsidR="00050884" w:rsidRDefault="000508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4C462E" w14:textId="77777777" w:rsidR="00050884" w:rsidRDefault="000508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2D42F4" w14:textId="77777777" w:rsidR="00050884" w:rsidRDefault="000508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6E683B" w14:textId="77777777" w:rsidR="008E5814" w:rsidRDefault="008E58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46EF22" w14:textId="77777777" w:rsidR="00050884" w:rsidRDefault="000508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36FB09" w14:textId="77777777" w:rsidR="00050884" w:rsidRPr="00EE5880" w:rsidRDefault="000508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8" w:type="dxa"/>
          </w:tcPr>
          <w:p w14:paraId="17495872" w14:textId="77777777" w:rsidR="00EE5880" w:rsidRPr="00EE5880" w:rsidRDefault="00EE58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8" w:type="dxa"/>
          </w:tcPr>
          <w:p w14:paraId="73D2CE86" w14:textId="77777777" w:rsidR="00EE5880" w:rsidRPr="00EE5880" w:rsidRDefault="00EE58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4" w:type="dxa"/>
          </w:tcPr>
          <w:p w14:paraId="7949E4F6" w14:textId="77777777" w:rsidR="00EE5880" w:rsidRPr="00EE5880" w:rsidRDefault="00EE58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</w:tcPr>
          <w:p w14:paraId="22E19BFE" w14:textId="77777777" w:rsidR="00EE5880" w:rsidRPr="00EE5880" w:rsidRDefault="00EE58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880" w:rsidRPr="00EE5880" w14:paraId="10B202B0" w14:textId="77777777" w:rsidTr="00EE5880">
        <w:tc>
          <w:tcPr>
            <w:tcW w:w="2088" w:type="dxa"/>
          </w:tcPr>
          <w:p w14:paraId="25A14DE4" w14:textId="081DF425" w:rsidR="00EE5880" w:rsidRDefault="00EE58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35EEFB" w14:textId="77777777" w:rsidR="00050884" w:rsidRDefault="000508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Antietam</w:t>
            </w:r>
          </w:p>
          <w:p w14:paraId="002BE492" w14:textId="77777777" w:rsidR="00050884" w:rsidRDefault="000508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EC6033" w14:textId="77777777" w:rsidR="00050884" w:rsidRDefault="000508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334FFB" w14:textId="77777777" w:rsidR="00050884" w:rsidRDefault="000508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903509" w14:textId="77777777" w:rsidR="00050884" w:rsidRDefault="000508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4F86D7" w14:textId="77777777" w:rsidR="00050884" w:rsidRDefault="000508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F4C797" w14:textId="77777777" w:rsidR="00050884" w:rsidRDefault="000508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99AB66" w14:textId="77777777" w:rsidR="00050884" w:rsidRDefault="000508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511CBA" w14:textId="77777777" w:rsidR="00050884" w:rsidRDefault="000508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C80002" w14:textId="77777777" w:rsidR="00050884" w:rsidRDefault="000508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B530E9" w14:textId="77777777" w:rsidR="00050884" w:rsidRDefault="000508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50B6CE" w14:textId="77777777" w:rsidR="00050884" w:rsidRDefault="000508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DB81DE" w14:textId="77777777" w:rsidR="00050884" w:rsidRPr="00EE5880" w:rsidRDefault="000508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8" w:type="dxa"/>
          </w:tcPr>
          <w:p w14:paraId="4311F2F2" w14:textId="77777777" w:rsidR="00EE5880" w:rsidRPr="00EE5880" w:rsidRDefault="00EE58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8" w:type="dxa"/>
          </w:tcPr>
          <w:p w14:paraId="22A20AD4" w14:textId="77777777" w:rsidR="00EE5880" w:rsidRPr="00EE5880" w:rsidRDefault="00EE58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4" w:type="dxa"/>
          </w:tcPr>
          <w:p w14:paraId="3D86237C" w14:textId="77777777" w:rsidR="00EE5880" w:rsidRPr="00EE5880" w:rsidRDefault="00EE58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</w:tcPr>
          <w:p w14:paraId="5E0C15ED" w14:textId="77777777" w:rsidR="00EE5880" w:rsidRPr="00EE5880" w:rsidRDefault="00EE58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880" w:rsidRPr="00EE5880" w14:paraId="29157569" w14:textId="77777777" w:rsidTr="00EE5880">
        <w:tc>
          <w:tcPr>
            <w:tcW w:w="2088" w:type="dxa"/>
          </w:tcPr>
          <w:p w14:paraId="42220880" w14:textId="3C7E8BE1" w:rsidR="00EE5880" w:rsidRDefault="00EE58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ACF6A3" w14:textId="77777777" w:rsidR="00050884" w:rsidRDefault="000508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Gettysburg</w:t>
            </w:r>
          </w:p>
          <w:p w14:paraId="5DC90736" w14:textId="77777777" w:rsidR="00050884" w:rsidRDefault="000508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267F9B" w14:textId="77777777" w:rsidR="00050884" w:rsidRDefault="000508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FA20BE" w14:textId="77777777" w:rsidR="00050884" w:rsidRDefault="000508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C70525" w14:textId="77777777" w:rsidR="00050884" w:rsidRDefault="000508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1D3A68" w14:textId="77777777" w:rsidR="00050884" w:rsidRDefault="000508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5652B7" w14:textId="77777777" w:rsidR="00050884" w:rsidRDefault="000508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B01365" w14:textId="77777777" w:rsidR="00050884" w:rsidRDefault="000508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E4C628" w14:textId="77777777" w:rsidR="00050884" w:rsidRDefault="000508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92DCC6" w14:textId="77777777" w:rsidR="00050884" w:rsidRDefault="000508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2C75AA" w14:textId="77777777" w:rsidR="00050884" w:rsidRDefault="000508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81D34F" w14:textId="77777777" w:rsidR="00050884" w:rsidRDefault="000508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1DC865" w14:textId="77777777" w:rsidR="00050884" w:rsidRPr="00EE5880" w:rsidRDefault="000508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8" w:type="dxa"/>
          </w:tcPr>
          <w:p w14:paraId="499D95D8" w14:textId="77777777" w:rsidR="00EE5880" w:rsidRPr="00EE5880" w:rsidRDefault="00EE58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8" w:type="dxa"/>
          </w:tcPr>
          <w:p w14:paraId="3D8A606D" w14:textId="77777777" w:rsidR="00EE5880" w:rsidRPr="00EE5880" w:rsidRDefault="00EE58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4" w:type="dxa"/>
          </w:tcPr>
          <w:p w14:paraId="00A21117" w14:textId="77777777" w:rsidR="00EE5880" w:rsidRPr="00EE5880" w:rsidRDefault="00EE58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</w:tcPr>
          <w:p w14:paraId="64764A83" w14:textId="77777777" w:rsidR="00EE5880" w:rsidRPr="00EE5880" w:rsidRDefault="00EE58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0884" w:rsidRPr="00EE5880" w14:paraId="50DD2322" w14:textId="77777777" w:rsidTr="00EE5880">
        <w:tc>
          <w:tcPr>
            <w:tcW w:w="2088" w:type="dxa"/>
          </w:tcPr>
          <w:p w14:paraId="7AAE6F6E" w14:textId="77777777" w:rsidR="00050884" w:rsidRDefault="000508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F5D71C" w14:textId="0E942258" w:rsidR="00050884" w:rsidRDefault="000508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Vicksburg</w:t>
            </w:r>
          </w:p>
          <w:p w14:paraId="424A024C" w14:textId="77777777" w:rsidR="00050884" w:rsidRDefault="000508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F636A0" w14:textId="77777777" w:rsidR="00050884" w:rsidRDefault="000508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9A7BDA" w14:textId="77777777" w:rsidR="00050884" w:rsidRDefault="000508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8E5154" w14:textId="77777777" w:rsidR="00050884" w:rsidRDefault="000508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D2FC86" w14:textId="77777777" w:rsidR="00050884" w:rsidRDefault="000508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2E8802" w14:textId="77777777" w:rsidR="00050884" w:rsidRDefault="000508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247ACA" w14:textId="77777777" w:rsidR="00050884" w:rsidRDefault="000508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87447D" w14:textId="77777777" w:rsidR="00050884" w:rsidRDefault="000508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5B5696" w14:textId="77777777" w:rsidR="00050884" w:rsidRDefault="000508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1596FA" w14:textId="77777777" w:rsidR="00050884" w:rsidRDefault="000508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FB9EE7" w14:textId="77777777" w:rsidR="00050884" w:rsidRDefault="000508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8" w:type="dxa"/>
          </w:tcPr>
          <w:p w14:paraId="230C0924" w14:textId="77777777" w:rsidR="00050884" w:rsidRPr="00EE5880" w:rsidRDefault="000508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8" w:type="dxa"/>
          </w:tcPr>
          <w:p w14:paraId="1FC7826C" w14:textId="77777777" w:rsidR="00050884" w:rsidRPr="00EE5880" w:rsidRDefault="000508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4" w:type="dxa"/>
          </w:tcPr>
          <w:p w14:paraId="43E322A1" w14:textId="77777777" w:rsidR="00050884" w:rsidRPr="00EE5880" w:rsidRDefault="000508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</w:tcPr>
          <w:p w14:paraId="7BB45992" w14:textId="77777777" w:rsidR="00050884" w:rsidRPr="00EE5880" w:rsidRDefault="000508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0884" w:rsidRPr="00EE5880" w14:paraId="736A6F71" w14:textId="77777777" w:rsidTr="00EE5880">
        <w:tc>
          <w:tcPr>
            <w:tcW w:w="2088" w:type="dxa"/>
          </w:tcPr>
          <w:p w14:paraId="295199F0" w14:textId="77777777" w:rsidR="00050884" w:rsidRDefault="00050884" w:rsidP="00214A8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8B5F49" w14:textId="1C87D0C0" w:rsidR="00050884" w:rsidRDefault="00050884" w:rsidP="00214A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Sherman’s March to Sea</w:t>
            </w:r>
          </w:p>
          <w:p w14:paraId="0FD337DB" w14:textId="77777777" w:rsidR="00050884" w:rsidRDefault="00050884" w:rsidP="00214A8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129936" w14:textId="77777777" w:rsidR="00050884" w:rsidRDefault="00050884" w:rsidP="00214A8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8C7F7D" w14:textId="77777777" w:rsidR="00050884" w:rsidRDefault="00050884" w:rsidP="00214A8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03B435" w14:textId="77777777" w:rsidR="00050884" w:rsidRDefault="00050884" w:rsidP="00214A8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2507E8" w14:textId="77777777" w:rsidR="00050884" w:rsidRDefault="00050884" w:rsidP="00214A8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AD2106" w14:textId="77777777" w:rsidR="00050884" w:rsidRDefault="00050884" w:rsidP="00214A8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D8E9E6" w14:textId="77777777" w:rsidR="00050884" w:rsidRDefault="00050884" w:rsidP="00214A8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920D2D" w14:textId="77777777" w:rsidR="00050884" w:rsidRDefault="00050884" w:rsidP="00214A8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102B1F" w14:textId="77777777" w:rsidR="00050884" w:rsidRDefault="00050884" w:rsidP="00214A8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5331CE" w14:textId="77777777" w:rsidR="00050884" w:rsidRDefault="00050884" w:rsidP="00214A8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70F46B" w14:textId="77777777" w:rsidR="00050884" w:rsidRDefault="000508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8" w:type="dxa"/>
          </w:tcPr>
          <w:p w14:paraId="3C5D8729" w14:textId="77777777" w:rsidR="00050884" w:rsidRPr="00EE5880" w:rsidRDefault="000508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8" w:type="dxa"/>
          </w:tcPr>
          <w:p w14:paraId="6B170503" w14:textId="77777777" w:rsidR="00050884" w:rsidRPr="00EE5880" w:rsidRDefault="000508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4" w:type="dxa"/>
          </w:tcPr>
          <w:p w14:paraId="6D282B1D" w14:textId="77777777" w:rsidR="00050884" w:rsidRPr="00EE5880" w:rsidRDefault="000508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</w:tcPr>
          <w:p w14:paraId="390AEE72" w14:textId="77777777" w:rsidR="00050884" w:rsidRPr="00EE5880" w:rsidRDefault="000508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0884" w:rsidRPr="00EE5880" w14:paraId="1943B676" w14:textId="77777777" w:rsidTr="00EE5880">
        <w:tc>
          <w:tcPr>
            <w:tcW w:w="2088" w:type="dxa"/>
          </w:tcPr>
          <w:p w14:paraId="55BB8DC1" w14:textId="77777777" w:rsidR="00050884" w:rsidRDefault="00050884" w:rsidP="00214A8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3A0A7E" w14:textId="43762EC9" w:rsidR="00050884" w:rsidRDefault="00050884" w:rsidP="00214A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Appomattox Court House</w:t>
            </w:r>
          </w:p>
          <w:p w14:paraId="35FF919D" w14:textId="77777777" w:rsidR="00050884" w:rsidRDefault="00050884" w:rsidP="00214A8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821598" w14:textId="77777777" w:rsidR="00050884" w:rsidRDefault="00050884" w:rsidP="00214A8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832EBA" w14:textId="77777777" w:rsidR="00050884" w:rsidRDefault="00050884" w:rsidP="00214A8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A46C7D" w14:textId="77777777" w:rsidR="00050884" w:rsidRDefault="00050884" w:rsidP="00214A8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E2C5DB" w14:textId="77777777" w:rsidR="00050884" w:rsidRDefault="00050884" w:rsidP="00214A8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CD6994" w14:textId="77777777" w:rsidR="00050884" w:rsidRDefault="00050884" w:rsidP="00214A8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5838E4" w14:textId="77777777" w:rsidR="00050884" w:rsidRDefault="00050884" w:rsidP="00214A8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8B72C6" w14:textId="77777777" w:rsidR="00050884" w:rsidRDefault="00050884" w:rsidP="00214A8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BED7A5" w14:textId="77777777" w:rsidR="00050884" w:rsidRDefault="00050884" w:rsidP="00214A8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6393E1" w14:textId="77777777" w:rsidR="00050884" w:rsidRDefault="00050884" w:rsidP="00214A8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B32619" w14:textId="77777777" w:rsidR="00050884" w:rsidRDefault="00050884" w:rsidP="00214A8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8" w:type="dxa"/>
          </w:tcPr>
          <w:p w14:paraId="29C95816" w14:textId="77777777" w:rsidR="00050884" w:rsidRPr="00EE5880" w:rsidRDefault="000508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8" w:type="dxa"/>
          </w:tcPr>
          <w:p w14:paraId="2C451704" w14:textId="77777777" w:rsidR="00050884" w:rsidRPr="00EE5880" w:rsidRDefault="000508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4" w:type="dxa"/>
          </w:tcPr>
          <w:p w14:paraId="7190B1D1" w14:textId="77777777" w:rsidR="00050884" w:rsidRPr="00EE5880" w:rsidRDefault="000508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</w:tcPr>
          <w:p w14:paraId="57029610" w14:textId="77777777" w:rsidR="00050884" w:rsidRPr="00EE5880" w:rsidRDefault="000508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745F8B7" w14:textId="77777777" w:rsidR="00EE5880" w:rsidRPr="00EE5880" w:rsidRDefault="00EE5880">
      <w:pPr>
        <w:rPr>
          <w:rFonts w:ascii="Times New Roman" w:hAnsi="Times New Roman" w:cs="Times New Roman"/>
          <w:sz w:val="22"/>
          <w:szCs w:val="22"/>
        </w:rPr>
      </w:pPr>
    </w:p>
    <w:sectPr w:rsidR="00EE5880" w:rsidRPr="00EE5880" w:rsidSect="00EE5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80"/>
    <w:rsid w:val="00050884"/>
    <w:rsid w:val="002D0C62"/>
    <w:rsid w:val="00536F0A"/>
    <w:rsid w:val="008E5814"/>
    <w:rsid w:val="00C778F5"/>
    <w:rsid w:val="00EE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B988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8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5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8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5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klacks.weebl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166</Words>
  <Characters>951</Characters>
  <Application>Microsoft Macintosh Word</Application>
  <DocSecurity>0</DocSecurity>
  <Lines>7</Lines>
  <Paragraphs>2</Paragraphs>
  <ScaleCrop>false</ScaleCrop>
  <Company>Broadwater Academy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5</cp:revision>
  <dcterms:created xsi:type="dcterms:W3CDTF">2017-12-05T02:18:00Z</dcterms:created>
  <dcterms:modified xsi:type="dcterms:W3CDTF">2017-12-05T02:35:00Z</dcterms:modified>
</cp:coreProperties>
</file>