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5196C" w14:textId="77777777" w:rsidR="00391195" w:rsidRPr="00B31DAF" w:rsidRDefault="00AE1150" w:rsidP="005C0C2C">
      <w:pPr>
        <w:pStyle w:val="NoSpacing"/>
        <w:jc w:val="center"/>
      </w:pPr>
      <w:r w:rsidRPr="00B31DAF">
        <w:t>Assessing Levels of Development</w:t>
      </w:r>
      <w:r w:rsidR="005C0C2C" w:rsidRPr="00B31DAF">
        <w:t xml:space="preserve"> in the AP 6</w:t>
      </w:r>
    </w:p>
    <w:p w14:paraId="0C0D2545" w14:textId="77777777" w:rsidR="00AE1150" w:rsidRPr="00B31DAF" w:rsidRDefault="00AE1150" w:rsidP="00AE1150">
      <w:pPr>
        <w:pStyle w:val="NoSpacing"/>
      </w:pPr>
    </w:p>
    <w:p w14:paraId="6F5B8428" w14:textId="77777777" w:rsidR="006D3A2B" w:rsidRPr="00B31DAF" w:rsidRDefault="006D3A2B" w:rsidP="00AE1150">
      <w:pPr>
        <w:pStyle w:val="NoSpacing"/>
      </w:pPr>
      <w:r w:rsidRPr="00B31DAF">
        <w:t>Name(s): _____________________________________________</w:t>
      </w:r>
      <w:proofErr w:type="gramStart"/>
      <w:r w:rsidRPr="00B31DAF">
        <w:t>_  Country</w:t>
      </w:r>
      <w:proofErr w:type="gramEnd"/>
      <w:r w:rsidRPr="00B31DAF">
        <w:t>: _____________________</w:t>
      </w:r>
    </w:p>
    <w:p w14:paraId="24E9E64C" w14:textId="77777777" w:rsidR="006D3A2B" w:rsidRPr="00B31DAF" w:rsidRDefault="006D3A2B" w:rsidP="00AE1150">
      <w:pPr>
        <w:pStyle w:val="NoSpacing"/>
        <w:rPr>
          <w:b/>
          <w:u w:val="single"/>
        </w:rPr>
      </w:pPr>
    </w:p>
    <w:p w14:paraId="3C34BD83" w14:textId="77777777" w:rsidR="00AE1150" w:rsidRPr="00B31DAF" w:rsidRDefault="00AE1150" w:rsidP="00AE1150">
      <w:pPr>
        <w:pStyle w:val="NoSpacing"/>
        <w:rPr>
          <w:b/>
          <w:u w:val="single"/>
        </w:rPr>
      </w:pPr>
      <w:r w:rsidRPr="00B31DAF">
        <w:rPr>
          <w:b/>
          <w:u w:val="single"/>
        </w:rPr>
        <w:t>Political Development</w:t>
      </w:r>
    </w:p>
    <w:p w14:paraId="4E572481" w14:textId="77777777" w:rsidR="00AE1150" w:rsidRPr="00B31DAF" w:rsidRDefault="00AE1150" w:rsidP="00AE1150">
      <w:pPr>
        <w:pStyle w:val="NoSpacing"/>
      </w:pPr>
    </w:p>
    <w:p w14:paraId="00204182" w14:textId="77777777" w:rsidR="00AE1150" w:rsidRPr="00B31DAF" w:rsidRDefault="001027CC" w:rsidP="00AE1150">
      <w:pPr>
        <w:pStyle w:val="NoSpacing"/>
        <w:rPr>
          <w:rStyle w:val="Hyperlink"/>
        </w:rPr>
      </w:pPr>
      <w:bookmarkStart w:id="0" w:name="_GoBack"/>
      <w:r w:rsidRPr="00B31DAF">
        <w:t xml:space="preserve">1.  </w:t>
      </w:r>
      <w:r w:rsidR="00AE1150" w:rsidRPr="00B31DAF">
        <w:t xml:space="preserve">Website:  </w:t>
      </w:r>
      <w:hyperlink r:id="rId6" w:history="1">
        <w:r w:rsidR="00AE1150" w:rsidRPr="00B31DAF">
          <w:rPr>
            <w:rStyle w:val="Hyperlink"/>
          </w:rPr>
          <w:t>www.freedomhous</w:t>
        </w:r>
        <w:r w:rsidR="00AE1150" w:rsidRPr="00B31DAF">
          <w:rPr>
            <w:rStyle w:val="Hyperlink"/>
          </w:rPr>
          <w:t>e</w:t>
        </w:r>
        <w:r w:rsidR="00AE1150" w:rsidRPr="00B31DAF">
          <w:rPr>
            <w:rStyle w:val="Hyperlink"/>
          </w:rPr>
          <w:t>.org</w:t>
        </w:r>
      </w:hyperlink>
    </w:p>
    <w:bookmarkEnd w:id="0"/>
    <w:p w14:paraId="707DC721" w14:textId="77777777" w:rsidR="00F138AA" w:rsidRPr="00B31DAF" w:rsidRDefault="00F138AA" w:rsidP="00AE1150">
      <w:pPr>
        <w:pStyle w:val="NoSpacing"/>
      </w:pPr>
    </w:p>
    <w:p w14:paraId="244D31F4" w14:textId="77777777" w:rsidR="00AE1150" w:rsidRPr="00B31DAF" w:rsidRDefault="00AE1150" w:rsidP="001027CC">
      <w:pPr>
        <w:pStyle w:val="NoSpacing"/>
        <w:ind w:firstLine="360"/>
      </w:pPr>
      <w:proofErr w:type="gramStart"/>
      <w:r w:rsidRPr="00B31DAF">
        <w:t>Click on Freedom in World 2013.</w:t>
      </w:r>
      <w:proofErr w:type="gramEnd"/>
      <w:r w:rsidRPr="00B31DAF">
        <w:t xml:space="preserve">  Scroll down to bottom and click on </w:t>
      </w:r>
      <w:r w:rsidR="00F138AA" w:rsidRPr="00B31DAF">
        <w:t>“</w:t>
      </w:r>
      <w:r w:rsidRPr="00B31DAF">
        <w:t>Charts and Graphs</w:t>
      </w:r>
      <w:r w:rsidR="00F138AA" w:rsidRPr="00B31DAF">
        <w:t>”</w:t>
      </w:r>
      <w:r w:rsidRPr="00B31DAF">
        <w:t xml:space="preserve"> link.</w:t>
      </w:r>
    </w:p>
    <w:p w14:paraId="40823455" w14:textId="77777777" w:rsidR="001027CC" w:rsidRPr="00B31DAF" w:rsidRDefault="001027CC" w:rsidP="001027CC">
      <w:pPr>
        <w:pStyle w:val="NoSpacing"/>
        <w:ind w:firstLine="360"/>
      </w:pPr>
    </w:p>
    <w:p w14:paraId="5E1E80C9" w14:textId="77777777" w:rsidR="00AE1150" w:rsidRPr="00B31DAF" w:rsidRDefault="00AE1150" w:rsidP="00AE1150">
      <w:pPr>
        <w:pStyle w:val="NoSpacing"/>
        <w:numPr>
          <w:ilvl w:val="0"/>
          <w:numId w:val="1"/>
        </w:numPr>
      </w:pPr>
      <w:r w:rsidRPr="00B31DAF">
        <w:t>Describe the measurements of freedom applied to countries.</w:t>
      </w:r>
      <w:r w:rsidR="00CF4EBE" w:rsidRPr="00B31DAF">
        <w:t xml:space="preserve"> (What do the ratings mean?)</w:t>
      </w:r>
    </w:p>
    <w:p w14:paraId="533F8C0A" w14:textId="77777777" w:rsidR="00AE1150" w:rsidRPr="00B31DAF" w:rsidRDefault="00AE1150" w:rsidP="00AE1150">
      <w:pPr>
        <w:pStyle w:val="NoSpacing"/>
      </w:pPr>
    </w:p>
    <w:p w14:paraId="47EC407C" w14:textId="77777777" w:rsidR="00AE1150" w:rsidRPr="00B31DAF" w:rsidRDefault="00AE1150" w:rsidP="00AE1150">
      <w:pPr>
        <w:pStyle w:val="NoSpacing"/>
      </w:pPr>
    </w:p>
    <w:p w14:paraId="4D72C19E" w14:textId="77777777" w:rsidR="00AE1150" w:rsidRPr="00B31DAF" w:rsidRDefault="00AE1150" w:rsidP="00AE1150">
      <w:pPr>
        <w:pStyle w:val="NoSpacing"/>
        <w:numPr>
          <w:ilvl w:val="0"/>
          <w:numId w:val="1"/>
        </w:numPr>
      </w:pPr>
      <w:r w:rsidRPr="00B31DAF">
        <w:t>What is your country’s score on Political Rights? _____ Civil Liberties? _____</w:t>
      </w:r>
    </w:p>
    <w:p w14:paraId="467AABCE" w14:textId="77777777" w:rsidR="002F4246" w:rsidRPr="00B31DAF" w:rsidRDefault="002F4246" w:rsidP="002F4246">
      <w:pPr>
        <w:pStyle w:val="NoSpacing"/>
      </w:pPr>
    </w:p>
    <w:p w14:paraId="6B1DDCC5" w14:textId="77777777" w:rsidR="00F138AA" w:rsidRPr="00B31DAF" w:rsidRDefault="00F138AA" w:rsidP="002F4246">
      <w:pPr>
        <w:pStyle w:val="NoSpacing"/>
      </w:pPr>
    </w:p>
    <w:p w14:paraId="73AB50B9" w14:textId="77777777" w:rsidR="002F4246" w:rsidRPr="00B31DAF" w:rsidRDefault="002F4246" w:rsidP="00F138AA">
      <w:pPr>
        <w:pStyle w:val="NoSpacing"/>
        <w:numPr>
          <w:ilvl w:val="0"/>
          <w:numId w:val="4"/>
        </w:numPr>
      </w:pPr>
      <w:r w:rsidRPr="00B31DAF">
        <w:t>Why do you think your country was given each of these scores?</w:t>
      </w:r>
    </w:p>
    <w:p w14:paraId="0E44BD6D" w14:textId="77777777" w:rsidR="00CF4EBE" w:rsidRPr="00B31DAF" w:rsidRDefault="00CF4EBE" w:rsidP="002F4246">
      <w:pPr>
        <w:pStyle w:val="NoSpacing"/>
      </w:pPr>
    </w:p>
    <w:p w14:paraId="7E23A794" w14:textId="77777777" w:rsidR="00CF4EBE" w:rsidRPr="00B31DAF" w:rsidRDefault="00CF4EBE" w:rsidP="002F4246">
      <w:pPr>
        <w:pStyle w:val="NoSpacing"/>
      </w:pPr>
    </w:p>
    <w:p w14:paraId="38E0E6AE" w14:textId="77777777" w:rsidR="00CF4EBE" w:rsidRPr="00B31DAF" w:rsidRDefault="00CF4EBE" w:rsidP="00F138AA">
      <w:pPr>
        <w:pStyle w:val="NoSpacing"/>
        <w:numPr>
          <w:ilvl w:val="0"/>
          <w:numId w:val="4"/>
        </w:numPr>
      </w:pPr>
      <w:r w:rsidRPr="00B31DAF">
        <w:t>What does this score tell you about the level of political development in your country?</w:t>
      </w:r>
    </w:p>
    <w:p w14:paraId="26FE7C40" w14:textId="77777777" w:rsidR="00CF4EBE" w:rsidRPr="00B31DAF" w:rsidRDefault="00CF4EBE" w:rsidP="002F4246">
      <w:pPr>
        <w:pStyle w:val="NoSpacing"/>
      </w:pPr>
    </w:p>
    <w:p w14:paraId="0BF17154" w14:textId="77777777" w:rsidR="00B40831" w:rsidRPr="00B31DAF" w:rsidRDefault="00B40831" w:rsidP="002F4246">
      <w:pPr>
        <w:pStyle w:val="NoSpacing"/>
      </w:pPr>
    </w:p>
    <w:p w14:paraId="48956155" w14:textId="77777777" w:rsidR="00CF4EBE" w:rsidRPr="00B31DAF" w:rsidRDefault="00B40831" w:rsidP="002F4246">
      <w:pPr>
        <w:pStyle w:val="NoSpacing"/>
      </w:pPr>
      <w:r w:rsidRPr="00B31D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F37E5" wp14:editId="02B00C56">
                <wp:simplePos x="0" y="0"/>
                <wp:positionH relativeFrom="column">
                  <wp:posOffset>11430</wp:posOffset>
                </wp:positionH>
                <wp:positionV relativeFrom="paragraph">
                  <wp:posOffset>58420</wp:posOffset>
                </wp:positionV>
                <wp:extent cx="62103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4.6pt" to="489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" strokecolor="black [3213]" strokeweight="3pt">
                <v:stroke dashstyle="1 1"/>
              </v:line>
            </w:pict>
          </mc:Fallback>
        </mc:AlternateContent>
      </w:r>
    </w:p>
    <w:p w14:paraId="25C3CE1A" w14:textId="77777777" w:rsidR="00CF4EBE" w:rsidRPr="00B31DAF" w:rsidRDefault="00CF4EBE" w:rsidP="002F4246">
      <w:pPr>
        <w:pStyle w:val="NoSpacing"/>
        <w:rPr>
          <w:b/>
          <w:u w:val="single"/>
        </w:rPr>
      </w:pPr>
      <w:r w:rsidRPr="00B31DAF">
        <w:rPr>
          <w:b/>
          <w:u w:val="single"/>
        </w:rPr>
        <w:t>Social and Economic Development</w:t>
      </w:r>
    </w:p>
    <w:p w14:paraId="63C67537" w14:textId="77777777" w:rsidR="00CF4EBE" w:rsidRPr="00B31DAF" w:rsidRDefault="00CF4EBE" w:rsidP="002F4246">
      <w:pPr>
        <w:pStyle w:val="NoSpacing"/>
      </w:pPr>
    </w:p>
    <w:p w14:paraId="4F8B9A8B" w14:textId="77777777" w:rsidR="00CF4EBE" w:rsidRPr="00B31DAF" w:rsidRDefault="001027CC" w:rsidP="002F4246">
      <w:pPr>
        <w:pStyle w:val="NoSpacing"/>
      </w:pPr>
      <w:r w:rsidRPr="00B31DAF">
        <w:t xml:space="preserve">2.  </w:t>
      </w:r>
      <w:r w:rsidR="00CF4EBE" w:rsidRPr="00B31DAF">
        <w:t xml:space="preserve">Website: </w:t>
      </w:r>
      <w:hyperlink r:id="rId7" w:history="1">
        <w:r w:rsidR="00CF4EBE" w:rsidRPr="00B31DAF">
          <w:rPr>
            <w:rStyle w:val="Hyperlink"/>
          </w:rPr>
          <w:t>https://www.cia.gov/library/publications/the-world-factbook/</w:t>
        </w:r>
      </w:hyperlink>
      <w:r w:rsidR="00CF4EBE" w:rsidRPr="00B31DAF">
        <w:t xml:space="preserve"> </w:t>
      </w:r>
    </w:p>
    <w:p w14:paraId="39B49EFD" w14:textId="77777777" w:rsidR="003120BA" w:rsidRPr="00B31DAF" w:rsidRDefault="003120BA" w:rsidP="002F4246">
      <w:pPr>
        <w:pStyle w:val="NoSpacing"/>
      </w:pPr>
    </w:p>
    <w:p w14:paraId="6144173D" w14:textId="77777777" w:rsidR="003120BA" w:rsidRPr="00B31DAF" w:rsidRDefault="003120BA" w:rsidP="001027CC">
      <w:pPr>
        <w:pStyle w:val="NoSpacing"/>
        <w:ind w:firstLine="360"/>
      </w:pPr>
      <w:r w:rsidRPr="00B31DAF">
        <w:t>Click on “Select a country or location.”  Write down the information about your country:</w:t>
      </w:r>
    </w:p>
    <w:p w14:paraId="0C3C7C5E" w14:textId="77777777" w:rsidR="003120BA" w:rsidRPr="00B31DAF" w:rsidRDefault="003120BA" w:rsidP="002F4246">
      <w:pPr>
        <w:pStyle w:val="NoSpacing"/>
      </w:pPr>
    </w:p>
    <w:p w14:paraId="077BE9A2" w14:textId="77777777" w:rsidR="003120BA" w:rsidRPr="00B31DAF" w:rsidRDefault="003120BA" w:rsidP="002811A6">
      <w:pPr>
        <w:pStyle w:val="NoSpacing"/>
        <w:numPr>
          <w:ilvl w:val="0"/>
          <w:numId w:val="5"/>
        </w:numPr>
      </w:pPr>
      <w:r w:rsidRPr="00B31DAF">
        <w:t xml:space="preserve">GDP </w:t>
      </w:r>
      <w:r w:rsidR="002811A6" w:rsidRPr="00B31DAF">
        <w:t>per capita</w:t>
      </w:r>
      <w:r w:rsidR="002811A6" w:rsidRPr="00B31DAF">
        <w:tab/>
        <w:t xml:space="preserve"> __________</w:t>
      </w:r>
    </w:p>
    <w:p w14:paraId="37BEAA45" w14:textId="77777777" w:rsidR="003120BA" w:rsidRPr="00B31DAF" w:rsidRDefault="003120BA" w:rsidP="002F4246">
      <w:pPr>
        <w:pStyle w:val="NoSpacing"/>
      </w:pPr>
      <w:r w:rsidRPr="00B31DAF">
        <w:tab/>
        <w:t xml:space="preserve">Agriculture </w:t>
      </w:r>
      <w:r w:rsidR="002811A6" w:rsidRPr="00B31DAF">
        <w:tab/>
      </w:r>
      <w:r w:rsidRPr="00B31DAF">
        <w:t>__________</w:t>
      </w:r>
    </w:p>
    <w:p w14:paraId="2896D84F" w14:textId="77777777" w:rsidR="003120BA" w:rsidRPr="00B31DAF" w:rsidRDefault="003120BA" w:rsidP="002F4246">
      <w:pPr>
        <w:pStyle w:val="NoSpacing"/>
      </w:pPr>
      <w:r w:rsidRPr="00B31DAF">
        <w:tab/>
        <w:t xml:space="preserve">Industry  </w:t>
      </w:r>
      <w:r w:rsidR="002811A6" w:rsidRPr="00B31DAF">
        <w:tab/>
      </w:r>
      <w:r w:rsidRPr="00B31DAF">
        <w:t>__________</w:t>
      </w:r>
    </w:p>
    <w:p w14:paraId="3DF50DDD" w14:textId="77777777" w:rsidR="003120BA" w:rsidRPr="00B31DAF" w:rsidRDefault="003120BA" w:rsidP="002F4246">
      <w:pPr>
        <w:pStyle w:val="NoSpacing"/>
      </w:pPr>
      <w:r w:rsidRPr="00B31DAF">
        <w:tab/>
        <w:t xml:space="preserve">Service  </w:t>
      </w:r>
      <w:r w:rsidR="002811A6" w:rsidRPr="00B31DAF">
        <w:tab/>
      </w:r>
      <w:r w:rsidRPr="00B31DAF">
        <w:t>__________</w:t>
      </w:r>
    </w:p>
    <w:p w14:paraId="7D21B5D7" w14:textId="77777777" w:rsidR="003120BA" w:rsidRPr="00B31DAF" w:rsidRDefault="003120BA" w:rsidP="002F4246">
      <w:pPr>
        <w:pStyle w:val="NoSpacing"/>
      </w:pPr>
    </w:p>
    <w:p w14:paraId="114A0227" w14:textId="77777777" w:rsidR="003120BA" w:rsidRPr="00B31DAF" w:rsidRDefault="003120BA" w:rsidP="00C341C7">
      <w:pPr>
        <w:pStyle w:val="NoSpacing"/>
        <w:numPr>
          <w:ilvl w:val="0"/>
          <w:numId w:val="5"/>
        </w:numPr>
      </w:pPr>
      <w:r w:rsidRPr="00B31DAF">
        <w:t>Death Rate  __________</w:t>
      </w:r>
    </w:p>
    <w:p w14:paraId="5F414E2F" w14:textId="77777777" w:rsidR="003120BA" w:rsidRPr="00B31DAF" w:rsidRDefault="003120BA" w:rsidP="002F4246">
      <w:pPr>
        <w:pStyle w:val="NoSpacing"/>
      </w:pPr>
    </w:p>
    <w:p w14:paraId="67614DDE" w14:textId="77777777" w:rsidR="003120BA" w:rsidRPr="00B31DAF" w:rsidRDefault="003120BA" w:rsidP="00C341C7">
      <w:pPr>
        <w:pStyle w:val="NoSpacing"/>
        <w:numPr>
          <w:ilvl w:val="0"/>
          <w:numId w:val="5"/>
        </w:numPr>
      </w:pPr>
      <w:r w:rsidRPr="00B31DAF">
        <w:t>Infant Mortality __________</w:t>
      </w:r>
    </w:p>
    <w:p w14:paraId="1AF533F6" w14:textId="77777777" w:rsidR="003120BA" w:rsidRPr="00B31DAF" w:rsidRDefault="003120BA" w:rsidP="002F4246">
      <w:pPr>
        <w:pStyle w:val="NoSpacing"/>
      </w:pPr>
    </w:p>
    <w:p w14:paraId="4BD736F0" w14:textId="77777777" w:rsidR="003120BA" w:rsidRPr="00B31DAF" w:rsidRDefault="003120BA" w:rsidP="00C341C7">
      <w:pPr>
        <w:pStyle w:val="NoSpacing"/>
        <w:numPr>
          <w:ilvl w:val="0"/>
          <w:numId w:val="5"/>
        </w:numPr>
      </w:pPr>
      <w:r w:rsidRPr="00B31DAF">
        <w:t>Life Expectancy  __________</w:t>
      </w:r>
    </w:p>
    <w:p w14:paraId="1A637579" w14:textId="77777777" w:rsidR="003120BA" w:rsidRPr="00B31DAF" w:rsidRDefault="003120BA" w:rsidP="002F4246">
      <w:pPr>
        <w:pStyle w:val="NoSpacing"/>
      </w:pPr>
    </w:p>
    <w:p w14:paraId="749E6617" w14:textId="77777777" w:rsidR="003120BA" w:rsidRPr="00B31DAF" w:rsidRDefault="003120BA" w:rsidP="00C341C7">
      <w:pPr>
        <w:pStyle w:val="NoSpacing"/>
        <w:numPr>
          <w:ilvl w:val="0"/>
          <w:numId w:val="5"/>
        </w:numPr>
      </w:pPr>
      <w:r w:rsidRPr="00B31DAF">
        <w:t>Literacy __________ (male __________female __________)</w:t>
      </w:r>
    </w:p>
    <w:p w14:paraId="7BBF76F7" w14:textId="77777777" w:rsidR="003E026B" w:rsidRPr="00B31DAF" w:rsidRDefault="003E026B" w:rsidP="002F4246">
      <w:pPr>
        <w:pStyle w:val="NoSpacing"/>
      </w:pPr>
    </w:p>
    <w:p w14:paraId="7B43D03F" w14:textId="77777777" w:rsidR="001349E2" w:rsidRPr="00B31DAF" w:rsidRDefault="001349E2" w:rsidP="002F4246">
      <w:pPr>
        <w:pStyle w:val="NoSpacing"/>
      </w:pPr>
      <w:r w:rsidRPr="00B31D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5DEF1" wp14:editId="45D687A8">
                <wp:simplePos x="0" y="0"/>
                <wp:positionH relativeFrom="column">
                  <wp:posOffset>-17145</wp:posOffset>
                </wp:positionH>
                <wp:positionV relativeFrom="paragraph">
                  <wp:posOffset>124460</wp:posOffset>
                </wp:positionV>
                <wp:extent cx="62103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9.8pt" to="487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14:paraId="7398FE17" w14:textId="77777777" w:rsidR="001349E2" w:rsidRPr="00B31DAF" w:rsidRDefault="001349E2" w:rsidP="002F4246">
      <w:pPr>
        <w:pStyle w:val="NoSpacing"/>
      </w:pPr>
    </w:p>
    <w:p w14:paraId="4F58A646" w14:textId="77777777" w:rsidR="003E026B" w:rsidRPr="00B31DAF" w:rsidRDefault="003E026B" w:rsidP="002F4246">
      <w:pPr>
        <w:pStyle w:val="NoSpacing"/>
        <w:rPr>
          <w:b/>
          <w:u w:val="single"/>
        </w:rPr>
      </w:pPr>
      <w:r w:rsidRPr="00B31DAF">
        <w:rPr>
          <w:b/>
          <w:u w:val="single"/>
        </w:rPr>
        <w:t>Human Development</w:t>
      </w:r>
    </w:p>
    <w:p w14:paraId="16EFB741" w14:textId="77777777" w:rsidR="003E026B" w:rsidRPr="00B31DAF" w:rsidRDefault="003E026B" w:rsidP="002F4246">
      <w:pPr>
        <w:pStyle w:val="NoSpacing"/>
      </w:pPr>
    </w:p>
    <w:p w14:paraId="0555FAB4" w14:textId="77777777" w:rsidR="003E026B" w:rsidRPr="00B31DAF" w:rsidRDefault="001027CC" w:rsidP="002F4246">
      <w:pPr>
        <w:pStyle w:val="NoSpacing"/>
      </w:pPr>
      <w:r w:rsidRPr="00B31DAF">
        <w:t xml:space="preserve">3.  </w:t>
      </w:r>
      <w:r w:rsidR="003E026B" w:rsidRPr="00B31DAF">
        <w:t xml:space="preserve">Website:  </w:t>
      </w:r>
      <w:hyperlink r:id="rId8" w:history="1">
        <w:r w:rsidR="003E026B" w:rsidRPr="00B31DAF">
          <w:rPr>
            <w:rStyle w:val="Hyperlink"/>
          </w:rPr>
          <w:t>http://hdr.undp.org/en/statistics/hdi/</w:t>
        </w:r>
      </w:hyperlink>
      <w:r w:rsidR="003E026B" w:rsidRPr="00B31DAF">
        <w:t xml:space="preserve"> </w:t>
      </w:r>
    </w:p>
    <w:p w14:paraId="4E7F86CF" w14:textId="77777777" w:rsidR="00665C2E" w:rsidRPr="00B31DAF" w:rsidRDefault="00665C2E" w:rsidP="004F62B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What does the index measure?</w:t>
      </w:r>
    </w:p>
    <w:p w14:paraId="0D638E9D" w14:textId="77777777" w:rsidR="004F62BC" w:rsidRPr="00B31DAF" w:rsidRDefault="004F62BC" w:rsidP="004F62BC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3F62E797" w14:textId="77777777" w:rsidR="00665C2E" w:rsidRPr="00B31DAF" w:rsidRDefault="00665C2E" w:rsidP="004F62B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 xml:space="preserve">What is a “high” score and what does a high score mean?  What is a “low” score and what does a low score </w:t>
      </w:r>
      <w:r w:rsidR="0096625F" w:rsidRPr="00B31DAF">
        <w:rPr>
          <w:rFonts w:eastAsia="Times New Roman" w:cs="Times New Roman"/>
          <w:lang w:val="en"/>
        </w:rPr>
        <w:t>mean?</w:t>
      </w:r>
    </w:p>
    <w:p w14:paraId="505B5B6E" w14:textId="77777777" w:rsidR="0096625F" w:rsidRPr="00B31DAF" w:rsidRDefault="0096625F" w:rsidP="0096625F">
      <w:pPr>
        <w:pStyle w:val="ListParagraph"/>
        <w:rPr>
          <w:rFonts w:eastAsia="Times New Roman" w:cs="Times New Roman"/>
          <w:lang w:val="en"/>
        </w:rPr>
      </w:pPr>
    </w:p>
    <w:p w14:paraId="5BCF610D" w14:textId="77777777" w:rsidR="0096625F" w:rsidRPr="00B31DAF" w:rsidRDefault="0096625F" w:rsidP="00B27C37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3DCB249C" w14:textId="77777777" w:rsidR="0005490D" w:rsidRPr="00B31DAF" w:rsidRDefault="006B6142" w:rsidP="001027CC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Click on the “Countries” tab and f</w:t>
      </w:r>
      <w:r w:rsidR="0005490D" w:rsidRPr="00B31DAF">
        <w:rPr>
          <w:rFonts w:eastAsia="Times New Roman" w:cs="Times New Roman"/>
          <w:lang w:val="en"/>
        </w:rPr>
        <w:t>ind your assigned country.</w:t>
      </w:r>
      <w:r w:rsidRPr="00B31DAF">
        <w:rPr>
          <w:rFonts w:eastAsia="Times New Roman" w:cs="Times New Roman"/>
          <w:lang w:val="en"/>
        </w:rPr>
        <w:t xml:space="preserve"> Click on </w:t>
      </w:r>
      <w:r w:rsidR="00C04C6A" w:rsidRPr="00B31DAF">
        <w:rPr>
          <w:rFonts w:eastAsia="Times New Roman" w:cs="Times New Roman"/>
          <w:lang w:val="en"/>
        </w:rPr>
        <w:t>“</w:t>
      </w:r>
      <w:r w:rsidRPr="00B31DAF">
        <w:rPr>
          <w:rFonts w:eastAsia="Times New Roman" w:cs="Times New Roman"/>
          <w:lang w:val="en"/>
        </w:rPr>
        <w:t>Human Development Index.</w:t>
      </w:r>
      <w:r w:rsidR="00C04C6A" w:rsidRPr="00B31DAF">
        <w:rPr>
          <w:rFonts w:eastAsia="Times New Roman" w:cs="Times New Roman"/>
          <w:lang w:val="en"/>
        </w:rPr>
        <w:t>”</w:t>
      </w:r>
    </w:p>
    <w:p w14:paraId="35485C4C" w14:textId="77777777" w:rsidR="006B6142" w:rsidRPr="00B31DAF" w:rsidRDefault="006B6142" w:rsidP="009B3A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Record your country’s HDI __________</w:t>
      </w:r>
    </w:p>
    <w:p w14:paraId="3409B177" w14:textId="77777777" w:rsidR="009B3A52" w:rsidRPr="00B31DAF" w:rsidRDefault="009B3A52" w:rsidP="009B3A52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72EA049C" w14:textId="77777777" w:rsidR="006B6142" w:rsidRPr="00B31DAF" w:rsidRDefault="00B354D7" w:rsidP="009B3A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Mean Years of Schooling __________</w:t>
      </w:r>
    </w:p>
    <w:p w14:paraId="16BFC178" w14:textId="77777777" w:rsidR="00B354D7" w:rsidRPr="00B31DAF" w:rsidRDefault="00B354D7" w:rsidP="001027CC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Scroll down and study the graph.</w:t>
      </w:r>
    </w:p>
    <w:p w14:paraId="556DE88B" w14:textId="77777777" w:rsidR="00B354D7" w:rsidRPr="00B31DAF" w:rsidRDefault="00B354D7" w:rsidP="0083099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How does your country compare to those in its region?  How does it compare to the rest of the world?  Is the</w:t>
      </w:r>
      <w:r w:rsidR="00830996" w:rsidRPr="00B31DAF">
        <w:rPr>
          <w:rFonts w:eastAsia="Times New Roman" w:cs="Times New Roman"/>
          <w:lang w:val="en"/>
        </w:rPr>
        <w:t xml:space="preserve">re a </w:t>
      </w:r>
      <w:r w:rsidRPr="00B31DAF">
        <w:rPr>
          <w:rFonts w:eastAsia="Times New Roman" w:cs="Times New Roman"/>
          <w:lang w:val="en"/>
        </w:rPr>
        <w:t>relationship between geographic location and HDI?   If so, what might account for this?</w:t>
      </w:r>
    </w:p>
    <w:p w14:paraId="747EEF10" w14:textId="77777777" w:rsidR="00E7535A" w:rsidRPr="00B31DAF" w:rsidRDefault="00E7535A" w:rsidP="00E7535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44A63F75" w14:textId="77777777" w:rsidR="00360886" w:rsidRPr="00B31DAF" w:rsidRDefault="00360886" w:rsidP="00E7535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38DD5514" w14:textId="77777777" w:rsidR="00360886" w:rsidRPr="00B31DAF" w:rsidRDefault="00360886" w:rsidP="00E7535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1E15B77C" w14:textId="77777777" w:rsidR="00E7535A" w:rsidRPr="00B31DAF" w:rsidRDefault="00E7535A" w:rsidP="00E7535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422CD402" w14:textId="77777777" w:rsidR="00E7535A" w:rsidRPr="00B31DAF" w:rsidRDefault="00E7535A" w:rsidP="00E7535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4CCE20E6" w14:textId="77777777" w:rsidR="00830996" w:rsidRPr="00B31DAF" w:rsidRDefault="001349E2" w:rsidP="00B27C37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F0E7F" wp14:editId="0C7C0F82">
                <wp:simplePos x="0" y="0"/>
                <wp:positionH relativeFrom="column">
                  <wp:posOffset>30480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pt,11.15pt" to="491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" strokecolor="windowText" strokeweight="3pt">
                <v:stroke dashstyle="1 1"/>
              </v:line>
            </w:pict>
          </mc:Fallback>
        </mc:AlternateContent>
      </w:r>
    </w:p>
    <w:p w14:paraId="1AD0FF09" w14:textId="77777777" w:rsidR="00B354D7" w:rsidRPr="00B31DAF" w:rsidRDefault="00B354D7" w:rsidP="006312A8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  <w:lang w:val="en"/>
        </w:rPr>
      </w:pPr>
      <w:r w:rsidRPr="00B31DAF">
        <w:rPr>
          <w:rFonts w:eastAsia="Times New Roman" w:cs="Times New Roman"/>
          <w:b/>
          <w:u w:val="single"/>
          <w:lang w:val="en"/>
        </w:rPr>
        <w:t>Corruption</w:t>
      </w:r>
    </w:p>
    <w:p w14:paraId="5ED4A9D3" w14:textId="77777777" w:rsidR="00B354D7" w:rsidRPr="00B31DAF" w:rsidRDefault="005C0C2C" w:rsidP="006312A8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 xml:space="preserve">4.  </w:t>
      </w:r>
      <w:r w:rsidR="00B354D7" w:rsidRPr="00B31DAF">
        <w:rPr>
          <w:rFonts w:eastAsia="Times New Roman" w:cs="Times New Roman"/>
          <w:lang w:val="en"/>
        </w:rPr>
        <w:t>Website:</w:t>
      </w:r>
      <w:r w:rsidR="00D83813" w:rsidRPr="00B31DAF">
        <w:rPr>
          <w:rFonts w:eastAsia="Times New Roman" w:cs="Times New Roman"/>
          <w:lang w:val="en"/>
        </w:rPr>
        <w:t xml:space="preserve"> </w:t>
      </w:r>
      <w:hyperlink r:id="rId9" w:history="1">
        <w:r w:rsidR="00D83813" w:rsidRPr="00B31DAF">
          <w:rPr>
            <w:rStyle w:val="Hyperlink"/>
            <w:rFonts w:eastAsia="Times New Roman" w:cs="Times New Roman"/>
            <w:lang w:val="en"/>
          </w:rPr>
          <w:t>http://cpi.transparency.org/cpi2012/</w:t>
        </w:r>
      </w:hyperlink>
      <w:r w:rsidR="00D83813" w:rsidRPr="00B31DAF">
        <w:rPr>
          <w:rFonts w:eastAsia="Times New Roman" w:cs="Times New Roman"/>
          <w:lang w:val="en"/>
        </w:rPr>
        <w:t xml:space="preserve"> </w:t>
      </w:r>
    </w:p>
    <w:p w14:paraId="1F83EE47" w14:textId="77777777" w:rsidR="00D83813" w:rsidRPr="00B31DAF" w:rsidRDefault="00D83813" w:rsidP="005C0C2C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Watch th</w:t>
      </w:r>
      <w:r w:rsidR="00F275F3" w:rsidRPr="00B31DAF">
        <w:rPr>
          <w:rFonts w:eastAsia="Times New Roman" w:cs="Times New Roman"/>
          <w:lang w:val="en"/>
        </w:rPr>
        <w:t xml:space="preserve">e brief video on the homepage. </w:t>
      </w:r>
    </w:p>
    <w:p w14:paraId="2358DF7A" w14:textId="77777777" w:rsidR="00F275F3" w:rsidRPr="00B31DAF" w:rsidRDefault="00F275F3" w:rsidP="00E7535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What does the corruption index measure?</w:t>
      </w:r>
    </w:p>
    <w:p w14:paraId="23822250" w14:textId="77777777" w:rsidR="00E7535A" w:rsidRPr="00B31DAF" w:rsidRDefault="00E7535A" w:rsidP="00E7535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526B2C7B" w14:textId="77777777" w:rsidR="00E7535A" w:rsidRPr="00B31DAF" w:rsidRDefault="00E7535A" w:rsidP="00E7535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74964738" w14:textId="77777777" w:rsidR="00F275F3" w:rsidRPr="00B31DAF" w:rsidRDefault="00F275F3" w:rsidP="00E7535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What is a high score and what does that mean?</w:t>
      </w:r>
    </w:p>
    <w:p w14:paraId="443715B2" w14:textId="77777777" w:rsidR="00E7535A" w:rsidRPr="00B31DAF" w:rsidRDefault="00E7535A" w:rsidP="00E7535A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10482C4D" w14:textId="77777777" w:rsidR="00F275F3" w:rsidRPr="00B31DAF" w:rsidRDefault="00F275F3" w:rsidP="00E7535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What is a low score and what does that mean?</w:t>
      </w:r>
    </w:p>
    <w:p w14:paraId="3BD84942" w14:textId="77777777" w:rsidR="00E7535A" w:rsidRPr="00B31DAF" w:rsidRDefault="00E7535A" w:rsidP="00E7535A">
      <w:pPr>
        <w:pStyle w:val="ListParagraph"/>
        <w:rPr>
          <w:rFonts w:eastAsia="Times New Roman" w:cs="Times New Roman"/>
          <w:lang w:val="en"/>
        </w:rPr>
      </w:pPr>
    </w:p>
    <w:p w14:paraId="737F4729" w14:textId="77777777" w:rsidR="00E7535A" w:rsidRPr="00B31DAF" w:rsidRDefault="00E7535A" w:rsidP="00E7535A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74D9D618" w14:textId="77777777" w:rsidR="00F275F3" w:rsidRPr="00B31DAF" w:rsidRDefault="00F275F3" w:rsidP="00E7535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What is the relationship between corruption and poverty?</w:t>
      </w:r>
    </w:p>
    <w:p w14:paraId="63F74DA1" w14:textId="77777777" w:rsidR="00CD61BD" w:rsidRPr="00B31DAF" w:rsidRDefault="00CD61BD" w:rsidP="006312A8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</w:p>
    <w:p w14:paraId="2169FD85" w14:textId="77777777" w:rsidR="00F275F3" w:rsidRPr="00B31DAF" w:rsidRDefault="00F275F3" w:rsidP="006312A8">
      <w:p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Click on “Corruption Perceptions Index” link.  Click on the most recent year and find your country.</w:t>
      </w:r>
    </w:p>
    <w:p w14:paraId="7A2F9D99" w14:textId="77777777" w:rsidR="00F275F3" w:rsidRPr="00B31DAF" w:rsidRDefault="00F275F3" w:rsidP="00CD61B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B31DAF">
        <w:rPr>
          <w:rFonts w:eastAsia="Times New Roman" w:cs="Times New Roman"/>
          <w:lang w:val="en"/>
        </w:rPr>
        <w:t>What is your country’s corruption index? __________</w:t>
      </w:r>
    </w:p>
    <w:p w14:paraId="0FBDDEF6" w14:textId="77777777" w:rsidR="002F4246" w:rsidRPr="00B31DAF" w:rsidRDefault="002F4246" w:rsidP="002F4246">
      <w:pPr>
        <w:pStyle w:val="NoSpacing"/>
      </w:pPr>
    </w:p>
    <w:sectPr w:rsidR="002F4246" w:rsidRPr="00B31DAF" w:rsidSect="00792A0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D15"/>
    <w:multiLevelType w:val="hybridMultilevel"/>
    <w:tmpl w:val="2194B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6606"/>
    <w:multiLevelType w:val="hybridMultilevel"/>
    <w:tmpl w:val="764E1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3247"/>
    <w:multiLevelType w:val="multilevel"/>
    <w:tmpl w:val="F01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F23E4"/>
    <w:multiLevelType w:val="hybridMultilevel"/>
    <w:tmpl w:val="6B1EE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A440D"/>
    <w:multiLevelType w:val="hybridMultilevel"/>
    <w:tmpl w:val="F47A9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D0ABD"/>
    <w:multiLevelType w:val="hybridMultilevel"/>
    <w:tmpl w:val="31B68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1E57"/>
    <w:multiLevelType w:val="hybridMultilevel"/>
    <w:tmpl w:val="5C941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46B9F"/>
    <w:multiLevelType w:val="hybridMultilevel"/>
    <w:tmpl w:val="08EEE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33DF8"/>
    <w:multiLevelType w:val="hybridMultilevel"/>
    <w:tmpl w:val="34CCF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50"/>
    <w:rsid w:val="0005490D"/>
    <w:rsid w:val="001027CC"/>
    <w:rsid w:val="00126245"/>
    <w:rsid w:val="001349E2"/>
    <w:rsid w:val="002811A6"/>
    <w:rsid w:val="002F4246"/>
    <w:rsid w:val="003120BA"/>
    <w:rsid w:val="00360886"/>
    <w:rsid w:val="00391195"/>
    <w:rsid w:val="003E026B"/>
    <w:rsid w:val="004F62BC"/>
    <w:rsid w:val="005B1540"/>
    <w:rsid w:val="005C0C2C"/>
    <w:rsid w:val="006312A8"/>
    <w:rsid w:val="0063178C"/>
    <w:rsid w:val="00665C2E"/>
    <w:rsid w:val="006B6142"/>
    <w:rsid w:val="006D3A2B"/>
    <w:rsid w:val="00792A0A"/>
    <w:rsid w:val="00830996"/>
    <w:rsid w:val="0096625F"/>
    <w:rsid w:val="009B3A52"/>
    <w:rsid w:val="00AE1150"/>
    <w:rsid w:val="00B27C37"/>
    <w:rsid w:val="00B31DAF"/>
    <w:rsid w:val="00B354D7"/>
    <w:rsid w:val="00B40831"/>
    <w:rsid w:val="00C04C6A"/>
    <w:rsid w:val="00C341C7"/>
    <w:rsid w:val="00CD61BD"/>
    <w:rsid w:val="00CF4EBE"/>
    <w:rsid w:val="00D27C18"/>
    <w:rsid w:val="00D83813"/>
    <w:rsid w:val="00E51BF4"/>
    <w:rsid w:val="00E7535A"/>
    <w:rsid w:val="00F138AA"/>
    <w:rsid w:val="00F2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1B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11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2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11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2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reedomhouse.org" TargetMode="External"/><Relationship Id="rId7" Type="http://schemas.openxmlformats.org/officeDocument/2006/relationships/hyperlink" Target="https://www.cia.gov/library/publications/the-world-factbook/" TargetMode="External"/><Relationship Id="rId8" Type="http://schemas.openxmlformats.org/officeDocument/2006/relationships/hyperlink" Target="http://hdr.undp.org/en/statistics/hdi/" TargetMode="External"/><Relationship Id="rId9" Type="http://schemas.openxmlformats.org/officeDocument/2006/relationships/hyperlink" Target="http://cpi.transparency.org/cpi2012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Lacks</cp:lastModifiedBy>
  <cp:revision>3</cp:revision>
  <dcterms:created xsi:type="dcterms:W3CDTF">2014-01-30T21:27:00Z</dcterms:created>
  <dcterms:modified xsi:type="dcterms:W3CDTF">2014-02-12T23:12:00Z</dcterms:modified>
</cp:coreProperties>
</file>