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68535" w14:textId="77777777" w:rsidR="00C04D4D" w:rsidRDefault="00C04D4D">
      <w:r>
        <w:t>AP Human Geography – Model Analysis</w:t>
      </w:r>
    </w:p>
    <w:p w14:paraId="05611308" w14:textId="77777777" w:rsidR="00C04D4D" w:rsidRDefault="00C04D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4D8B" w14:paraId="43E41AA5" w14:textId="77777777" w:rsidTr="005F4D8B">
        <w:tc>
          <w:tcPr>
            <w:tcW w:w="10790" w:type="dxa"/>
          </w:tcPr>
          <w:p w14:paraId="7823C609" w14:textId="77777777" w:rsidR="005F4D8B" w:rsidRDefault="005F4D8B">
            <w:r>
              <w:t>Name of Model:</w:t>
            </w:r>
          </w:p>
          <w:p w14:paraId="0F7146F3" w14:textId="77777777" w:rsidR="005F4D8B" w:rsidRDefault="005F4D8B"/>
          <w:p w14:paraId="07BB9F8A" w14:textId="77777777" w:rsidR="005F4D8B" w:rsidRDefault="005F4D8B"/>
        </w:tc>
      </w:tr>
      <w:tr w:rsidR="005F4D8B" w14:paraId="684111FB" w14:textId="77777777" w:rsidTr="005F4D8B">
        <w:tc>
          <w:tcPr>
            <w:tcW w:w="10790" w:type="dxa"/>
          </w:tcPr>
          <w:p w14:paraId="20DEF78C" w14:textId="77777777" w:rsidR="005F4D8B" w:rsidRDefault="005F4D8B">
            <w:r>
              <w:t>APHG Area of Use:</w:t>
            </w:r>
          </w:p>
          <w:p w14:paraId="24CB73E7" w14:textId="77777777" w:rsidR="005F4D8B" w:rsidRDefault="005F4D8B"/>
          <w:p w14:paraId="2C2A27AE" w14:textId="77777777" w:rsidR="005F4D8B" w:rsidRDefault="005F4D8B"/>
        </w:tc>
      </w:tr>
      <w:tr w:rsidR="005F4D8B" w14:paraId="6CC3999E" w14:textId="77777777" w:rsidTr="005F4D8B">
        <w:tc>
          <w:tcPr>
            <w:tcW w:w="10790" w:type="dxa"/>
          </w:tcPr>
          <w:p w14:paraId="235BA6DF" w14:textId="77777777" w:rsidR="005F4D8B" w:rsidRDefault="005F4D8B">
            <w:r>
              <w:t>Developer (include a short bio with date, place, and credentials of the person)</w:t>
            </w:r>
          </w:p>
          <w:p w14:paraId="0E1D86F1" w14:textId="77777777" w:rsidR="005F4D8B" w:rsidRDefault="005F4D8B"/>
          <w:p w14:paraId="1DCE7B6F" w14:textId="77777777" w:rsidR="005F4D8B" w:rsidRDefault="005F4D8B"/>
          <w:p w14:paraId="1562076D" w14:textId="77777777" w:rsidR="005F4D8B" w:rsidRDefault="005F4D8B"/>
        </w:tc>
      </w:tr>
      <w:tr w:rsidR="005F4D8B" w14:paraId="14A355AD" w14:textId="77777777" w:rsidTr="005F4D8B">
        <w:trPr>
          <w:trHeight w:val="1214"/>
        </w:trPr>
        <w:tc>
          <w:tcPr>
            <w:tcW w:w="10790" w:type="dxa"/>
          </w:tcPr>
          <w:p w14:paraId="26E92502" w14:textId="77777777" w:rsidR="005F4D8B" w:rsidRDefault="005F4D8B">
            <w:r>
              <w:t>Premise (What is the model supposed to explain, and how and when could it be used?)</w:t>
            </w:r>
          </w:p>
          <w:p w14:paraId="593D72B3" w14:textId="77777777" w:rsidR="005F4D8B" w:rsidRDefault="005F4D8B"/>
          <w:p w14:paraId="256626FA" w14:textId="77777777" w:rsidR="005F4D8B" w:rsidRDefault="005F4D8B"/>
          <w:p w14:paraId="5AF21884" w14:textId="77777777" w:rsidR="005F4D8B" w:rsidRDefault="005F4D8B"/>
        </w:tc>
      </w:tr>
      <w:tr w:rsidR="005F4D8B" w14:paraId="5313DBF9" w14:textId="77777777" w:rsidTr="005F4D8B">
        <w:tc>
          <w:tcPr>
            <w:tcW w:w="10790" w:type="dxa"/>
          </w:tcPr>
          <w:p w14:paraId="591A7988" w14:textId="7FED7D0F" w:rsidR="005F4D8B" w:rsidRDefault="005F4D8B" w:rsidP="005F4D8B">
            <w:r w:rsidRPr="005F4D8B">
              <w:t>Illustrat</w:t>
            </w:r>
            <w:r>
              <w:t xml:space="preserve">ion </w:t>
            </w:r>
            <w:r w:rsidR="003A5D4A">
              <w:t>(Draw &amp; l</w:t>
            </w:r>
            <w:bookmarkStart w:id="0" w:name="_GoBack"/>
            <w:bookmarkEnd w:id="0"/>
            <w:r w:rsidRPr="005F4D8B">
              <w:t>abel the model, or use symbols to demonstrate the key ideas of the model)</w:t>
            </w:r>
            <w:r>
              <w:t>:</w:t>
            </w:r>
          </w:p>
          <w:p w14:paraId="67B52C46" w14:textId="77777777" w:rsidR="005F4D8B" w:rsidRDefault="005F4D8B" w:rsidP="005F4D8B"/>
          <w:p w14:paraId="2C70596A" w14:textId="77777777" w:rsidR="005F4D8B" w:rsidRDefault="005F4D8B" w:rsidP="005F4D8B"/>
          <w:p w14:paraId="6D230522" w14:textId="77777777" w:rsidR="005F4D8B" w:rsidRDefault="005F4D8B" w:rsidP="005F4D8B"/>
          <w:p w14:paraId="7388CA15" w14:textId="77777777" w:rsidR="005F4D8B" w:rsidRDefault="005F4D8B" w:rsidP="005F4D8B"/>
          <w:p w14:paraId="61BD74A6" w14:textId="77777777" w:rsidR="005F4D8B" w:rsidRDefault="005F4D8B" w:rsidP="005F4D8B"/>
          <w:p w14:paraId="3C30E93C" w14:textId="77777777" w:rsidR="005F4D8B" w:rsidRDefault="005F4D8B" w:rsidP="005F4D8B"/>
          <w:p w14:paraId="3B706FF9" w14:textId="77777777" w:rsidR="005F4D8B" w:rsidRDefault="005F4D8B" w:rsidP="005F4D8B"/>
          <w:p w14:paraId="638480BE" w14:textId="77777777" w:rsidR="005F4D8B" w:rsidRDefault="005F4D8B" w:rsidP="005F4D8B"/>
          <w:p w14:paraId="6D4BD854" w14:textId="77777777" w:rsidR="005F4D8B" w:rsidRDefault="005F4D8B" w:rsidP="005F4D8B"/>
          <w:p w14:paraId="11B71085" w14:textId="77777777" w:rsidR="005F4D8B" w:rsidRDefault="005F4D8B" w:rsidP="005F4D8B"/>
          <w:p w14:paraId="3701777D" w14:textId="77777777" w:rsidR="005F4D8B" w:rsidRPr="005F4D8B" w:rsidRDefault="005F4D8B" w:rsidP="005F4D8B">
            <w:r w:rsidRPr="005F4D8B">
              <w:t xml:space="preserve"> </w:t>
            </w:r>
          </w:p>
          <w:p w14:paraId="4E51C097" w14:textId="77777777" w:rsidR="005F4D8B" w:rsidRDefault="005F4D8B"/>
          <w:p w14:paraId="315633F4" w14:textId="77777777" w:rsidR="005F4D8B" w:rsidRDefault="005F4D8B"/>
        </w:tc>
      </w:tr>
      <w:tr w:rsidR="005F4D8B" w14:paraId="1E1DD5BB" w14:textId="77777777" w:rsidTr="005F4D8B">
        <w:tc>
          <w:tcPr>
            <w:tcW w:w="10790" w:type="dxa"/>
          </w:tcPr>
          <w:p w14:paraId="3BEAD279" w14:textId="77777777" w:rsidR="005F4D8B" w:rsidRDefault="005F4D8B" w:rsidP="005F4D8B">
            <w:r>
              <w:t>Strengths of model:</w:t>
            </w:r>
          </w:p>
          <w:p w14:paraId="3A993ED4" w14:textId="77777777" w:rsidR="005F4D8B" w:rsidRDefault="005F4D8B" w:rsidP="005F4D8B"/>
          <w:p w14:paraId="240C20D0" w14:textId="77777777" w:rsidR="005F4D8B" w:rsidRDefault="005F4D8B" w:rsidP="005F4D8B"/>
          <w:p w14:paraId="00537E38" w14:textId="77777777" w:rsidR="005F4D8B" w:rsidRPr="005F4D8B" w:rsidRDefault="005F4D8B" w:rsidP="005F4D8B"/>
        </w:tc>
      </w:tr>
      <w:tr w:rsidR="005F4D8B" w14:paraId="2102DF59" w14:textId="77777777" w:rsidTr="005F4D8B">
        <w:tc>
          <w:tcPr>
            <w:tcW w:w="10790" w:type="dxa"/>
          </w:tcPr>
          <w:p w14:paraId="799D20ED" w14:textId="77777777" w:rsidR="005F4D8B" w:rsidRDefault="005F4D8B" w:rsidP="005F4D8B">
            <w:r>
              <w:t>Weaknesses of model:</w:t>
            </w:r>
          </w:p>
          <w:p w14:paraId="1C0522F4" w14:textId="77777777" w:rsidR="005F4D8B" w:rsidRDefault="005F4D8B" w:rsidP="005F4D8B"/>
          <w:p w14:paraId="0C1AB20D" w14:textId="77777777" w:rsidR="005F4D8B" w:rsidRDefault="005F4D8B" w:rsidP="005F4D8B"/>
          <w:p w14:paraId="772D542B" w14:textId="77777777" w:rsidR="005F4D8B" w:rsidRDefault="005F4D8B" w:rsidP="005F4D8B"/>
        </w:tc>
      </w:tr>
      <w:tr w:rsidR="005F4D8B" w14:paraId="7C32A5F8" w14:textId="77777777" w:rsidTr="005F4D8B">
        <w:tc>
          <w:tcPr>
            <w:tcW w:w="10790" w:type="dxa"/>
          </w:tcPr>
          <w:p w14:paraId="063F1833" w14:textId="77777777" w:rsidR="005F4D8B" w:rsidRPr="005F4D8B" w:rsidRDefault="005F4D8B" w:rsidP="005F4D8B">
            <w:r w:rsidRPr="005F4D8B">
              <w:t xml:space="preserve">Effectiveness of the model for predicting geographic outcomes. Does it still apply today? When or where and with what modifications? </w:t>
            </w:r>
          </w:p>
          <w:p w14:paraId="3D901F37" w14:textId="77777777" w:rsidR="005F4D8B" w:rsidRDefault="005F4D8B" w:rsidP="005F4D8B"/>
          <w:p w14:paraId="5D0A4DC8" w14:textId="77777777" w:rsidR="005F4D8B" w:rsidRDefault="005F4D8B" w:rsidP="005F4D8B"/>
          <w:p w14:paraId="6F56D276" w14:textId="77777777" w:rsidR="005F4D8B" w:rsidRDefault="005F4D8B" w:rsidP="005F4D8B"/>
          <w:p w14:paraId="70D4ECC7" w14:textId="77777777" w:rsidR="005F4D8B" w:rsidRDefault="005F4D8B" w:rsidP="005F4D8B"/>
          <w:p w14:paraId="338C8E7F" w14:textId="77777777" w:rsidR="005F4D8B" w:rsidRDefault="005F4D8B" w:rsidP="005F4D8B"/>
          <w:p w14:paraId="32436FE2" w14:textId="77777777" w:rsidR="005F4D8B" w:rsidRDefault="005F4D8B" w:rsidP="005F4D8B"/>
          <w:p w14:paraId="60281175" w14:textId="77777777" w:rsidR="005F4D8B" w:rsidRDefault="005F4D8B" w:rsidP="005F4D8B"/>
        </w:tc>
      </w:tr>
    </w:tbl>
    <w:p w14:paraId="3E160D96" w14:textId="77777777" w:rsidR="00C04D4D" w:rsidRDefault="00C04D4D"/>
    <w:sectPr w:rsidR="00C04D4D" w:rsidSect="00C04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4D"/>
    <w:rsid w:val="002D07A6"/>
    <w:rsid w:val="003A5D4A"/>
    <w:rsid w:val="005F4D8B"/>
    <w:rsid w:val="00922DC1"/>
    <w:rsid w:val="00C0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8FD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2</cp:revision>
  <dcterms:created xsi:type="dcterms:W3CDTF">2018-11-29T19:57:00Z</dcterms:created>
  <dcterms:modified xsi:type="dcterms:W3CDTF">2018-11-29T20:03:00Z</dcterms:modified>
</cp:coreProperties>
</file>