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5335A" w14:textId="62D38BAD" w:rsidR="00942C08" w:rsidRPr="00DE7256" w:rsidRDefault="00C06452" w:rsidP="00E47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256">
        <w:rPr>
          <w:rFonts w:ascii="Times New Roman" w:hAnsi="Times New Roman" w:cs="Times New Roman"/>
          <w:sz w:val="24"/>
          <w:szCs w:val="24"/>
        </w:rPr>
        <w:t>AP US History</w:t>
      </w:r>
      <w:r w:rsidR="00E477E7">
        <w:rPr>
          <w:rFonts w:ascii="Times New Roman" w:hAnsi="Times New Roman" w:cs="Times New Roman"/>
          <w:sz w:val="24"/>
          <w:szCs w:val="24"/>
        </w:rPr>
        <w:t xml:space="preserve">: </w:t>
      </w:r>
      <w:r w:rsidR="00125FBF" w:rsidRPr="00DE7256">
        <w:rPr>
          <w:rFonts w:ascii="Times New Roman" w:hAnsi="Times New Roman" w:cs="Times New Roman"/>
          <w:sz w:val="24"/>
          <w:szCs w:val="24"/>
        </w:rPr>
        <w:t>Antebellum Leaders Project</w:t>
      </w:r>
    </w:p>
    <w:p w14:paraId="51FFF775" w14:textId="77777777" w:rsidR="00125FBF" w:rsidRPr="00DE7256" w:rsidRDefault="00125FBF" w:rsidP="0012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9C09D" w14:textId="1375F1D8" w:rsidR="00C6505F" w:rsidRPr="00DE7256" w:rsidRDefault="00125FBF" w:rsidP="00AE3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56">
        <w:rPr>
          <w:rFonts w:ascii="Times New Roman" w:hAnsi="Times New Roman" w:cs="Times New Roman"/>
          <w:sz w:val="24"/>
          <w:szCs w:val="24"/>
        </w:rPr>
        <w:t xml:space="preserve">Directions: Make a short presentation about </w:t>
      </w:r>
      <w:r w:rsidR="00B52090">
        <w:rPr>
          <w:rFonts w:ascii="Times New Roman" w:hAnsi="Times New Roman" w:cs="Times New Roman"/>
          <w:sz w:val="24"/>
          <w:szCs w:val="24"/>
        </w:rPr>
        <w:t>two</w:t>
      </w:r>
      <w:r w:rsidRPr="00DE7256">
        <w:rPr>
          <w:rFonts w:ascii="Times New Roman" w:hAnsi="Times New Roman" w:cs="Times New Roman"/>
          <w:sz w:val="24"/>
          <w:szCs w:val="24"/>
        </w:rPr>
        <w:t xml:space="preserve"> of the following leaders during the Antebellum era.</w:t>
      </w:r>
    </w:p>
    <w:p w14:paraId="7BC6DAEC" w14:textId="53D201A0" w:rsidR="00C6505F" w:rsidRDefault="00DE7256" w:rsidP="003E65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56">
        <w:rPr>
          <w:rFonts w:ascii="Times New Roman" w:hAnsi="Times New Roman" w:cs="Times New Roman"/>
          <w:sz w:val="24"/>
          <w:szCs w:val="24"/>
        </w:rPr>
        <w:t xml:space="preserve">Create a </w:t>
      </w:r>
      <w:r w:rsidR="003E65A1">
        <w:rPr>
          <w:rFonts w:ascii="Times New Roman" w:hAnsi="Times New Roman" w:cs="Times New Roman"/>
          <w:sz w:val="24"/>
          <w:szCs w:val="24"/>
        </w:rPr>
        <w:t>small poster</w:t>
      </w:r>
      <w:r w:rsidR="00125FBF" w:rsidRPr="00DE7256">
        <w:rPr>
          <w:rFonts w:ascii="Times New Roman" w:hAnsi="Times New Roman" w:cs="Times New Roman"/>
          <w:sz w:val="24"/>
          <w:szCs w:val="24"/>
        </w:rPr>
        <w:t xml:space="preserve"> about </w:t>
      </w:r>
      <w:r w:rsidRPr="00DE7256">
        <w:rPr>
          <w:rFonts w:ascii="Times New Roman" w:hAnsi="Times New Roman" w:cs="Times New Roman"/>
          <w:sz w:val="24"/>
          <w:szCs w:val="24"/>
        </w:rPr>
        <w:t>the leader</w:t>
      </w:r>
      <w:r w:rsidR="00E477E7">
        <w:rPr>
          <w:rFonts w:ascii="Times New Roman" w:hAnsi="Times New Roman" w:cs="Times New Roman"/>
          <w:sz w:val="24"/>
          <w:szCs w:val="24"/>
        </w:rPr>
        <w:t>(s)</w:t>
      </w:r>
      <w:r w:rsidRPr="00DE7256">
        <w:rPr>
          <w:rFonts w:ascii="Times New Roman" w:hAnsi="Times New Roman" w:cs="Times New Roman"/>
          <w:sz w:val="24"/>
          <w:szCs w:val="24"/>
        </w:rPr>
        <w:t xml:space="preserve"> you signed up to research.</w:t>
      </w:r>
    </w:p>
    <w:p w14:paraId="14E32F17" w14:textId="77777777" w:rsidR="008421C2" w:rsidRPr="00E477E7" w:rsidRDefault="008421C2" w:rsidP="008421C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8A7CA" w14:textId="77777777" w:rsidR="00DE7256" w:rsidRPr="00DE7256" w:rsidRDefault="00125FBF" w:rsidP="00DE72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56">
        <w:rPr>
          <w:rFonts w:ascii="Times New Roman" w:hAnsi="Times New Roman" w:cs="Times New Roman"/>
          <w:sz w:val="24"/>
          <w:szCs w:val="24"/>
        </w:rPr>
        <w:t>Information to include</w:t>
      </w:r>
    </w:p>
    <w:p w14:paraId="324D1B3E" w14:textId="27CC46FC" w:rsidR="00DE7256" w:rsidRPr="00DE7256" w:rsidRDefault="00DE7256" w:rsidP="00DE72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56">
        <w:rPr>
          <w:rFonts w:ascii="Times New Roman" w:hAnsi="Times New Roman" w:cs="Times New Roman"/>
          <w:sz w:val="24"/>
          <w:szCs w:val="24"/>
        </w:rPr>
        <w:t xml:space="preserve">The specific issue or issues with which the person was involved </w:t>
      </w:r>
    </w:p>
    <w:p w14:paraId="77E01B8D" w14:textId="5CBB0910" w:rsidR="00DE7256" w:rsidRPr="00DE7256" w:rsidRDefault="003E65A1" w:rsidP="00DE72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His, her, or their</w:t>
      </w:r>
      <w:r w:rsidR="00DE7256" w:rsidRPr="00DE7256">
        <w:rPr>
          <w:rFonts w:ascii="Times New Roman" w:hAnsi="Times New Roman" w:cs="Times New Roman"/>
          <w:sz w:val="24"/>
          <w:szCs w:val="24"/>
        </w:rPr>
        <w:t xml:space="preserve"> source of motivation (religious, philosophical, etc.)</w:t>
      </w:r>
    </w:p>
    <w:p w14:paraId="728FC192" w14:textId="24789E53" w:rsidR="00C6505F" w:rsidRPr="00DE7256" w:rsidRDefault="00DE7256" w:rsidP="00DE72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56">
        <w:rPr>
          <w:rFonts w:ascii="Times New Roman" w:hAnsi="Times New Roman" w:cs="Times New Roman"/>
          <w:sz w:val="24"/>
          <w:szCs w:val="24"/>
        </w:rPr>
        <w:t>What they saw as the solution to the problem (legislation, individual moral reform, creation of a utopian community, etc.)</w:t>
      </w:r>
    </w:p>
    <w:p w14:paraId="43CC4961" w14:textId="1541AC26" w:rsidR="00DE7256" w:rsidRDefault="00DE7256" w:rsidP="00E477E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256">
        <w:rPr>
          <w:rFonts w:ascii="Times New Roman" w:hAnsi="Times New Roman" w:cs="Times New Roman"/>
          <w:sz w:val="24"/>
          <w:szCs w:val="24"/>
        </w:rPr>
        <w:t>Specific contributions they made</w:t>
      </w:r>
    </w:p>
    <w:p w14:paraId="6A9234B5" w14:textId="77777777" w:rsidR="008421C2" w:rsidRPr="00E477E7" w:rsidRDefault="008421C2" w:rsidP="008421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01EE49" w14:textId="3A95439F" w:rsidR="00125FBF" w:rsidRPr="00DE7256" w:rsidRDefault="003E65A1" w:rsidP="00125F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Visual – at least one picture of leader</w:t>
      </w:r>
      <w:r w:rsidR="00E477E7">
        <w:rPr>
          <w:rFonts w:ascii="Times New Roman" w:hAnsi="Times New Roman" w:cs="Times New Roman"/>
          <w:sz w:val="24"/>
          <w:szCs w:val="24"/>
        </w:rPr>
        <w:t>(s)</w:t>
      </w:r>
    </w:p>
    <w:p w14:paraId="351F1DE4" w14:textId="77777777" w:rsidR="00125FBF" w:rsidRPr="00DE7256" w:rsidRDefault="00125FBF" w:rsidP="0012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A9696" w14:textId="5562AD20" w:rsidR="00125FBF" w:rsidRDefault="00125FBF" w:rsidP="00125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256">
        <w:rPr>
          <w:rFonts w:ascii="Times New Roman" w:hAnsi="Times New Roman" w:cs="Times New Roman"/>
          <w:b/>
          <w:sz w:val="24"/>
          <w:szCs w:val="24"/>
        </w:rPr>
        <w:t xml:space="preserve">Presentation Date: </w:t>
      </w:r>
      <w:r w:rsidR="00DE7256" w:rsidRPr="00DE7256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8421C2">
        <w:rPr>
          <w:rFonts w:ascii="Times New Roman" w:hAnsi="Times New Roman" w:cs="Times New Roman"/>
          <w:b/>
          <w:sz w:val="24"/>
          <w:szCs w:val="24"/>
        </w:rPr>
        <w:t>14th</w:t>
      </w:r>
    </w:p>
    <w:p w14:paraId="47FFBB67" w14:textId="0B500534" w:rsidR="00125FBF" w:rsidRPr="00D17AE9" w:rsidRDefault="00125FBF" w:rsidP="00125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AE9">
        <w:rPr>
          <w:rFonts w:ascii="Times New Roman" w:hAnsi="Times New Roman" w:cs="Times New Roman"/>
          <w:b/>
          <w:sz w:val="24"/>
          <w:szCs w:val="24"/>
        </w:rPr>
        <w:t xml:space="preserve">No late </w:t>
      </w:r>
      <w:r w:rsidR="003E65A1">
        <w:rPr>
          <w:rFonts w:ascii="Times New Roman" w:hAnsi="Times New Roman" w:cs="Times New Roman"/>
          <w:b/>
          <w:sz w:val="24"/>
          <w:szCs w:val="24"/>
        </w:rPr>
        <w:t>projects</w:t>
      </w:r>
      <w:r w:rsidRPr="00D17AE9">
        <w:rPr>
          <w:rFonts w:ascii="Times New Roman" w:hAnsi="Times New Roman" w:cs="Times New Roman"/>
          <w:b/>
          <w:sz w:val="24"/>
          <w:szCs w:val="24"/>
        </w:rPr>
        <w:t xml:space="preserve"> will be accepted</w:t>
      </w:r>
      <w:r w:rsidR="00E477E7">
        <w:rPr>
          <w:rFonts w:ascii="Times New Roman" w:hAnsi="Times New Roman" w:cs="Times New Roman"/>
          <w:b/>
          <w:sz w:val="24"/>
          <w:szCs w:val="24"/>
        </w:rPr>
        <w:t>.</w:t>
      </w:r>
    </w:p>
    <w:p w14:paraId="0951A00C" w14:textId="77777777" w:rsidR="00DE7256" w:rsidRPr="00DE7256" w:rsidRDefault="00DE7256" w:rsidP="00125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5238"/>
      </w:tblGrid>
      <w:tr w:rsidR="00DE7256" w:rsidRPr="00DE7256" w14:paraId="0EE40B8C" w14:textId="77777777" w:rsidTr="00E477E7">
        <w:tc>
          <w:tcPr>
            <w:tcW w:w="5778" w:type="dxa"/>
          </w:tcPr>
          <w:p w14:paraId="32759A27" w14:textId="2D715DE1" w:rsidR="00DE7256" w:rsidRPr="001E7808" w:rsidRDefault="00DE7256" w:rsidP="001E7808">
            <w:pPr>
              <w:jc w:val="center"/>
              <w:rPr>
                <w:b/>
                <w:sz w:val="24"/>
                <w:szCs w:val="24"/>
              </w:rPr>
            </w:pPr>
            <w:r w:rsidRPr="001E7808">
              <w:rPr>
                <w:b/>
                <w:sz w:val="24"/>
                <w:szCs w:val="24"/>
              </w:rPr>
              <w:t>Antebellum leader</w:t>
            </w:r>
            <w:r w:rsidR="00E477E7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5238" w:type="dxa"/>
          </w:tcPr>
          <w:p w14:paraId="2A14E680" w14:textId="77777777" w:rsidR="00DE7256" w:rsidRPr="001E7808" w:rsidRDefault="00DE7256" w:rsidP="001E7808">
            <w:pPr>
              <w:jc w:val="center"/>
              <w:rPr>
                <w:b/>
                <w:sz w:val="24"/>
                <w:szCs w:val="24"/>
              </w:rPr>
            </w:pPr>
            <w:r w:rsidRPr="001E7808">
              <w:rPr>
                <w:b/>
                <w:sz w:val="24"/>
                <w:szCs w:val="24"/>
              </w:rPr>
              <w:t>Student</w:t>
            </w:r>
          </w:p>
          <w:p w14:paraId="64A7A7FA" w14:textId="7DC974A0" w:rsidR="001E7808" w:rsidRPr="001E7808" w:rsidRDefault="001E7808" w:rsidP="001E78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256" w:rsidRPr="00DE7256" w14:paraId="50BA98E3" w14:textId="77777777" w:rsidTr="00E477E7">
        <w:tc>
          <w:tcPr>
            <w:tcW w:w="5778" w:type="dxa"/>
          </w:tcPr>
          <w:p w14:paraId="348C0C7F" w14:textId="7EA31732" w:rsidR="00DE7256" w:rsidRDefault="00DE7256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7AE9">
              <w:rPr>
                <w:sz w:val="24"/>
                <w:szCs w:val="24"/>
              </w:rPr>
              <w:t>Susan B. Anthony</w:t>
            </w:r>
            <w:r w:rsidR="006929EE">
              <w:rPr>
                <w:sz w:val="24"/>
                <w:szCs w:val="24"/>
              </w:rPr>
              <w:t xml:space="preserve"> &amp; Sojourner Truth</w:t>
            </w:r>
          </w:p>
          <w:p w14:paraId="2B384968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4974CEB8" w14:textId="51BDD612" w:rsidR="00DE7256" w:rsidRDefault="00DE7256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7AE9">
              <w:rPr>
                <w:sz w:val="24"/>
                <w:szCs w:val="24"/>
              </w:rPr>
              <w:t>Elizabeth Blackwell</w:t>
            </w:r>
            <w:r w:rsidR="006929EE">
              <w:rPr>
                <w:sz w:val="24"/>
                <w:szCs w:val="24"/>
              </w:rPr>
              <w:t xml:space="preserve"> &amp; Dorothea Dix</w:t>
            </w:r>
          </w:p>
          <w:p w14:paraId="3A6E66F0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12005C69" w14:textId="11B0C7A9" w:rsidR="00DE7256" w:rsidRDefault="00DE7256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7AE9">
              <w:rPr>
                <w:sz w:val="24"/>
                <w:szCs w:val="24"/>
              </w:rPr>
              <w:t>Ralph Waldo Emerson</w:t>
            </w:r>
            <w:r w:rsidR="00E477E7">
              <w:rPr>
                <w:sz w:val="24"/>
                <w:szCs w:val="24"/>
              </w:rPr>
              <w:t xml:space="preserve"> &amp; Henry David Thoreau</w:t>
            </w:r>
          </w:p>
          <w:p w14:paraId="031F4D9E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374C92C1" w14:textId="344921D7" w:rsidR="00DE7256" w:rsidRPr="006929EE" w:rsidRDefault="00DE7256" w:rsidP="006929E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7AE9">
              <w:rPr>
                <w:sz w:val="24"/>
                <w:szCs w:val="24"/>
              </w:rPr>
              <w:t>William Lloyd Garrison</w:t>
            </w:r>
            <w:r w:rsidR="006929EE">
              <w:rPr>
                <w:sz w:val="24"/>
                <w:szCs w:val="24"/>
              </w:rPr>
              <w:t xml:space="preserve"> &amp; </w:t>
            </w:r>
            <w:r w:rsidR="006929EE" w:rsidRPr="00D17AE9">
              <w:rPr>
                <w:sz w:val="24"/>
                <w:szCs w:val="24"/>
              </w:rPr>
              <w:t>Frederick Douglass</w:t>
            </w:r>
          </w:p>
          <w:p w14:paraId="20888204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5D393D27" w14:textId="2C40FA25" w:rsidR="00E477E7" w:rsidRDefault="00DE7256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7AE9">
              <w:rPr>
                <w:sz w:val="24"/>
                <w:szCs w:val="24"/>
              </w:rPr>
              <w:t>Angelina &amp; Sarah Grimke</w:t>
            </w:r>
          </w:p>
          <w:p w14:paraId="53C92BE4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2AE4844E" w14:textId="31E09464" w:rsidR="00DE7256" w:rsidRDefault="00E477E7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Charles </w:t>
            </w:r>
            <w:proofErr w:type="spellStart"/>
            <w:r>
              <w:rPr>
                <w:sz w:val="24"/>
                <w:szCs w:val="24"/>
              </w:rPr>
              <w:t>Grandison</w:t>
            </w:r>
            <w:proofErr w:type="spellEnd"/>
            <w:r>
              <w:rPr>
                <w:sz w:val="24"/>
                <w:szCs w:val="24"/>
              </w:rPr>
              <w:t xml:space="preserve"> Finney &amp; </w:t>
            </w:r>
            <w:r w:rsidR="00DE7256" w:rsidRPr="00D17AE9">
              <w:rPr>
                <w:sz w:val="24"/>
                <w:szCs w:val="24"/>
              </w:rPr>
              <w:t>Mother Ann Lee</w:t>
            </w:r>
          </w:p>
          <w:p w14:paraId="604B7423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745F6CC7" w14:textId="3C07C20C" w:rsidR="00DE7256" w:rsidRDefault="00DE7256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17AE9">
              <w:rPr>
                <w:sz w:val="24"/>
                <w:szCs w:val="24"/>
              </w:rPr>
              <w:t>Horace Mann</w:t>
            </w:r>
            <w:r w:rsidR="006929EE">
              <w:rPr>
                <w:sz w:val="24"/>
                <w:szCs w:val="24"/>
              </w:rPr>
              <w:t xml:space="preserve"> &amp; Noah Webster</w:t>
            </w:r>
          </w:p>
          <w:p w14:paraId="01C56BAF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0BDD0A74" w14:textId="353B5865" w:rsidR="00DE7256" w:rsidRDefault="00E477E7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Elizabeth Cady Stanton &amp; </w:t>
            </w:r>
            <w:r w:rsidR="00DE7256" w:rsidRPr="00D17AE9">
              <w:rPr>
                <w:sz w:val="24"/>
                <w:szCs w:val="24"/>
              </w:rPr>
              <w:t>Lucretia Mott</w:t>
            </w:r>
            <w:r>
              <w:rPr>
                <w:sz w:val="24"/>
                <w:szCs w:val="24"/>
              </w:rPr>
              <w:t xml:space="preserve"> </w:t>
            </w:r>
          </w:p>
          <w:p w14:paraId="11FEA4AB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63023B5D" w14:textId="707B7989" w:rsidR="00DE7256" w:rsidRDefault="00E477E7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Brigham Young &amp; </w:t>
            </w:r>
            <w:r w:rsidR="00DE7256" w:rsidRPr="00D17AE9">
              <w:rPr>
                <w:sz w:val="24"/>
                <w:szCs w:val="24"/>
              </w:rPr>
              <w:t>Joseph Smith</w:t>
            </w:r>
          </w:p>
          <w:p w14:paraId="2E272AEA" w14:textId="77777777" w:rsidR="00E477E7" w:rsidRPr="00E477E7" w:rsidRDefault="00E477E7" w:rsidP="00E477E7">
            <w:pPr>
              <w:rPr>
                <w:sz w:val="24"/>
                <w:szCs w:val="24"/>
              </w:rPr>
            </w:pPr>
          </w:p>
          <w:p w14:paraId="17E45896" w14:textId="023CEE02" w:rsidR="00E477E7" w:rsidRDefault="006929EE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Neal Dow &amp; Carrie Nation</w:t>
            </w:r>
          </w:p>
          <w:p w14:paraId="54850F98" w14:textId="77777777" w:rsidR="006929EE" w:rsidRPr="006929EE" w:rsidRDefault="006929EE" w:rsidP="006929EE">
            <w:pPr>
              <w:rPr>
                <w:sz w:val="24"/>
                <w:szCs w:val="24"/>
              </w:rPr>
            </w:pPr>
          </w:p>
          <w:p w14:paraId="74A40C9E" w14:textId="7882678B" w:rsidR="006929EE" w:rsidRPr="00D17AE9" w:rsidRDefault="006929EE" w:rsidP="00E477E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Owen &amp; Nathaniel Hawthorne</w:t>
            </w:r>
          </w:p>
          <w:p w14:paraId="5D9BB8A6" w14:textId="77777777" w:rsidR="00DE7256" w:rsidRPr="00DE7256" w:rsidRDefault="00DE7256" w:rsidP="00E477E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238" w:type="dxa"/>
          </w:tcPr>
          <w:p w14:paraId="65EDB61D" w14:textId="256B4560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19B25499" w14:textId="77777777" w:rsidR="00E477E7" w:rsidRDefault="00E477E7" w:rsidP="00E477E7">
            <w:pPr>
              <w:rPr>
                <w:sz w:val="24"/>
                <w:szCs w:val="24"/>
              </w:rPr>
            </w:pPr>
          </w:p>
          <w:p w14:paraId="6B705EE8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0556C70B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6D1E94CF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E1B91CE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72B55F74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14:paraId="4E90C5DB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23033F06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58B0C122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0FEE10B1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0104ED2A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350B139D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5C3346FF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36379345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28222542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0A94EE7A" w14:textId="5DCAD7A0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664D2E82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39FE1F12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06963B08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4C636112" w14:textId="77777777" w:rsidR="00D17AE9" w:rsidRDefault="00D17AE9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14:paraId="76E277C2" w14:textId="77777777" w:rsidR="00D17AE9" w:rsidRDefault="00D17AE9" w:rsidP="00E477E7">
            <w:pPr>
              <w:rPr>
                <w:sz w:val="24"/>
                <w:szCs w:val="24"/>
              </w:rPr>
            </w:pPr>
          </w:p>
          <w:p w14:paraId="033BBA66" w14:textId="77777777" w:rsidR="006929EE" w:rsidRDefault="006929EE" w:rsidP="00E477E7">
            <w:pPr>
              <w:rPr>
                <w:sz w:val="24"/>
                <w:szCs w:val="24"/>
              </w:rPr>
            </w:pPr>
          </w:p>
          <w:p w14:paraId="2E3C2F85" w14:textId="665FF40B" w:rsidR="00D17AE9" w:rsidRDefault="00D17AE9" w:rsidP="00E477E7">
            <w:pPr>
              <w:rPr>
                <w:sz w:val="24"/>
                <w:szCs w:val="24"/>
              </w:rPr>
            </w:pPr>
          </w:p>
          <w:p w14:paraId="3A079A63" w14:textId="623937F5" w:rsidR="00D17AE9" w:rsidRPr="00DE7256" w:rsidRDefault="00D17AE9" w:rsidP="006929EE">
            <w:pPr>
              <w:rPr>
                <w:sz w:val="24"/>
                <w:szCs w:val="24"/>
              </w:rPr>
            </w:pPr>
          </w:p>
        </w:tc>
      </w:tr>
    </w:tbl>
    <w:p w14:paraId="53ABA80E" w14:textId="16D924E9" w:rsidR="00125FBF" w:rsidRPr="00DE7256" w:rsidRDefault="0093135A" w:rsidP="00E47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25FBF" w:rsidRPr="00DE7256" w:rsidSect="00125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A11DD"/>
    <w:multiLevelType w:val="hybridMultilevel"/>
    <w:tmpl w:val="1DB6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179F4"/>
    <w:multiLevelType w:val="hybridMultilevel"/>
    <w:tmpl w:val="B6B27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A3551"/>
    <w:multiLevelType w:val="hybridMultilevel"/>
    <w:tmpl w:val="2EDC3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F"/>
    <w:rsid w:val="0006307E"/>
    <w:rsid w:val="00082F45"/>
    <w:rsid w:val="00125FBF"/>
    <w:rsid w:val="001E7808"/>
    <w:rsid w:val="002A7FAF"/>
    <w:rsid w:val="003E65A1"/>
    <w:rsid w:val="004E634B"/>
    <w:rsid w:val="005D3A4A"/>
    <w:rsid w:val="0062092F"/>
    <w:rsid w:val="006929EE"/>
    <w:rsid w:val="007F002B"/>
    <w:rsid w:val="008421C2"/>
    <w:rsid w:val="00894BBE"/>
    <w:rsid w:val="008C2B21"/>
    <w:rsid w:val="0093135A"/>
    <w:rsid w:val="00942C08"/>
    <w:rsid w:val="00AE3024"/>
    <w:rsid w:val="00B52090"/>
    <w:rsid w:val="00C06452"/>
    <w:rsid w:val="00C6505F"/>
    <w:rsid w:val="00D17AE9"/>
    <w:rsid w:val="00D960C5"/>
    <w:rsid w:val="00DE7256"/>
    <w:rsid w:val="00E477E7"/>
    <w:rsid w:val="00FA2182"/>
    <w:rsid w:val="00FC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B19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5F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FB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5FB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C6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Lacks</dc:creator>
  <cp:lastModifiedBy>Katherine Lacks</cp:lastModifiedBy>
  <cp:revision>2</cp:revision>
  <dcterms:created xsi:type="dcterms:W3CDTF">2019-11-04T15:53:00Z</dcterms:created>
  <dcterms:modified xsi:type="dcterms:W3CDTF">2019-11-04T15:53:00Z</dcterms:modified>
</cp:coreProperties>
</file>