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3D1A" w14:textId="77777777" w:rsidR="00B114DB" w:rsidRPr="00B114DB" w:rsidRDefault="00B114DB" w:rsidP="00B114DB">
      <w:pPr>
        <w:jc w:val="center"/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>Senior Independent Thesis</w:t>
      </w:r>
    </w:p>
    <w:p w14:paraId="6697F95E" w14:textId="77777777" w:rsidR="00B114DB" w:rsidRPr="00B114DB" w:rsidRDefault="00B114DB" w:rsidP="00B114DB">
      <w:pPr>
        <w:jc w:val="center"/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>Annotated Source Substitution Requirements</w:t>
      </w:r>
    </w:p>
    <w:p w14:paraId="6F466CC7" w14:textId="77777777" w:rsidR="00B114DB" w:rsidRPr="00B114DB" w:rsidRDefault="00B114DB">
      <w:pPr>
        <w:rPr>
          <w:rFonts w:ascii="Times New Roman" w:hAnsi="Times New Roman" w:cs="Times New Roman"/>
        </w:rPr>
      </w:pPr>
    </w:p>
    <w:p w14:paraId="7BC80221" w14:textId="77777777" w:rsidR="007E2DE2" w:rsidRDefault="007E2DE2" w:rsidP="00B1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the following information for sources that you cannot print and submit because either (1) you’re using a book that you shouldn’t mark, or (2) you’re using much of a lengthy article.</w:t>
      </w:r>
    </w:p>
    <w:p w14:paraId="4306A54C" w14:textId="77777777" w:rsidR="007E2DE2" w:rsidRPr="00B114DB" w:rsidRDefault="007E2DE2" w:rsidP="00B114DB">
      <w:pPr>
        <w:rPr>
          <w:rFonts w:ascii="Times New Roman" w:hAnsi="Times New Roman" w:cs="Times New Roman"/>
        </w:rPr>
      </w:pPr>
    </w:p>
    <w:p w14:paraId="71003171" w14:textId="22C23D92" w:rsidR="00B114DB" w:rsidRPr="00B114DB" w:rsidRDefault="007E2DE2" w:rsidP="00B1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Heading</w:t>
      </w:r>
      <w:r w:rsidR="00B114DB" w:rsidRPr="00B114DB">
        <w:rPr>
          <w:rFonts w:ascii="Times New Roman" w:hAnsi="Times New Roman" w:cs="Times New Roman"/>
        </w:rPr>
        <w:t>: Complete citation for source</w:t>
      </w:r>
      <w:r w:rsidR="00311897">
        <w:rPr>
          <w:rFonts w:ascii="Times New Roman" w:hAnsi="Times New Roman" w:cs="Times New Roman"/>
        </w:rPr>
        <w:t xml:space="preserve"> (style dependent upon subject)</w:t>
      </w:r>
    </w:p>
    <w:p w14:paraId="2F75BE47" w14:textId="77777777" w:rsidR="00B114DB" w:rsidRPr="00B114DB" w:rsidRDefault="00B114DB" w:rsidP="00B114DB">
      <w:pPr>
        <w:rPr>
          <w:rFonts w:ascii="Times New Roman" w:hAnsi="Times New Roman" w:cs="Times New Roman"/>
        </w:rPr>
      </w:pPr>
    </w:p>
    <w:p w14:paraId="531177F1" w14:textId="77777777" w:rsidR="00B114DB" w:rsidRPr="00B114DB" w:rsidRDefault="00B114DB" w:rsidP="00B114DB">
      <w:pPr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 xml:space="preserve">Paragraph 1: </w:t>
      </w:r>
    </w:p>
    <w:p w14:paraId="603343B2" w14:textId="7B6A7C00" w:rsidR="00B114DB" w:rsidRPr="00B114DB" w:rsidRDefault="00B114DB" w:rsidP="00B11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>Brief summary of source (highlighting key points, useful information)</w:t>
      </w:r>
    </w:p>
    <w:p w14:paraId="29B8FA21" w14:textId="77777777" w:rsidR="00B114DB" w:rsidRPr="00B114DB" w:rsidRDefault="00B114DB" w:rsidP="00B11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 xml:space="preserve">Brief critique of source </w:t>
      </w:r>
    </w:p>
    <w:p w14:paraId="38607E22" w14:textId="77777777" w:rsidR="00B114DB" w:rsidRPr="00B114DB" w:rsidRDefault="00B114DB" w:rsidP="00B114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>Discuss strengths and weaknesses</w:t>
      </w:r>
    </w:p>
    <w:p w14:paraId="68D3B664" w14:textId="04B0D670" w:rsidR="00B114DB" w:rsidRPr="00B114DB" w:rsidRDefault="00E27F72" w:rsidP="00B114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sources used – primary, secondary, type</w:t>
      </w:r>
    </w:p>
    <w:p w14:paraId="1D090494" w14:textId="77777777" w:rsidR="00B114DB" w:rsidRPr="00B114DB" w:rsidRDefault="00B114DB" w:rsidP="00B114DB">
      <w:pPr>
        <w:rPr>
          <w:rFonts w:ascii="Times New Roman" w:hAnsi="Times New Roman" w:cs="Times New Roman"/>
        </w:rPr>
      </w:pPr>
    </w:p>
    <w:p w14:paraId="7E016AF8" w14:textId="77777777" w:rsidR="00B114DB" w:rsidRPr="00B114DB" w:rsidRDefault="00B114DB" w:rsidP="00B114DB">
      <w:pPr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 xml:space="preserve">Paragraph 2: </w:t>
      </w:r>
    </w:p>
    <w:p w14:paraId="177197B2" w14:textId="77777777" w:rsidR="00B114DB" w:rsidRPr="00B114DB" w:rsidRDefault="00B114DB" w:rsidP="00B11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>Explanation of where you will use this in your paper (ex. This research best supports Argument 1, which is ___________________)</w:t>
      </w:r>
    </w:p>
    <w:p w14:paraId="7BD534D8" w14:textId="77777777" w:rsidR="00B114DB" w:rsidRPr="00B114DB" w:rsidRDefault="00B114DB" w:rsidP="00B11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 xml:space="preserve">Explanation of why this source is </w:t>
      </w:r>
      <w:bookmarkStart w:id="0" w:name="_GoBack"/>
      <w:bookmarkEnd w:id="0"/>
      <w:r w:rsidRPr="00B114DB">
        <w:rPr>
          <w:rFonts w:ascii="Times New Roman" w:hAnsi="Times New Roman" w:cs="Times New Roman"/>
        </w:rPr>
        <w:t>important to your research</w:t>
      </w:r>
    </w:p>
    <w:p w14:paraId="3D59309D" w14:textId="77777777" w:rsidR="00B114DB" w:rsidRPr="00B114DB" w:rsidRDefault="00B114DB" w:rsidP="00B114DB">
      <w:pPr>
        <w:rPr>
          <w:rFonts w:ascii="Times New Roman" w:hAnsi="Times New Roman" w:cs="Times New Roman"/>
        </w:rPr>
      </w:pPr>
    </w:p>
    <w:p w14:paraId="21AAD17A" w14:textId="0D630B31" w:rsidR="00B114DB" w:rsidRPr="00B114DB" w:rsidRDefault="00B114DB" w:rsidP="00B114DB">
      <w:pPr>
        <w:rPr>
          <w:rFonts w:ascii="Times New Roman" w:hAnsi="Times New Roman" w:cs="Times New Roman"/>
        </w:rPr>
      </w:pPr>
      <w:r w:rsidRPr="00B114DB">
        <w:rPr>
          <w:rFonts w:ascii="Times New Roman" w:hAnsi="Times New Roman" w:cs="Times New Roman"/>
        </w:rPr>
        <w:t>*Please note that your working bibliography must be submitted using the standard format: Times New R</w:t>
      </w:r>
      <w:r w:rsidR="00311897">
        <w:rPr>
          <w:rFonts w:ascii="Times New Roman" w:hAnsi="Times New Roman" w:cs="Times New Roman"/>
        </w:rPr>
        <w:t xml:space="preserve">oman, 12 </w:t>
      </w:r>
      <w:proofErr w:type="spellStart"/>
      <w:r w:rsidR="00311897">
        <w:rPr>
          <w:rFonts w:ascii="Times New Roman" w:hAnsi="Times New Roman" w:cs="Times New Roman"/>
        </w:rPr>
        <w:t>pt</w:t>
      </w:r>
      <w:proofErr w:type="spellEnd"/>
      <w:r w:rsidR="00311897">
        <w:rPr>
          <w:rFonts w:ascii="Times New Roman" w:hAnsi="Times New Roman" w:cs="Times New Roman"/>
        </w:rPr>
        <w:t xml:space="preserve"> font, double-spaced, </w:t>
      </w:r>
      <w:r w:rsidRPr="00B114DB">
        <w:rPr>
          <w:rFonts w:ascii="Times New Roman" w:hAnsi="Times New Roman" w:cs="Times New Roman"/>
        </w:rPr>
        <w:t>1in margins</w:t>
      </w:r>
    </w:p>
    <w:p w14:paraId="3132F203" w14:textId="77777777" w:rsidR="00B114DB" w:rsidRDefault="00B114DB">
      <w:pPr>
        <w:rPr>
          <w:rFonts w:ascii="Times New Roman" w:hAnsi="Times New Roman" w:cs="Times New Roman"/>
        </w:rPr>
      </w:pPr>
    </w:p>
    <w:p w14:paraId="0A7B3BE1" w14:textId="7C29FF0F" w:rsidR="00B114DB" w:rsidRPr="00B114DB" w:rsidRDefault="00B1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**This should be printed and submitted to </w:t>
      </w:r>
      <w:r w:rsidR="007E2DE2">
        <w:rPr>
          <w:rFonts w:ascii="Times New Roman" w:hAnsi="Times New Roman" w:cs="Times New Roman"/>
        </w:rPr>
        <w:t>your reader</w:t>
      </w:r>
      <w:r w:rsidR="00E43B7B">
        <w:rPr>
          <w:rFonts w:ascii="Times New Roman" w:hAnsi="Times New Roman" w:cs="Times New Roman"/>
        </w:rPr>
        <w:t xml:space="preserve"> with your other annotated sources</w:t>
      </w:r>
      <w:r w:rsidR="007E2DE2">
        <w:rPr>
          <w:rFonts w:ascii="Times New Roman" w:hAnsi="Times New Roman" w:cs="Times New Roman"/>
        </w:rPr>
        <w:t>.</w:t>
      </w:r>
    </w:p>
    <w:sectPr w:rsidR="00B114DB" w:rsidRPr="00B114DB" w:rsidSect="00B11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10EAA"/>
    <w:multiLevelType w:val="hybridMultilevel"/>
    <w:tmpl w:val="991E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75100"/>
    <w:multiLevelType w:val="hybridMultilevel"/>
    <w:tmpl w:val="5F0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DB"/>
    <w:rsid w:val="00311897"/>
    <w:rsid w:val="007E2DE2"/>
    <w:rsid w:val="00980AD3"/>
    <w:rsid w:val="00B114DB"/>
    <w:rsid w:val="00C778F5"/>
    <w:rsid w:val="00E27F72"/>
    <w:rsid w:val="00E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9B0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Academy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2</cp:revision>
  <cp:lastPrinted>2015-10-22T15:47:00Z</cp:lastPrinted>
  <dcterms:created xsi:type="dcterms:W3CDTF">2019-10-21T17:34:00Z</dcterms:created>
  <dcterms:modified xsi:type="dcterms:W3CDTF">2019-10-21T17:34:00Z</dcterms:modified>
</cp:coreProperties>
</file>