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169C4" w14:textId="1B233F66" w:rsidR="00CB6474" w:rsidRDefault="00CB6474" w:rsidP="00F152B6">
      <w:pPr>
        <w:jc w:val="center"/>
      </w:pPr>
      <w:r>
        <w:t>US History</w:t>
      </w:r>
    </w:p>
    <w:p w14:paraId="3243F290" w14:textId="73EA0897" w:rsidR="00CB6474" w:rsidRDefault="005D75B9" w:rsidP="00CB6474">
      <w:pPr>
        <w:jc w:val="center"/>
      </w:pPr>
      <w:r>
        <w:t xml:space="preserve">American Revolution </w:t>
      </w:r>
      <w:r w:rsidR="00CB6474">
        <w:t>Blog Posts</w:t>
      </w:r>
    </w:p>
    <w:p w14:paraId="417B86E2" w14:textId="77777777" w:rsidR="00CB6474" w:rsidRDefault="00CB6474"/>
    <w:p w14:paraId="4C25D8BF" w14:textId="051DE268" w:rsidR="005D75B9" w:rsidRDefault="005D75B9">
      <w:r>
        <w:t xml:space="preserve">Directions: Choose one person or concept from </w:t>
      </w:r>
      <w:r w:rsidR="00103DAD">
        <w:t>each</w:t>
      </w:r>
      <w:r>
        <w:t xml:space="preserve"> of the four columns.</w:t>
      </w:r>
      <w:r w:rsidR="005A7D32">
        <w:t xml:space="preserve"> </w:t>
      </w:r>
      <w:r w:rsidR="00D1281C">
        <w:t xml:space="preserve">  </w:t>
      </w:r>
      <w:r w:rsidR="006B5DF3">
        <w:t>C</w:t>
      </w:r>
      <w:r w:rsidR="00CB6474">
        <w:t>omplete research, and write a 30</w:t>
      </w:r>
      <w:r w:rsidR="006B5DF3">
        <w:t>0+ word blog post for each</w:t>
      </w:r>
      <w:r w:rsidR="00CB6474">
        <w:t xml:space="preserve"> of your classmate’s to read</w:t>
      </w:r>
      <w:r w:rsidR="006B5DF3">
        <w:t xml:space="preserve">.  </w:t>
      </w:r>
    </w:p>
    <w:p w14:paraId="62F8E9CC" w14:textId="77777777" w:rsidR="005D75B9" w:rsidRDefault="005D75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5D75B9" w14:paraId="36C35F22" w14:textId="77777777" w:rsidTr="005D75B9">
        <w:tc>
          <w:tcPr>
            <w:tcW w:w="3654" w:type="dxa"/>
          </w:tcPr>
          <w:p w14:paraId="022E208A" w14:textId="77777777" w:rsidR="005D75B9" w:rsidRDefault="005D75B9">
            <w:r>
              <w:t>Important Leader</w:t>
            </w:r>
          </w:p>
        </w:tc>
        <w:tc>
          <w:tcPr>
            <w:tcW w:w="3654" w:type="dxa"/>
          </w:tcPr>
          <w:p w14:paraId="3EA2F10D" w14:textId="77777777" w:rsidR="005D75B9" w:rsidRDefault="005D75B9">
            <w:r>
              <w:t>Battle</w:t>
            </w:r>
          </w:p>
        </w:tc>
        <w:tc>
          <w:tcPr>
            <w:tcW w:w="3654" w:type="dxa"/>
          </w:tcPr>
          <w:p w14:paraId="0C064BEE" w14:textId="66DC76F4" w:rsidR="005D75B9" w:rsidRDefault="005D75B9" w:rsidP="00C81605">
            <w:r>
              <w:t xml:space="preserve">Groups that </w:t>
            </w:r>
            <w:r w:rsidR="00C81605">
              <w:t>contributed to</w:t>
            </w:r>
            <w:r>
              <w:t xml:space="preserve"> the war effort</w:t>
            </w:r>
          </w:p>
        </w:tc>
        <w:tc>
          <w:tcPr>
            <w:tcW w:w="3654" w:type="dxa"/>
          </w:tcPr>
          <w:p w14:paraId="689BA986" w14:textId="77777777" w:rsidR="005D75B9" w:rsidRDefault="005D75B9">
            <w:r>
              <w:t>Free Choice</w:t>
            </w:r>
          </w:p>
        </w:tc>
      </w:tr>
      <w:tr w:rsidR="005D75B9" w14:paraId="6B28CAE5" w14:textId="77777777" w:rsidTr="005D75B9">
        <w:tc>
          <w:tcPr>
            <w:tcW w:w="3654" w:type="dxa"/>
          </w:tcPr>
          <w:p w14:paraId="002572F2" w14:textId="77777777" w:rsidR="005D75B9" w:rsidRDefault="005D75B9" w:rsidP="00103DA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</w:pPr>
            <w:r>
              <w:t>George Washington</w:t>
            </w:r>
          </w:p>
          <w:p w14:paraId="37B76E5A" w14:textId="77777777" w:rsidR="005D75B9" w:rsidRDefault="005D75B9" w:rsidP="00103DA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</w:pPr>
            <w:r>
              <w:t>Benedict Arnold</w:t>
            </w:r>
          </w:p>
          <w:p w14:paraId="131154A2" w14:textId="77777777" w:rsidR="005D75B9" w:rsidRDefault="005D75B9" w:rsidP="00103DA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</w:pPr>
            <w:r>
              <w:t>Nathaniel Greene</w:t>
            </w:r>
          </w:p>
          <w:p w14:paraId="1AE875DD" w14:textId="77777777" w:rsidR="005D75B9" w:rsidRDefault="005D75B9" w:rsidP="00103DA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</w:pPr>
            <w:r>
              <w:t>Marquis de Lafayette</w:t>
            </w:r>
          </w:p>
          <w:p w14:paraId="62FE5CCD" w14:textId="77777777" w:rsidR="005D75B9" w:rsidRDefault="005D75B9" w:rsidP="00103DA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</w:pPr>
            <w:r>
              <w:t>Thomas Paine</w:t>
            </w:r>
          </w:p>
          <w:p w14:paraId="533B032E" w14:textId="77777777" w:rsidR="005D75B9" w:rsidRDefault="005D75B9" w:rsidP="00103DA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</w:pPr>
            <w:r>
              <w:t>John Paul Jones</w:t>
            </w:r>
          </w:p>
          <w:p w14:paraId="548F6157" w14:textId="77777777" w:rsidR="005D75B9" w:rsidRDefault="005D75B9" w:rsidP="00103DA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</w:pPr>
            <w:r>
              <w:t>Ethan Allen</w:t>
            </w:r>
          </w:p>
          <w:p w14:paraId="19F5EC55" w14:textId="099D889A" w:rsidR="00DA45F8" w:rsidRDefault="00DA45F8" w:rsidP="00103DA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</w:pPr>
            <w:r>
              <w:t xml:space="preserve"> </w:t>
            </w:r>
            <w:r w:rsidR="00C81605">
              <w:t>Frances Marion</w:t>
            </w:r>
          </w:p>
        </w:tc>
        <w:tc>
          <w:tcPr>
            <w:tcW w:w="3654" w:type="dxa"/>
          </w:tcPr>
          <w:p w14:paraId="0A782C95" w14:textId="4F737485" w:rsidR="005D75B9" w:rsidRDefault="005D75B9" w:rsidP="00103DAD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96"/>
            </w:pPr>
            <w:r>
              <w:t>Lexington &amp; Concord</w:t>
            </w:r>
          </w:p>
          <w:p w14:paraId="3F531058" w14:textId="77777777" w:rsidR="005D75B9" w:rsidRDefault="005D75B9" w:rsidP="00103DAD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96"/>
            </w:pPr>
            <w:r>
              <w:t>Bunker Hill</w:t>
            </w:r>
          </w:p>
          <w:p w14:paraId="70A6CCFE" w14:textId="77777777" w:rsidR="005D75B9" w:rsidRDefault="005D75B9" w:rsidP="00103DAD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96"/>
            </w:pPr>
            <w:r>
              <w:t>Trenton</w:t>
            </w:r>
          </w:p>
          <w:p w14:paraId="4A1321FC" w14:textId="77777777" w:rsidR="005D75B9" w:rsidRDefault="005D75B9" w:rsidP="00103DAD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96"/>
            </w:pPr>
            <w:r>
              <w:t>Saratoga</w:t>
            </w:r>
          </w:p>
          <w:p w14:paraId="5B0BA82C" w14:textId="77777777" w:rsidR="005D75B9" w:rsidRDefault="005D75B9" w:rsidP="00103DAD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96"/>
            </w:pPr>
            <w:r>
              <w:t>Brandywine</w:t>
            </w:r>
          </w:p>
          <w:p w14:paraId="7A9D58E3" w14:textId="0167E3DF" w:rsidR="00C81605" w:rsidRDefault="00C81605" w:rsidP="00103DAD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96"/>
            </w:pPr>
            <w:r>
              <w:t>Cowpens</w:t>
            </w:r>
          </w:p>
          <w:p w14:paraId="693F81D7" w14:textId="77777777" w:rsidR="005D75B9" w:rsidRDefault="005D75B9" w:rsidP="00103DAD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96"/>
            </w:pPr>
            <w:r>
              <w:t>King’s Mountain</w:t>
            </w:r>
          </w:p>
          <w:p w14:paraId="4464F77D" w14:textId="77777777" w:rsidR="005D75B9" w:rsidRDefault="005D75B9" w:rsidP="00103DAD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96"/>
            </w:pPr>
            <w:r>
              <w:t>Yorktown</w:t>
            </w:r>
          </w:p>
        </w:tc>
        <w:tc>
          <w:tcPr>
            <w:tcW w:w="3654" w:type="dxa"/>
          </w:tcPr>
          <w:p w14:paraId="70773CD7" w14:textId="255C054D" w:rsidR="005D75B9" w:rsidRDefault="005D75B9" w:rsidP="00103DA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32"/>
            </w:pPr>
            <w:r>
              <w:t>Women</w:t>
            </w:r>
          </w:p>
          <w:p w14:paraId="2965FA6B" w14:textId="77777777" w:rsidR="005D75B9" w:rsidRDefault="005D75B9" w:rsidP="00103DA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32"/>
            </w:pPr>
            <w:r>
              <w:t>Native Americans</w:t>
            </w:r>
          </w:p>
          <w:p w14:paraId="4844AD84" w14:textId="77777777" w:rsidR="005D75B9" w:rsidRDefault="005D75B9" w:rsidP="00103DA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32"/>
            </w:pPr>
            <w:r>
              <w:t>African Americans</w:t>
            </w:r>
          </w:p>
          <w:p w14:paraId="0DC18835" w14:textId="77777777" w:rsidR="005D75B9" w:rsidRDefault="005D75B9" w:rsidP="00103DA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32"/>
            </w:pPr>
            <w:r>
              <w:t>Children</w:t>
            </w:r>
          </w:p>
          <w:p w14:paraId="2E46307F" w14:textId="77777777" w:rsidR="005D75B9" w:rsidRDefault="005D75B9" w:rsidP="00103DA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32"/>
            </w:pPr>
            <w:r>
              <w:t>French</w:t>
            </w:r>
          </w:p>
          <w:p w14:paraId="29DFD007" w14:textId="77777777" w:rsidR="006B7274" w:rsidRDefault="006B7274" w:rsidP="00103DA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32"/>
            </w:pPr>
            <w:r>
              <w:t>Germany</w:t>
            </w:r>
          </w:p>
          <w:p w14:paraId="7B8E4453" w14:textId="77777777" w:rsidR="006B7274" w:rsidRDefault="006B7274" w:rsidP="00103DA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32"/>
            </w:pPr>
            <w:r>
              <w:t>Spain</w:t>
            </w:r>
          </w:p>
          <w:p w14:paraId="54931845" w14:textId="1BE01B54" w:rsidR="00C81605" w:rsidRDefault="00C81605" w:rsidP="00103DA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32"/>
            </w:pPr>
            <w:r>
              <w:t>Hessians</w:t>
            </w:r>
          </w:p>
        </w:tc>
        <w:tc>
          <w:tcPr>
            <w:tcW w:w="3654" w:type="dxa"/>
          </w:tcPr>
          <w:p w14:paraId="2A16DFB1" w14:textId="6D50E881" w:rsidR="005D75B9" w:rsidRDefault="005D75B9" w:rsidP="00103DA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78"/>
            </w:pPr>
            <w:r>
              <w:t>Weapons used by each side</w:t>
            </w:r>
          </w:p>
          <w:p w14:paraId="4A904DDC" w14:textId="77777777" w:rsidR="005D75B9" w:rsidRDefault="005D75B9" w:rsidP="00103DA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78"/>
            </w:pPr>
            <w:r>
              <w:t>British battle strategies</w:t>
            </w:r>
          </w:p>
          <w:p w14:paraId="1D07D27B" w14:textId="77777777" w:rsidR="005D75B9" w:rsidRDefault="005D75B9" w:rsidP="00103DA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78"/>
            </w:pPr>
            <w:r>
              <w:t>American battle strategies</w:t>
            </w:r>
          </w:p>
          <w:p w14:paraId="50227F31" w14:textId="77777777" w:rsidR="005D75B9" w:rsidRDefault="005D75B9" w:rsidP="00103DA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78"/>
            </w:pPr>
            <w:r>
              <w:t xml:space="preserve">Medicine </w:t>
            </w:r>
          </w:p>
          <w:p w14:paraId="567651B7" w14:textId="77777777" w:rsidR="005D75B9" w:rsidRDefault="005D75B9" w:rsidP="00103DA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78"/>
            </w:pPr>
            <w:r>
              <w:t>Espionage</w:t>
            </w:r>
          </w:p>
          <w:p w14:paraId="576BD4F6" w14:textId="780FB254" w:rsidR="006847D7" w:rsidRDefault="00C81605" w:rsidP="00103DA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78"/>
            </w:pPr>
            <w:r>
              <w:t>Ben Franklin</w:t>
            </w:r>
          </w:p>
          <w:p w14:paraId="1429CE4C" w14:textId="4E22ADE7" w:rsidR="005D75B9" w:rsidRDefault="00103DAD" w:rsidP="00103DA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78"/>
            </w:pPr>
            <w:r>
              <w:t>American culture – food, dress, daily life</w:t>
            </w:r>
          </w:p>
          <w:p w14:paraId="7F85286C" w14:textId="326CBF4E" w:rsidR="00C81605" w:rsidRDefault="00C81605" w:rsidP="00103DA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78"/>
            </w:pPr>
            <w:r>
              <w:t>Paul Revere</w:t>
            </w:r>
          </w:p>
          <w:p w14:paraId="22DBF3E8" w14:textId="77777777" w:rsidR="005D75B9" w:rsidRDefault="005D75B9" w:rsidP="00A84B19">
            <w:pPr>
              <w:spacing w:line="360" w:lineRule="auto"/>
            </w:pPr>
          </w:p>
        </w:tc>
      </w:tr>
    </w:tbl>
    <w:p w14:paraId="16FC9533" w14:textId="77777777" w:rsidR="005D75B9" w:rsidRDefault="005D75B9"/>
    <w:p w14:paraId="72F48F7B" w14:textId="77777777" w:rsidR="005E4BD0" w:rsidRDefault="005E4BD0">
      <w:r>
        <w:t>Minimum information required by category:</w:t>
      </w:r>
    </w:p>
    <w:p w14:paraId="2B31463D" w14:textId="77777777" w:rsidR="005E4BD0" w:rsidRDefault="005E4BD0"/>
    <w:p w14:paraId="1C606303" w14:textId="77777777" w:rsidR="005E4BD0" w:rsidRDefault="005E4BD0">
      <w:r>
        <w:t>Important Leader</w:t>
      </w:r>
    </w:p>
    <w:p w14:paraId="38C31D31" w14:textId="77777777" w:rsidR="005E4BD0" w:rsidRDefault="005E4BD0" w:rsidP="005E4BD0">
      <w:pPr>
        <w:pStyle w:val="ListParagraph"/>
        <w:numPr>
          <w:ilvl w:val="0"/>
          <w:numId w:val="1"/>
        </w:numPr>
      </w:pPr>
      <w:r>
        <w:t>Name</w:t>
      </w:r>
    </w:p>
    <w:p w14:paraId="3043B5FF" w14:textId="6040D1FA" w:rsidR="005E4BD0" w:rsidRDefault="00A84B19" w:rsidP="005E4BD0">
      <w:pPr>
        <w:pStyle w:val="ListParagraph"/>
        <w:numPr>
          <w:ilvl w:val="0"/>
          <w:numId w:val="1"/>
        </w:numPr>
      </w:pPr>
      <w:proofErr w:type="gramStart"/>
      <w:r>
        <w:t>basic</w:t>
      </w:r>
      <w:proofErr w:type="gramEnd"/>
      <w:r>
        <w:t xml:space="preserve"> biographical information including date of birth, where from, anything you find interesting</w:t>
      </w:r>
    </w:p>
    <w:p w14:paraId="607057CC" w14:textId="1BBD87A5" w:rsidR="00F152B6" w:rsidRDefault="00F152B6" w:rsidP="005E4BD0">
      <w:pPr>
        <w:pStyle w:val="ListParagraph"/>
        <w:numPr>
          <w:ilvl w:val="0"/>
          <w:numId w:val="1"/>
        </w:numPr>
      </w:pPr>
      <w:r>
        <w:t>Important career highlights before war</w:t>
      </w:r>
    </w:p>
    <w:p w14:paraId="171F02DD" w14:textId="3324C6DA" w:rsidR="00F152B6" w:rsidRDefault="00F152B6" w:rsidP="005E4BD0">
      <w:pPr>
        <w:pStyle w:val="ListParagraph"/>
        <w:numPr>
          <w:ilvl w:val="0"/>
          <w:numId w:val="1"/>
        </w:numPr>
      </w:pPr>
      <w:r>
        <w:t>A summary of major accomplishments during war (why is he famous)</w:t>
      </w:r>
    </w:p>
    <w:p w14:paraId="24ED72F6" w14:textId="067700AE" w:rsidR="00F152B6" w:rsidRDefault="00F152B6" w:rsidP="005E4BD0">
      <w:pPr>
        <w:pStyle w:val="ListParagraph"/>
        <w:numPr>
          <w:ilvl w:val="0"/>
          <w:numId w:val="1"/>
        </w:numPr>
      </w:pPr>
      <w:r>
        <w:t>At least one photo</w:t>
      </w:r>
    </w:p>
    <w:p w14:paraId="30A9BF45" w14:textId="77777777" w:rsidR="005E4BD0" w:rsidRDefault="005E4BD0"/>
    <w:p w14:paraId="7B1B866A" w14:textId="77777777" w:rsidR="005E4BD0" w:rsidRDefault="005E4BD0">
      <w:r>
        <w:t>Battle</w:t>
      </w:r>
    </w:p>
    <w:p w14:paraId="5F670D03" w14:textId="77777777" w:rsidR="004A7B49" w:rsidRDefault="004A7B49" w:rsidP="004A7B49">
      <w:pPr>
        <w:pStyle w:val="ListParagraph"/>
        <w:numPr>
          <w:ilvl w:val="0"/>
          <w:numId w:val="2"/>
        </w:numPr>
      </w:pPr>
      <w:proofErr w:type="gramStart"/>
      <w:r w:rsidRPr="004A7B49">
        <w:t>answers</w:t>
      </w:r>
      <w:proofErr w:type="gramEnd"/>
      <w:r w:rsidRPr="004A7B49">
        <w:t xml:space="preserve"> to the 5 "W" questions (who, what, why, when, where) </w:t>
      </w:r>
    </w:p>
    <w:p w14:paraId="11D41A18" w14:textId="77777777" w:rsidR="004A7B49" w:rsidRDefault="004A7B49" w:rsidP="00A84B19">
      <w:pPr>
        <w:pStyle w:val="ListParagraph"/>
        <w:numPr>
          <w:ilvl w:val="1"/>
          <w:numId w:val="2"/>
        </w:numPr>
      </w:pPr>
      <w:proofErr w:type="gramStart"/>
      <w:r>
        <w:t>a</w:t>
      </w:r>
      <w:proofErr w:type="gramEnd"/>
      <w:r>
        <w:t xml:space="preserve"> description of the action</w:t>
      </w:r>
      <w:r w:rsidRPr="004A7B49">
        <w:t xml:space="preserve"> </w:t>
      </w:r>
    </w:p>
    <w:p w14:paraId="121C9C92" w14:textId="77777777" w:rsidR="004A7B49" w:rsidRDefault="004A7B49" w:rsidP="00A84B19">
      <w:pPr>
        <w:pStyle w:val="ListParagraph"/>
        <w:numPr>
          <w:ilvl w:val="1"/>
          <w:numId w:val="2"/>
        </w:numPr>
      </w:pPr>
      <w:proofErr w:type="gramStart"/>
      <w:r w:rsidRPr="004A7B49">
        <w:t>key</w:t>
      </w:r>
      <w:proofErr w:type="gramEnd"/>
      <w:r w:rsidRPr="004A7B49">
        <w:t xml:space="preserve"> participants from the American and British side </w:t>
      </w:r>
    </w:p>
    <w:p w14:paraId="53804CE0" w14:textId="56788089" w:rsidR="004A7B49" w:rsidRDefault="004A7B49" w:rsidP="00A84B19">
      <w:pPr>
        <w:pStyle w:val="ListParagraph"/>
        <w:numPr>
          <w:ilvl w:val="1"/>
          <w:numId w:val="2"/>
        </w:numPr>
      </w:pPr>
      <w:proofErr w:type="gramStart"/>
      <w:r w:rsidRPr="004A7B49">
        <w:lastRenderedPageBreak/>
        <w:t>which</w:t>
      </w:r>
      <w:proofErr w:type="gramEnd"/>
      <w:r w:rsidRPr="004A7B49">
        <w:t xml:space="preserve"> side won the battle</w:t>
      </w:r>
    </w:p>
    <w:p w14:paraId="6A00943B" w14:textId="77777777" w:rsidR="005E4BD0" w:rsidRDefault="005E4BD0"/>
    <w:p w14:paraId="334381DD" w14:textId="77777777" w:rsidR="005E4BD0" w:rsidRDefault="005E4BD0">
      <w:r>
        <w:t>Groups that helped the war effort</w:t>
      </w:r>
    </w:p>
    <w:p w14:paraId="4CC730EB" w14:textId="1D43D839" w:rsidR="00A84B19" w:rsidRDefault="00A84B19" w:rsidP="00A84B19">
      <w:pPr>
        <w:pStyle w:val="ListParagraph"/>
        <w:numPr>
          <w:ilvl w:val="0"/>
          <w:numId w:val="3"/>
        </w:numPr>
      </w:pPr>
      <w:proofErr w:type="gramStart"/>
      <w:r w:rsidRPr="004A7B49">
        <w:t>answers</w:t>
      </w:r>
      <w:proofErr w:type="gramEnd"/>
      <w:r w:rsidRPr="004A7B49">
        <w:t xml:space="preserve"> to the 5 "W" questions (who, what, why, when, where) </w:t>
      </w:r>
    </w:p>
    <w:p w14:paraId="4ECAB19D" w14:textId="510CA2A2" w:rsidR="00A84B19" w:rsidRDefault="00A84B19" w:rsidP="00A84B19">
      <w:pPr>
        <w:pStyle w:val="ListParagraph"/>
        <w:numPr>
          <w:ilvl w:val="0"/>
          <w:numId w:val="3"/>
        </w:numPr>
      </w:pPr>
      <w:proofErr w:type="gramStart"/>
      <w:r>
        <w:t>overall</w:t>
      </w:r>
      <w:proofErr w:type="gramEnd"/>
      <w:r>
        <w:t xml:space="preserve"> results of their contributions</w:t>
      </w:r>
    </w:p>
    <w:p w14:paraId="3FD9BA60" w14:textId="77777777" w:rsidR="005E4BD0" w:rsidRDefault="005E4BD0"/>
    <w:p w14:paraId="1ECFCC78" w14:textId="2F681118" w:rsidR="005E4BD0" w:rsidRDefault="005E4BD0">
      <w:r>
        <w:t>Free Choice</w:t>
      </w:r>
      <w:r w:rsidR="00A84B19">
        <w:t xml:space="preserve"> – thorough explanation of concept </w:t>
      </w:r>
    </w:p>
    <w:p w14:paraId="7E447365" w14:textId="43EC32E7" w:rsidR="00914208" w:rsidRDefault="00914208" w:rsidP="00914208">
      <w:pPr>
        <w:pStyle w:val="ListParagraph"/>
        <w:numPr>
          <w:ilvl w:val="0"/>
          <w:numId w:val="5"/>
        </w:numPr>
      </w:pPr>
      <w:proofErr w:type="gramStart"/>
      <w:r>
        <w:t>ex</w:t>
      </w:r>
      <w:proofErr w:type="gramEnd"/>
      <w:r>
        <w:t>. Loyalist</w:t>
      </w:r>
      <w:bookmarkStart w:id="0" w:name="_GoBack"/>
      <w:bookmarkEnd w:id="0"/>
      <w:r>
        <w:t>s – who were they, why did they remain loyal to the crown, how did they affect the war effort in each region</w:t>
      </w:r>
    </w:p>
    <w:p w14:paraId="04FE36C2" w14:textId="77777777" w:rsidR="00A84B19" w:rsidRDefault="00A84B19"/>
    <w:p w14:paraId="27877377" w14:textId="2589EFAB" w:rsidR="00A84B19" w:rsidRDefault="006B5DF3">
      <w:r>
        <w:t>Additional</w:t>
      </w:r>
      <w:r w:rsidR="00A84B19">
        <w:t xml:space="preserve"> Requirements:</w:t>
      </w:r>
    </w:p>
    <w:p w14:paraId="300D8591" w14:textId="1F6EDB2E" w:rsidR="00D1281C" w:rsidRDefault="006B5DF3" w:rsidP="00D1281C">
      <w:pPr>
        <w:pStyle w:val="ListParagraph"/>
        <w:numPr>
          <w:ilvl w:val="0"/>
          <w:numId w:val="5"/>
        </w:numPr>
      </w:pPr>
      <w:r>
        <w:t xml:space="preserve">Provide at minimum one source per post, and three sources total.  </w:t>
      </w:r>
    </w:p>
    <w:p w14:paraId="0F39C519" w14:textId="77D9EAD9" w:rsidR="00DA45F8" w:rsidRDefault="00DA45F8" w:rsidP="00D1281C">
      <w:pPr>
        <w:pStyle w:val="ListParagraph"/>
        <w:numPr>
          <w:ilvl w:val="0"/>
          <w:numId w:val="5"/>
        </w:numPr>
      </w:pPr>
      <w:r>
        <w:t>All sources should be cited at the end of each post using MLA format</w:t>
      </w:r>
    </w:p>
    <w:p w14:paraId="7E3106B8" w14:textId="31BAF6D4" w:rsidR="00CB6474" w:rsidRDefault="00DA45F8" w:rsidP="00CB6474">
      <w:pPr>
        <w:pStyle w:val="ListParagraph"/>
        <w:numPr>
          <w:ilvl w:val="0"/>
          <w:numId w:val="5"/>
        </w:numPr>
      </w:pPr>
      <w:r>
        <w:t>Please check your grammar, spelling, and word count before submitting each post.</w:t>
      </w:r>
    </w:p>
    <w:p w14:paraId="6C9BEFD1" w14:textId="24AED8F5" w:rsidR="00CB6474" w:rsidRDefault="00CB6474" w:rsidP="00CB6474">
      <w:pPr>
        <w:pStyle w:val="ListParagraph"/>
        <w:numPr>
          <w:ilvl w:val="0"/>
          <w:numId w:val="5"/>
        </w:numPr>
      </w:pPr>
      <w:r>
        <w:t>Comment on at least two of your classmates’ posts – ask a question, comment on something interesting them mentioned, and/or add something you might also know</w:t>
      </w:r>
      <w:r w:rsidR="005A7E3C">
        <w:t xml:space="preserve"> (100+ words each)</w:t>
      </w:r>
    </w:p>
    <w:p w14:paraId="48EF2369" w14:textId="77777777" w:rsidR="006B5DF3" w:rsidRDefault="006B5DF3" w:rsidP="005A7E3C"/>
    <w:p w14:paraId="08FF6557" w14:textId="6371F16C" w:rsidR="005A7E3C" w:rsidRDefault="005A7E3C" w:rsidP="005A7E3C">
      <w:r>
        <w:t>Total Scope: Four 300-word posts + Two 100-word posts</w:t>
      </w:r>
    </w:p>
    <w:p w14:paraId="62C5E301" w14:textId="77777777" w:rsidR="005A7E3C" w:rsidRDefault="005A7E3C" w:rsidP="005A7E3C"/>
    <w:p w14:paraId="3C4F45E1" w14:textId="0A063EAD" w:rsidR="00D1281C" w:rsidRPr="00D1281C" w:rsidRDefault="00D1281C" w:rsidP="00D1281C">
      <w:pPr>
        <w:rPr>
          <w:b/>
        </w:rPr>
      </w:pPr>
      <w:r w:rsidRPr="00D1281C">
        <w:rPr>
          <w:b/>
        </w:rPr>
        <w:t>Due Date:</w:t>
      </w:r>
      <w:r w:rsidR="005A7E3C">
        <w:rPr>
          <w:b/>
        </w:rPr>
        <w:t xml:space="preserve"> October 13th</w:t>
      </w:r>
    </w:p>
    <w:p w14:paraId="75ABAB2B" w14:textId="55D279E5" w:rsidR="00D1281C" w:rsidRPr="00D1281C" w:rsidRDefault="00D1281C" w:rsidP="00D1281C">
      <w:pPr>
        <w:rPr>
          <w:b/>
        </w:rPr>
      </w:pPr>
      <w:r w:rsidRPr="00D1281C">
        <w:rPr>
          <w:b/>
        </w:rPr>
        <w:t>Test Grade</w:t>
      </w:r>
    </w:p>
    <w:p w14:paraId="3D43B626" w14:textId="77777777" w:rsidR="00D1281C" w:rsidRDefault="00D1281C" w:rsidP="00D1281C"/>
    <w:sectPr w:rsidR="00D1281C" w:rsidSect="005D75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712"/>
    <w:multiLevelType w:val="hybridMultilevel"/>
    <w:tmpl w:val="C41E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C4394"/>
    <w:multiLevelType w:val="hybridMultilevel"/>
    <w:tmpl w:val="AF8A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97FE0"/>
    <w:multiLevelType w:val="hybridMultilevel"/>
    <w:tmpl w:val="BA749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E30A1"/>
    <w:multiLevelType w:val="hybridMultilevel"/>
    <w:tmpl w:val="A1245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B1794"/>
    <w:multiLevelType w:val="hybridMultilevel"/>
    <w:tmpl w:val="97CC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02118"/>
    <w:multiLevelType w:val="hybridMultilevel"/>
    <w:tmpl w:val="95C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36884"/>
    <w:multiLevelType w:val="hybridMultilevel"/>
    <w:tmpl w:val="D94AA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30E91"/>
    <w:multiLevelType w:val="hybridMultilevel"/>
    <w:tmpl w:val="58D4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813A2"/>
    <w:multiLevelType w:val="hybridMultilevel"/>
    <w:tmpl w:val="A344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B9"/>
    <w:rsid w:val="00103DAD"/>
    <w:rsid w:val="004A7B49"/>
    <w:rsid w:val="005A7D32"/>
    <w:rsid w:val="005A7E3C"/>
    <w:rsid w:val="005D75B9"/>
    <w:rsid w:val="005E4BD0"/>
    <w:rsid w:val="006847D7"/>
    <w:rsid w:val="006B5DF3"/>
    <w:rsid w:val="006B7274"/>
    <w:rsid w:val="00914208"/>
    <w:rsid w:val="00A84B19"/>
    <w:rsid w:val="00BB5D79"/>
    <w:rsid w:val="00C81605"/>
    <w:rsid w:val="00CB6474"/>
    <w:rsid w:val="00D1281C"/>
    <w:rsid w:val="00DA45F8"/>
    <w:rsid w:val="00F1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E38C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304</Words>
  <Characters>1735</Characters>
  <Application>Microsoft Macintosh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3</cp:revision>
  <dcterms:created xsi:type="dcterms:W3CDTF">2017-10-06T16:56:00Z</dcterms:created>
  <dcterms:modified xsi:type="dcterms:W3CDTF">2017-10-06T16:58:00Z</dcterms:modified>
</cp:coreProperties>
</file>