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F5" w:rsidRDefault="00AA1AD9" w:rsidP="00AA1AD9">
      <w:pPr>
        <w:jc w:val="center"/>
      </w:pPr>
      <w:r>
        <w:t>US Government</w:t>
      </w:r>
    </w:p>
    <w:p w:rsidR="00AA1AD9" w:rsidRDefault="00AA1AD9" w:rsidP="00AA1AD9">
      <w:pPr>
        <w:jc w:val="center"/>
      </w:pPr>
      <w:r>
        <w:t>American Political Landscape Chart</w:t>
      </w:r>
    </w:p>
    <w:p w:rsidR="00AA1AD9" w:rsidRDefault="00AA1AD9"/>
    <w:tbl>
      <w:tblPr>
        <w:tblStyle w:val="TableGrid"/>
        <w:tblW w:w="14796" w:type="dxa"/>
        <w:tblLook w:val="04A0" w:firstRow="1" w:lastRow="0" w:firstColumn="1" w:lastColumn="0" w:noHBand="0" w:noVBand="1"/>
      </w:tblPr>
      <w:tblGrid>
        <w:gridCol w:w="2405"/>
        <w:gridCol w:w="1878"/>
        <w:gridCol w:w="2575"/>
        <w:gridCol w:w="2790"/>
        <w:gridCol w:w="3060"/>
        <w:gridCol w:w="2088"/>
      </w:tblGrid>
      <w:tr w:rsidR="00AA1AD9" w:rsidTr="00AA1AD9">
        <w:tc>
          <w:tcPr>
            <w:tcW w:w="2405" w:type="dxa"/>
          </w:tcPr>
          <w:p w:rsidR="00AA1AD9" w:rsidRDefault="00AA1AD9" w:rsidP="00AA1AD9">
            <w:pPr>
              <w:jc w:val="center"/>
            </w:pPr>
            <w:r>
              <w:t xml:space="preserve">Region: </w:t>
            </w:r>
          </w:p>
          <w:p w:rsidR="00AA1AD9" w:rsidRDefault="00AA1AD9" w:rsidP="00AA1AD9">
            <w:pPr>
              <w:jc w:val="center"/>
            </w:pPr>
            <w:r>
              <w:t>States Included</w:t>
            </w:r>
          </w:p>
        </w:tc>
        <w:tc>
          <w:tcPr>
            <w:tcW w:w="1878" w:type="dxa"/>
          </w:tcPr>
          <w:p w:rsidR="00AA1AD9" w:rsidRDefault="00AA1AD9" w:rsidP="00AA1AD9">
            <w:pPr>
              <w:jc w:val="center"/>
            </w:pPr>
            <w:r>
              <w:t>Common Ideology of Region</w:t>
            </w:r>
          </w:p>
        </w:tc>
        <w:tc>
          <w:tcPr>
            <w:tcW w:w="2575" w:type="dxa"/>
          </w:tcPr>
          <w:p w:rsidR="00AA1AD9" w:rsidRDefault="00AA1AD9" w:rsidP="00AA1AD9">
            <w:pPr>
              <w:jc w:val="center"/>
            </w:pPr>
            <w:r>
              <w:t>Why?</w:t>
            </w:r>
          </w:p>
        </w:tc>
        <w:tc>
          <w:tcPr>
            <w:tcW w:w="2790" w:type="dxa"/>
          </w:tcPr>
          <w:p w:rsidR="00AA1AD9" w:rsidRDefault="00AA1AD9" w:rsidP="00AA1AD9">
            <w:pPr>
              <w:jc w:val="center"/>
            </w:pPr>
            <w:r>
              <w:t>Exceptions within Region</w:t>
            </w:r>
          </w:p>
        </w:tc>
        <w:tc>
          <w:tcPr>
            <w:tcW w:w="3060" w:type="dxa"/>
          </w:tcPr>
          <w:p w:rsidR="00AA1AD9" w:rsidRDefault="00AA1AD9" w:rsidP="00AA1AD9">
            <w:pPr>
              <w:jc w:val="center"/>
            </w:pPr>
            <w:r>
              <w:t>Why?</w:t>
            </w:r>
          </w:p>
        </w:tc>
        <w:tc>
          <w:tcPr>
            <w:tcW w:w="2088" w:type="dxa"/>
          </w:tcPr>
          <w:p w:rsidR="00AA1AD9" w:rsidRDefault="00AA1AD9" w:rsidP="00AA1AD9">
            <w:pPr>
              <w:jc w:val="center"/>
            </w:pPr>
            <w:proofErr w:type="gramStart"/>
            <w:r>
              <w:t>Were</w:t>
            </w:r>
            <w:proofErr w:type="gramEnd"/>
            <w:r>
              <w:t xml:space="preserve"> 2008/12 Election Results Normal?</w:t>
            </w:r>
          </w:p>
        </w:tc>
      </w:tr>
      <w:tr w:rsidR="00AA1AD9" w:rsidTr="00AA1AD9">
        <w:tc>
          <w:tcPr>
            <w:tcW w:w="2405" w:type="dxa"/>
          </w:tcPr>
          <w:p w:rsidR="00AA1AD9" w:rsidRDefault="00AA1AD9">
            <w:r>
              <w:t>Northeast:</w:t>
            </w:r>
          </w:p>
          <w:p w:rsidR="00AA1AD9" w:rsidRDefault="00AA1AD9"/>
          <w:p w:rsidR="00AA1AD9" w:rsidRDefault="00AA1AD9"/>
          <w:p w:rsidR="00AA1AD9" w:rsidRDefault="00AA1AD9"/>
          <w:p w:rsidR="00AA1AD9" w:rsidRDefault="00AA1AD9"/>
          <w:p w:rsidR="00AA1AD9" w:rsidRDefault="00AA1AD9"/>
          <w:p w:rsidR="00AA1AD9" w:rsidRDefault="00AA1AD9"/>
          <w:p w:rsidR="00AA1AD9" w:rsidRDefault="00AA1AD9"/>
          <w:p w:rsidR="00AA1AD9" w:rsidRDefault="00AA1AD9"/>
          <w:p w:rsidR="00AA1AD9" w:rsidRDefault="00AA1AD9"/>
          <w:p w:rsidR="00AA1AD9" w:rsidRDefault="00AA1AD9"/>
        </w:tc>
        <w:tc>
          <w:tcPr>
            <w:tcW w:w="1878" w:type="dxa"/>
          </w:tcPr>
          <w:p w:rsidR="00AA1AD9" w:rsidRDefault="00AA1AD9"/>
        </w:tc>
        <w:tc>
          <w:tcPr>
            <w:tcW w:w="2575" w:type="dxa"/>
          </w:tcPr>
          <w:p w:rsidR="00AA1AD9" w:rsidRDefault="00AA1AD9"/>
        </w:tc>
        <w:tc>
          <w:tcPr>
            <w:tcW w:w="2790" w:type="dxa"/>
          </w:tcPr>
          <w:p w:rsidR="00AA1AD9" w:rsidRDefault="00AA1AD9"/>
        </w:tc>
        <w:tc>
          <w:tcPr>
            <w:tcW w:w="3060" w:type="dxa"/>
          </w:tcPr>
          <w:p w:rsidR="00AA1AD9" w:rsidRDefault="00AA1AD9"/>
        </w:tc>
        <w:tc>
          <w:tcPr>
            <w:tcW w:w="2088" w:type="dxa"/>
          </w:tcPr>
          <w:p w:rsidR="00AA1AD9" w:rsidRDefault="00AA1AD9"/>
        </w:tc>
      </w:tr>
      <w:tr w:rsidR="00AA1AD9" w:rsidTr="00AA1AD9">
        <w:tc>
          <w:tcPr>
            <w:tcW w:w="2405" w:type="dxa"/>
          </w:tcPr>
          <w:p w:rsidR="00AA1AD9" w:rsidRDefault="00AA1AD9">
            <w:r>
              <w:t>South:</w:t>
            </w:r>
          </w:p>
          <w:p w:rsidR="00AA1AD9" w:rsidRDefault="00AA1AD9"/>
          <w:p w:rsidR="00AA1AD9" w:rsidRDefault="00AA1AD9"/>
          <w:p w:rsidR="00AA1AD9" w:rsidRDefault="00AA1AD9"/>
          <w:p w:rsidR="00AA1AD9" w:rsidRDefault="00AA1AD9"/>
          <w:p w:rsidR="00AA1AD9" w:rsidRDefault="00AA1AD9"/>
          <w:p w:rsidR="00AA1AD9" w:rsidRDefault="00AA1AD9"/>
          <w:p w:rsidR="00AA1AD9" w:rsidRDefault="00AA1AD9"/>
          <w:p w:rsidR="00AA1AD9" w:rsidRDefault="00AA1AD9"/>
          <w:p w:rsidR="00AA1AD9" w:rsidRDefault="00AA1AD9"/>
        </w:tc>
        <w:tc>
          <w:tcPr>
            <w:tcW w:w="1878" w:type="dxa"/>
          </w:tcPr>
          <w:p w:rsidR="00AA1AD9" w:rsidRDefault="00AA1AD9"/>
        </w:tc>
        <w:tc>
          <w:tcPr>
            <w:tcW w:w="2575" w:type="dxa"/>
          </w:tcPr>
          <w:p w:rsidR="00AA1AD9" w:rsidRDefault="00AA1AD9"/>
        </w:tc>
        <w:tc>
          <w:tcPr>
            <w:tcW w:w="2790" w:type="dxa"/>
          </w:tcPr>
          <w:p w:rsidR="00AA1AD9" w:rsidRDefault="00AA1AD9"/>
        </w:tc>
        <w:tc>
          <w:tcPr>
            <w:tcW w:w="3060" w:type="dxa"/>
          </w:tcPr>
          <w:p w:rsidR="00AA1AD9" w:rsidRDefault="00AA1AD9"/>
        </w:tc>
        <w:tc>
          <w:tcPr>
            <w:tcW w:w="2088" w:type="dxa"/>
          </w:tcPr>
          <w:p w:rsidR="00AA1AD9" w:rsidRDefault="00AA1AD9"/>
        </w:tc>
      </w:tr>
      <w:tr w:rsidR="00AA1AD9" w:rsidTr="00AA1AD9">
        <w:tc>
          <w:tcPr>
            <w:tcW w:w="2405" w:type="dxa"/>
          </w:tcPr>
          <w:p w:rsidR="00AA1AD9" w:rsidRDefault="00AA1AD9">
            <w:r>
              <w:t>Midwest:</w:t>
            </w:r>
          </w:p>
          <w:p w:rsidR="00AA1AD9" w:rsidRDefault="00AA1AD9"/>
          <w:p w:rsidR="00AA1AD9" w:rsidRDefault="00AA1AD9"/>
          <w:p w:rsidR="00AA1AD9" w:rsidRDefault="00AA1AD9"/>
          <w:p w:rsidR="00AA1AD9" w:rsidRDefault="00AA1AD9"/>
          <w:p w:rsidR="00AA1AD9" w:rsidRDefault="00AA1AD9"/>
          <w:p w:rsidR="00AA1AD9" w:rsidRDefault="00AA1AD9"/>
          <w:p w:rsidR="00AA1AD9" w:rsidRDefault="00AA1AD9"/>
          <w:p w:rsidR="00AA1AD9" w:rsidRDefault="00AA1AD9"/>
          <w:p w:rsidR="00AA1AD9" w:rsidRDefault="00AA1AD9"/>
          <w:p w:rsidR="00AA1AD9" w:rsidRDefault="00AA1AD9"/>
        </w:tc>
        <w:tc>
          <w:tcPr>
            <w:tcW w:w="1878" w:type="dxa"/>
          </w:tcPr>
          <w:p w:rsidR="00AA1AD9" w:rsidRDefault="00AA1AD9"/>
        </w:tc>
        <w:tc>
          <w:tcPr>
            <w:tcW w:w="2575" w:type="dxa"/>
          </w:tcPr>
          <w:p w:rsidR="00AA1AD9" w:rsidRDefault="00AA1AD9"/>
        </w:tc>
        <w:tc>
          <w:tcPr>
            <w:tcW w:w="2790" w:type="dxa"/>
          </w:tcPr>
          <w:p w:rsidR="00AA1AD9" w:rsidRDefault="00AA1AD9"/>
        </w:tc>
        <w:tc>
          <w:tcPr>
            <w:tcW w:w="3060" w:type="dxa"/>
          </w:tcPr>
          <w:p w:rsidR="00AA1AD9" w:rsidRDefault="00AA1AD9"/>
        </w:tc>
        <w:tc>
          <w:tcPr>
            <w:tcW w:w="2088" w:type="dxa"/>
          </w:tcPr>
          <w:p w:rsidR="00AA1AD9" w:rsidRDefault="00AA1AD9"/>
        </w:tc>
      </w:tr>
      <w:tr w:rsidR="00AA1AD9" w:rsidTr="00AA1AD9">
        <w:tc>
          <w:tcPr>
            <w:tcW w:w="2405" w:type="dxa"/>
          </w:tcPr>
          <w:p w:rsidR="00AA1AD9" w:rsidRDefault="00AA1AD9">
            <w:r>
              <w:lastRenderedPageBreak/>
              <w:t>West:</w:t>
            </w:r>
          </w:p>
          <w:p w:rsidR="00AA1AD9" w:rsidRDefault="00AA1AD9"/>
          <w:p w:rsidR="00AA1AD9" w:rsidRDefault="00AA1AD9"/>
          <w:p w:rsidR="00AA1AD9" w:rsidRDefault="00AA1AD9"/>
          <w:p w:rsidR="00AA1AD9" w:rsidRDefault="00AA1AD9"/>
          <w:p w:rsidR="00AA1AD9" w:rsidRDefault="00AA1AD9"/>
          <w:p w:rsidR="00AA1AD9" w:rsidRDefault="00AA1AD9"/>
          <w:p w:rsidR="00AA1AD9" w:rsidRDefault="00AA1AD9"/>
          <w:p w:rsidR="00AA1AD9" w:rsidRDefault="00AA1AD9"/>
          <w:p w:rsidR="00AA1AD9" w:rsidRDefault="00AA1AD9"/>
          <w:p w:rsidR="00AA1AD9" w:rsidRDefault="00AA1AD9"/>
          <w:p w:rsidR="00AA1AD9" w:rsidRDefault="00AA1AD9"/>
          <w:p w:rsidR="00AA1AD9" w:rsidRDefault="00AA1AD9"/>
          <w:p w:rsidR="00AA1AD9" w:rsidRDefault="00AA1AD9"/>
          <w:p w:rsidR="00AA1AD9" w:rsidRDefault="00AA1AD9"/>
        </w:tc>
        <w:tc>
          <w:tcPr>
            <w:tcW w:w="1878" w:type="dxa"/>
          </w:tcPr>
          <w:p w:rsidR="00AA1AD9" w:rsidRDefault="00AA1AD9"/>
          <w:p w:rsidR="00AA1AD9" w:rsidRDefault="00AA1AD9"/>
          <w:p w:rsidR="00AA1AD9" w:rsidRDefault="00AA1AD9"/>
          <w:p w:rsidR="00AA1AD9" w:rsidRDefault="00AA1AD9"/>
          <w:p w:rsidR="00AA1AD9" w:rsidRDefault="00AA1AD9"/>
          <w:p w:rsidR="00AA1AD9" w:rsidRDefault="00AA1AD9"/>
          <w:p w:rsidR="00AA1AD9" w:rsidRDefault="00AA1AD9"/>
          <w:p w:rsidR="00AA1AD9" w:rsidRDefault="00AA1AD9"/>
          <w:p w:rsidR="00AA1AD9" w:rsidRDefault="00AA1AD9"/>
          <w:p w:rsidR="00AA1AD9" w:rsidRDefault="00AA1AD9"/>
          <w:p w:rsidR="00AA1AD9" w:rsidRDefault="00AA1AD9"/>
          <w:p w:rsidR="00AA1AD9" w:rsidRDefault="00AA1AD9"/>
          <w:p w:rsidR="00AA1AD9" w:rsidRDefault="00AA1AD9"/>
          <w:p w:rsidR="00AA1AD9" w:rsidRDefault="00AA1AD9"/>
          <w:p w:rsidR="00AA1AD9" w:rsidRDefault="00AA1AD9"/>
          <w:p w:rsidR="00AA1AD9" w:rsidRDefault="00AA1AD9"/>
          <w:p w:rsidR="00AA1AD9" w:rsidRDefault="00AA1AD9"/>
        </w:tc>
        <w:tc>
          <w:tcPr>
            <w:tcW w:w="2575" w:type="dxa"/>
          </w:tcPr>
          <w:p w:rsidR="00AA1AD9" w:rsidRDefault="00AA1AD9"/>
        </w:tc>
        <w:tc>
          <w:tcPr>
            <w:tcW w:w="2790" w:type="dxa"/>
          </w:tcPr>
          <w:p w:rsidR="00AA1AD9" w:rsidRDefault="00AA1AD9"/>
        </w:tc>
        <w:tc>
          <w:tcPr>
            <w:tcW w:w="3060" w:type="dxa"/>
          </w:tcPr>
          <w:p w:rsidR="00AA1AD9" w:rsidRDefault="00AA1AD9"/>
        </w:tc>
        <w:tc>
          <w:tcPr>
            <w:tcW w:w="2088" w:type="dxa"/>
          </w:tcPr>
          <w:p w:rsidR="00AA1AD9" w:rsidRDefault="00AA1AD9"/>
        </w:tc>
      </w:tr>
      <w:tr w:rsidR="00AA1AD9" w:rsidTr="00AA1AD9">
        <w:tc>
          <w:tcPr>
            <w:tcW w:w="2405" w:type="dxa"/>
          </w:tcPr>
          <w:p w:rsidR="00AA1AD9" w:rsidRDefault="00AA1AD9">
            <w:r>
              <w:t>Virginia:</w:t>
            </w:r>
          </w:p>
          <w:p w:rsidR="00AA1AD9" w:rsidRDefault="00AA1AD9">
            <w:r>
              <w:t># of districts: _______</w:t>
            </w:r>
            <w:bookmarkStart w:id="0" w:name="_GoBack"/>
            <w:bookmarkEnd w:id="0"/>
          </w:p>
          <w:p w:rsidR="00AA1AD9" w:rsidRDefault="00AA1AD9"/>
          <w:p w:rsidR="00AA1AD9" w:rsidRDefault="00AA1AD9"/>
          <w:p w:rsidR="00AA1AD9" w:rsidRDefault="00AA1AD9"/>
          <w:p w:rsidR="00AA1AD9" w:rsidRDefault="00AA1AD9"/>
          <w:p w:rsidR="00AA1AD9" w:rsidRDefault="00AA1AD9"/>
          <w:p w:rsidR="00AA1AD9" w:rsidRDefault="00AA1AD9"/>
          <w:p w:rsidR="00AA1AD9" w:rsidRDefault="00AA1AD9"/>
          <w:p w:rsidR="00AA1AD9" w:rsidRDefault="00AA1AD9"/>
          <w:p w:rsidR="00AA1AD9" w:rsidRDefault="00AA1AD9"/>
          <w:p w:rsidR="00AA1AD9" w:rsidRDefault="00AA1AD9"/>
          <w:p w:rsidR="00AA1AD9" w:rsidRDefault="00AA1AD9"/>
          <w:p w:rsidR="00AA1AD9" w:rsidRDefault="00AA1AD9"/>
          <w:p w:rsidR="00AA1AD9" w:rsidRDefault="00AA1AD9"/>
        </w:tc>
        <w:tc>
          <w:tcPr>
            <w:tcW w:w="1878" w:type="dxa"/>
          </w:tcPr>
          <w:p w:rsidR="00AA1AD9" w:rsidRDefault="00AA1AD9"/>
          <w:p w:rsidR="00AA1AD9" w:rsidRDefault="00AA1AD9"/>
          <w:p w:rsidR="00AA1AD9" w:rsidRDefault="00AA1AD9"/>
          <w:p w:rsidR="00AA1AD9" w:rsidRDefault="00AA1AD9"/>
          <w:p w:rsidR="00AA1AD9" w:rsidRDefault="00AA1AD9"/>
          <w:p w:rsidR="00AA1AD9" w:rsidRDefault="00AA1AD9"/>
          <w:p w:rsidR="00AA1AD9" w:rsidRDefault="00AA1AD9"/>
          <w:p w:rsidR="00AA1AD9" w:rsidRDefault="00AA1AD9"/>
          <w:p w:rsidR="00AA1AD9" w:rsidRDefault="00AA1AD9"/>
          <w:p w:rsidR="00AA1AD9" w:rsidRDefault="00AA1AD9"/>
          <w:p w:rsidR="00AA1AD9" w:rsidRDefault="00AA1AD9"/>
          <w:p w:rsidR="00AA1AD9" w:rsidRDefault="00AA1AD9"/>
          <w:p w:rsidR="00AA1AD9" w:rsidRDefault="00AA1AD9"/>
          <w:p w:rsidR="00AA1AD9" w:rsidRDefault="00AA1AD9"/>
          <w:p w:rsidR="00AA1AD9" w:rsidRDefault="00AA1AD9"/>
          <w:p w:rsidR="00AA1AD9" w:rsidRDefault="00AA1AD9"/>
          <w:p w:rsidR="00AA1AD9" w:rsidRDefault="00AA1AD9"/>
        </w:tc>
        <w:tc>
          <w:tcPr>
            <w:tcW w:w="2575" w:type="dxa"/>
          </w:tcPr>
          <w:p w:rsidR="00AA1AD9" w:rsidRDefault="00AA1AD9"/>
        </w:tc>
        <w:tc>
          <w:tcPr>
            <w:tcW w:w="2790" w:type="dxa"/>
          </w:tcPr>
          <w:p w:rsidR="00AA1AD9" w:rsidRDefault="00AA1AD9"/>
        </w:tc>
        <w:tc>
          <w:tcPr>
            <w:tcW w:w="3060" w:type="dxa"/>
          </w:tcPr>
          <w:p w:rsidR="00AA1AD9" w:rsidRDefault="00AA1AD9"/>
        </w:tc>
        <w:tc>
          <w:tcPr>
            <w:tcW w:w="2088" w:type="dxa"/>
          </w:tcPr>
          <w:p w:rsidR="00AA1AD9" w:rsidRDefault="00AA1AD9"/>
        </w:tc>
      </w:tr>
    </w:tbl>
    <w:p w:rsidR="00AA1AD9" w:rsidRDefault="00AA1AD9"/>
    <w:sectPr w:rsidR="00AA1AD9" w:rsidSect="00AA1AD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D9"/>
    <w:rsid w:val="00AA1AD9"/>
    <w:rsid w:val="00C7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6F38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1FE996-CB8A-D945-BF8B-DBBB9A6C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</Words>
  <Characters>308</Characters>
  <Application>Microsoft Macintosh Word</Application>
  <DocSecurity>0</DocSecurity>
  <Lines>2</Lines>
  <Paragraphs>1</Paragraphs>
  <ScaleCrop>false</ScaleCrop>
  <Company>Broadwater Academy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1</cp:revision>
  <dcterms:created xsi:type="dcterms:W3CDTF">2013-10-16T12:56:00Z</dcterms:created>
  <dcterms:modified xsi:type="dcterms:W3CDTF">2013-10-16T13:04:00Z</dcterms:modified>
</cp:coreProperties>
</file>