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99D4" w14:textId="77777777" w:rsidR="00733F7E" w:rsidRPr="00733F7E" w:rsidRDefault="00733F7E" w:rsidP="00733F7E">
      <w:pPr>
        <w:jc w:val="center"/>
        <w:rPr>
          <w:rFonts w:asciiTheme="majorHAnsi" w:hAnsiTheme="majorHAnsi"/>
          <w:sz w:val="22"/>
          <w:szCs w:val="22"/>
        </w:rPr>
      </w:pPr>
      <w:r w:rsidRPr="00733F7E">
        <w:rPr>
          <w:rFonts w:asciiTheme="majorHAnsi" w:hAnsiTheme="majorHAnsi"/>
          <w:sz w:val="22"/>
          <w:szCs w:val="22"/>
        </w:rPr>
        <w:t>AP US History</w:t>
      </w:r>
    </w:p>
    <w:p w14:paraId="4ECC1B21" w14:textId="77777777" w:rsidR="00C778F5" w:rsidRPr="00733F7E" w:rsidRDefault="00733F7E" w:rsidP="00733F7E">
      <w:pPr>
        <w:jc w:val="center"/>
        <w:rPr>
          <w:rFonts w:asciiTheme="majorHAnsi" w:hAnsiTheme="majorHAnsi"/>
          <w:sz w:val="22"/>
          <w:szCs w:val="22"/>
        </w:rPr>
      </w:pPr>
      <w:r w:rsidRPr="00733F7E">
        <w:rPr>
          <w:rFonts w:asciiTheme="majorHAnsi" w:hAnsiTheme="majorHAnsi"/>
          <w:sz w:val="22"/>
          <w:szCs w:val="22"/>
        </w:rPr>
        <w:t>Effects of the Civil War/Understanding the Era of Reconstruction</w:t>
      </w:r>
    </w:p>
    <w:p w14:paraId="073994E9" w14:textId="77777777" w:rsidR="00733F7E" w:rsidRPr="00733F7E" w:rsidRDefault="00733F7E">
      <w:pPr>
        <w:rPr>
          <w:rFonts w:asciiTheme="majorHAnsi" w:hAnsiTheme="majorHAnsi"/>
          <w:sz w:val="22"/>
          <w:szCs w:val="22"/>
        </w:rPr>
      </w:pPr>
    </w:p>
    <w:p w14:paraId="471272E7" w14:textId="77777777" w:rsidR="00733F7E" w:rsidRPr="00733F7E" w:rsidRDefault="00733F7E">
      <w:pPr>
        <w:rPr>
          <w:rFonts w:asciiTheme="majorHAnsi" w:hAnsiTheme="majorHAnsi"/>
          <w:sz w:val="22"/>
          <w:szCs w:val="22"/>
        </w:rPr>
      </w:pPr>
      <w:r w:rsidRPr="00733F7E">
        <w:rPr>
          <w:rFonts w:asciiTheme="majorHAnsi" w:hAnsiTheme="majorHAnsi"/>
          <w:sz w:val="22"/>
          <w:szCs w:val="22"/>
        </w:rPr>
        <w:t>Prompt: What were the effects of the Civil War in the American South?</w:t>
      </w:r>
    </w:p>
    <w:p w14:paraId="29CEF3F7" w14:textId="77777777" w:rsidR="00733F7E" w:rsidRPr="00733F7E" w:rsidRDefault="00733F7E">
      <w:pPr>
        <w:rPr>
          <w:rFonts w:asciiTheme="majorHAnsi" w:hAnsiTheme="majorHAnsi"/>
          <w:sz w:val="22"/>
          <w:szCs w:val="22"/>
        </w:rPr>
      </w:pPr>
    </w:p>
    <w:p w14:paraId="037221BA" w14:textId="77777777" w:rsidR="00733F7E" w:rsidRPr="00733F7E" w:rsidRDefault="00733F7E">
      <w:pPr>
        <w:rPr>
          <w:rFonts w:asciiTheme="majorHAnsi" w:hAnsiTheme="majorHAnsi"/>
          <w:sz w:val="22"/>
          <w:szCs w:val="22"/>
        </w:rPr>
      </w:pPr>
      <w:r w:rsidRPr="00733F7E">
        <w:rPr>
          <w:rFonts w:asciiTheme="majorHAnsi" w:hAnsiTheme="majorHAnsi"/>
          <w:sz w:val="22"/>
          <w:szCs w:val="22"/>
        </w:rPr>
        <w:t xml:space="preserve">Answer the LEQ above by completing the chart.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733F7E">
        <w:rPr>
          <w:rFonts w:asciiTheme="majorHAnsi" w:hAnsiTheme="majorHAnsi"/>
          <w:sz w:val="22"/>
          <w:szCs w:val="22"/>
        </w:rPr>
        <w:t xml:space="preserve">Use any information you know already from the reading and prior lectures.  Supplement it with extra information from the video, </w:t>
      </w:r>
      <w:r w:rsidRPr="00733F7E">
        <w:rPr>
          <w:rFonts w:asciiTheme="majorHAnsi" w:hAnsiTheme="majorHAnsi"/>
          <w:i/>
          <w:sz w:val="22"/>
          <w:szCs w:val="22"/>
        </w:rPr>
        <w:t>Aftershock</w:t>
      </w:r>
      <w:r w:rsidRPr="00733F7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</w:t>
      </w:r>
      <w:r w:rsidRPr="00733F7E">
        <w:rPr>
          <w:rFonts w:asciiTheme="majorHAnsi" w:hAnsiTheme="majorHAnsi"/>
          <w:sz w:val="22"/>
          <w:szCs w:val="22"/>
        </w:rPr>
        <w:t>Please use as many terms as possible in your response</w:t>
      </w:r>
      <w:r>
        <w:rPr>
          <w:rFonts w:asciiTheme="majorHAnsi" w:hAnsiTheme="majorHAnsi"/>
          <w:sz w:val="22"/>
          <w:szCs w:val="22"/>
        </w:rPr>
        <w:t>, including names, laws, events, etc</w:t>
      </w:r>
      <w:r w:rsidRPr="00733F7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, and show your knowledge of each in brief.</w:t>
      </w:r>
      <w:r w:rsidRPr="00733F7E">
        <w:rPr>
          <w:rFonts w:asciiTheme="majorHAnsi" w:hAnsiTheme="majorHAnsi"/>
          <w:sz w:val="22"/>
          <w:szCs w:val="22"/>
        </w:rPr>
        <w:t xml:space="preserve">  </w:t>
      </w:r>
    </w:p>
    <w:p w14:paraId="4C848BA0" w14:textId="77777777" w:rsidR="00733F7E" w:rsidRPr="00733F7E" w:rsidRDefault="00733F7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3F7E" w:rsidRPr="00733F7E" w14:paraId="0EF119BA" w14:textId="77777777" w:rsidTr="00733F7E">
        <w:tc>
          <w:tcPr>
            <w:tcW w:w="3672" w:type="dxa"/>
          </w:tcPr>
          <w:p w14:paraId="13ED55AA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  <w:r w:rsidRPr="00733F7E">
              <w:rPr>
                <w:rFonts w:asciiTheme="majorHAnsi" w:hAnsiTheme="majorHAnsi"/>
                <w:sz w:val="22"/>
                <w:szCs w:val="22"/>
              </w:rPr>
              <w:t>Political</w:t>
            </w:r>
          </w:p>
        </w:tc>
        <w:tc>
          <w:tcPr>
            <w:tcW w:w="3672" w:type="dxa"/>
          </w:tcPr>
          <w:p w14:paraId="12FC1AC0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  <w:r w:rsidRPr="00733F7E">
              <w:rPr>
                <w:rFonts w:asciiTheme="majorHAnsi" w:hAnsiTheme="majorHAnsi"/>
                <w:sz w:val="22"/>
                <w:szCs w:val="22"/>
              </w:rPr>
              <w:t>Economic</w:t>
            </w:r>
          </w:p>
        </w:tc>
        <w:tc>
          <w:tcPr>
            <w:tcW w:w="3672" w:type="dxa"/>
          </w:tcPr>
          <w:p w14:paraId="6C9AEFDE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  <w:r w:rsidRPr="00733F7E">
              <w:rPr>
                <w:rFonts w:asciiTheme="majorHAnsi" w:hAnsiTheme="majorHAnsi"/>
                <w:sz w:val="22"/>
                <w:szCs w:val="22"/>
              </w:rPr>
              <w:t>Social/Cultural</w:t>
            </w:r>
          </w:p>
        </w:tc>
      </w:tr>
      <w:tr w:rsidR="00733F7E" w:rsidRPr="00733F7E" w14:paraId="2258DAAD" w14:textId="77777777" w:rsidTr="00733F7E">
        <w:tc>
          <w:tcPr>
            <w:tcW w:w="3672" w:type="dxa"/>
          </w:tcPr>
          <w:p w14:paraId="5274B4A2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42904D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A6D7EE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B685E6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3BAA7C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084066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9B4B5E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A72579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556202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9DB268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D204C9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0E9E63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DF101B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79DB55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E05213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B98908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CAC18F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7079FE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04E69B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0FA046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8480B6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4A9371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074146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5FF193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C35165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1663FD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06A1A5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7434C0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185C54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9ACD4B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C29AB9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B69B60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73887E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4822B6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689143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997575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3BD33C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237473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37167A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46610BB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A9C7CAC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067A8CD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C3A3E7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73B02E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3AB7B0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A5D91E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87293F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460517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3E2DD4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70FC20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8536DC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966A98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84066F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F7B986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95246A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A2F571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AE9823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0F5760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97BD7D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4D466B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9340D3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2AC336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8F98F4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EB942C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A02A10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7A65A0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99A5B5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76F0E4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4041008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E7B509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18E19B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93A7C9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98B7DD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D27E11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3B116B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17F509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2038D4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310B28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85FE56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7AE602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D6C07B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A2FBC9" w14:textId="77777777" w:rsid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A22455" w14:textId="77777777" w:rsidR="00733F7E" w:rsidRPr="00733F7E" w:rsidRDefault="00733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C9D3D2" w14:textId="77777777" w:rsidR="00733F7E" w:rsidRDefault="00733F7E"/>
    <w:p w14:paraId="07845529" w14:textId="68AB97B0" w:rsidR="001337CB" w:rsidRPr="001337CB" w:rsidRDefault="001337CB">
      <w:pPr>
        <w:rPr>
          <w:rFonts w:asciiTheme="majorHAnsi" w:hAnsiTheme="majorHAnsi"/>
          <w:sz w:val="22"/>
          <w:szCs w:val="22"/>
        </w:rPr>
      </w:pPr>
      <w:r w:rsidRPr="001337CB">
        <w:rPr>
          <w:rFonts w:asciiTheme="majorHAnsi" w:hAnsiTheme="majorHAnsi"/>
          <w:sz w:val="22"/>
          <w:szCs w:val="22"/>
        </w:rPr>
        <w:lastRenderedPageBreak/>
        <w:t xml:space="preserve">Prompt: </w:t>
      </w:r>
      <w:proofErr w:type="gramStart"/>
      <w:r w:rsidRPr="001337CB">
        <w:rPr>
          <w:rFonts w:asciiTheme="majorHAnsi" w:hAnsiTheme="majorHAnsi"/>
          <w:sz w:val="22"/>
          <w:szCs w:val="22"/>
        </w:rPr>
        <w:t>How were the following groups affected by the end of the Civil War and Reconstruction</w:t>
      </w:r>
      <w:proofErr w:type="gramEnd"/>
      <w:r w:rsidRPr="001337CB">
        <w:rPr>
          <w:rFonts w:asciiTheme="majorHAnsi" w:hAnsiTheme="majorHAnsi"/>
          <w:sz w:val="22"/>
          <w:szCs w:val="22"/>
        </w:rPr>
        <w:t>?</w:t>
      </w:r>
      <w:r>
        <w:rPr>
          <w:rFonts w:asciiTheme="majorHAnsi" w:hAnsiTheme="majorHAnsi"/>
          <w:sz w:val="22"/>
          <w:szCs w:val="22"/>
        </w:rPr>
        <w:t xml:space="preserve">  What issues did they face?</w:t>
      </w:r>
    </w:p>
    <w:p w14:paraId="7AC3B2B3" w14:textId="77777777" w:rsidR="001337CB" w:rsidRPr="001337CB" w:rsidRDefault="001337C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337CB" w14:paraId="2DFAD8C1" w14:textId="77777777" w:rsidTr="001337CB">
        <w:tc>
          <w:tcPr>
            <w:tcW w:w="2754" w:type="dxa"/>
          </w:tcPr>
          <w:p w14:paraId="3A780662" w14:textId="789CF515" w:rsidR="001337CB" w:rsidRDefault="001337CB">
            <w:r>
              <w:t>Newly freed blacks</w:t>
            </w:r>
          </w:p>
        </w:tc>
        <w:tc>
          <w:tcPr>
            <w:tcW w:w="2754" w:type="dxa"/>
          </w:tcPr>
          <w:p w14:paraId="2999A5AF" w14:textId="7CD8AA60" w:rsidR="001337CB" w:rsidRDefault="001337CB">
            <w:r>
              <w:t>Landowning whites</w:t>
            </w:r>
          </w:p>
        </w:tc>
        <w:tc>
          <w:tcPr>
            <w:tcW w:w="2754" w:type="dxa"/>
          </w:tcPr>
          <w:p w14:paraId="0675FA60" w14:textId="43E81BD0" w:rsidR="001337CB" w:rsidRDefault="001337CB">
            <w:r>
              <w:t>Poor whites</w:t>
            </w:r>
          </w:p>
        </w:tc>
        <w:tc>
          <w:tcPr>
            <w:tcW w:w="2754" w:type="dxa"/>
          </w:tcPr>
          <w:p w14:paraId="7712F982" w14:textId="3A7FDF0B" w:rsidR="001337CB" w:rsidRDefault="001337CB">
            <w:r>
              <w:t>Native Americans</w:t>
            </w:r>
          </w:p>
        </w:tc>
      </w:tr>
      <w:tr w:rsidR="001337CB" w14:paraId="386793C6" w14:textId="77777777" w:rsidTr="001337CB">
        <w:tc>
          <w:tcPr>
            <w:tcW w:w="2754" w:type="dxa"/>
          </w:tcPr>
          <w:p w14:paraId="569C72B9" w14:textId="77777777" w:rsidR="001337CB" w:rsidRDefault="001337CB"/>
          <w:p w14:paraId="4AEA1938" w14:textId="77777777" w:rsidR="001337CB" w:rsidRDefault="001337CB"/>
          <w:p w14:paraId="11D65668" w14:textId="77777777" w:rsidR="001337CB" w:rsidRDefault="001337CB"/>
          <w:p w14:paraId="66BD9E2F" w14:textId="77777777" w:rsidR="001337CB" w:rsidRDefault="001337CB"/>
          <w:p w14:paraId="136A5914" w14:textId="77777777" w:rsidR="001337CB" w:rsidRDefault="001337CB"/>
          <w:p w14:paraId="71E80C3C" w14:textId="77777777" w:rsidR="001337CB" w:rsidRDefault="001337CB"/>
          <w:p w14:paraId="6E2A4DEF" w14:textId="77777777" w:rsidR="001337CB" w:rsidRDefault="001337CB"/>
          <w:p w14:paraId="67FCB8A4" w14:textId="77777777" w:rsidR="001337CB" w:rsidRDefault="001337CB"/>
          <w:p w14:paraId="65445E4B" w14:textId="77777777" w:rsidR="001337CB" w:rsidRDefault="001337CB"/>
          <w:p w14:paraId="0AE2409C" w14:textId="77777777" w:rsidR="001337CB" w:rsidRDefault="001337CB"/>
          <w:p w14:paraId="24D56096" w14:textId="77777777" w:rsidR="001337CB" w:rsidRDefault="001337CB"/>
          <w:p w14:paraId="28E73203" w14:textId="77777777" w:rsidR="001337CB" w:rsidRDefault="001337CB"/>
          <w:p w14:paraId="4876568F" w14:textId="77777777" w:rsidR="001337CB" w:rsidRDefault="001337CB"/>
          <w:p w14:paraId="7EE391FF" w14:textId="77777777" w:rsidR="001337CB" w:rsidRDefault="001337CB"/>
          <w:p w14:paraId="7B64F2F9" w14:textId="77777777" w:rsidR="001337CB" w:rsidRDefault="001337CB"/>
          <w:p w14:paraId="6ACA26BA" w14:textId="77777777" w:rsidR="001337CB" w:rsidRDefault="001337CB"/>
          <w:p w14:paraId="683C998A" w14:textId="77777777" w:rsidR="001337CB" w:rsidRDefault="001337CB"/>
          <w:p w14:paraId="77DB3997" w14:textId="77777777" w:rsidR="001337CB" w:rsidRDefault="001337CB"/>
          <w:p w14:paraId="303D5CBA" w14:textId="77777777" w:rsidR="001337CB" w:rsidRDefault="001337CB"/>
          <w:p w14:paraId="3D1B239D" w14:textId="77777777" w:rsidR="001337CB" w:rsidRDefault="001337CB"/>
          <w:p w14:paraId="553201EB" w14:textId="77777777" w:rsidR="001337CB" w:rsidRDefault="001337CB"/>
          <w:p w14:paraId="7A8083F0" w14:textId="77777777" w:rsidR="001337CB" w:rsidRDefault="001337CB"/>
          <w:p w14:paraId="2F5279C9" w14:textId="77777777" w:rsidR="001337CB" w:rsidRDefault="001337CB"/>
          <w:p w14:paraId="0A16E791" w14:textId="77777777" w:rsidR="001337CB" w:rsidRDefault="001337CB"/>
          <w:p w14:paraId="2BBE6D75" w14:textId="77777777" w:rsidR="001337CB" w:rsidRDefault="001337CB"/>
          <w:p w14:paraId="4379FBCB" w14:textId="77777777" w:rsidR="001337CB" w:rsidRDefault="001337CB"/>
          <w:p w14:paraId="39BD6FDE" w14:textId="77777777" w:rsidR="001337CB" w:rsidRDefault="001337CB"/>
          <w:p w14:paraId="33795850" w14:textId="77777777" w:rsidR="001337CB" w:rsidRDefault="001337CB"/>
          <w:p w14:paraId="513DC589" w14:textId="77777777" w:rsidR="001337CB" w:rsidRDefault="001337CB"/>
          <w:p w14:paraId="49CFF5C1" w14:textId="77777777" w:rsidR="001337CB" w:rsidRDefault="001337CB"/>
          <w:p w14:paraId="4A13D6E9" w14:textId="77777777" w:rsidR="001337CB" w:rsidRDefault="001337CB"/>
          <w:p w14:paraId="762894C3" w14:textId="77777777" w:rsidR="001337CB" w:rsidRDefault="001337CB"/>
          <w:p w14:paraId="0DE0012B" w14:textId="77777777" w:rsidR="001337CB" w:rsidRDefault="001337CB"/>
          <w:p w14:paraId="659979B4" w14:textId="77777777" w:rsidR="001337CB" w:rsidRDefault="001337CB"/>
          <w:p w14:paraId="4BDED93D" w14:textId="77777777" w:rsidR="001337CB" w:rsidRDefault="001337CB"/>
          <w:p w14:paraId="3F40D3C0" w14:textId="77777777" w:rsidR="001337CB" w:rsidRDefault="001337CB"/>
          <w:p w14:paraId="35083761" w14:textId="77777777" w:rsidR="001337CB" w:rsidRDefault="001337CB"/>
          <w:p w14:paraId="0B5A2694" w14:textId="77777777" w:rsidR="001337CB" w:rsidRDefault="001337CB">
            <w:bookmarkStart w:id="0" w:name="_GoBack"/>
            <w:bookmarkEnd w:id="0"/>
          </w:p>
        </w:tc>
        <w:tc>
          <w:tcPr>
            <w:tcW w:w="2754" w:type="dxa"/>
          </w:tcPr>
          <w:p w14:paraId="1C86B3AA" w14:textId="77777777" w:rsidR="001337CB" w:rsidRDefault="001337CB"/>
        </w:tc>
        <w:tc>
          <w:tcPr>
            <w:tcW w:w="2754" w:type="dxa"/>
          </w:tcPr>
          <w:p w14:paraId="76A74790" w14:textId="77777777" w:rsidR="001337CB" w:rsidRDefault="001337CB"/>
        </w:tc>
        <w:tc>
          <w:tcPr>
            <w:tcW w:w="2754" w:type="dxa"/>
          </w:tcPr>
          <w:p w14:paraId="0A71521B" w14:textId="77777777" w:rsidR="001337CB" w:rsidRDefault="001337CB"/>
        </w:tc>
      </w:tr>
    </w:tbl>
    <w:p w14:paraId="73FB1887" w14:textId="77777777" w:rsidR="00733F7E" w:rsidRDefault="00733F7E"/>
    <w:p w14:paraId="02E8F340" w14:textId="77777777" w:rsidR="00D76CE8" w:rsidRDefault="00D76CE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what were the major issues</w:t>
      </w:r>
      <w:r w:rsidRPr="00D76CE8">
        <w:rPr>
          <w:rFonts w:asciiTheme="majorHAnsi" w:hAnsiTheme="majorHAnsi"/>
          <w:sz w:val="22"/>
          <w:szCs w:val="22"/>
        </w:rPr>
        <w:t xml:space="preserve"> the South </w:t>
      </w:r>
      <w:r>
        <w:rPr>
          <w:rFonts w:asciiTheme="majorHAnsi" w:hAnsiTheme="majorHAnsi"/>
          <w:sz w:val="22"/>
          <w:szCs w:val="22"/>
        </w:rPr>
        <w:t xml:space="preserve">was </w:t>
      </w:r>
      <w:r w:rsidRPr="00D76CE8">
        <w:rPr>
          <w:rFonts w:asciiTheme="majorHAnsi" w:hAnsiTheme="majorHAnsi"/>
          <w:sz w:val="22"/>
          <w:szCs w:val="22"/>
        </w:rPr>
        <w:t>dealing with as the North moved into the Industrial Age?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DC889A2" w14:textId="77777777" w:rsidR="00D76CE8" w:rsidRDefault="00D76CE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4EC36" w14:textId="77777777" w:rsidR="00D76CE8" w:rsidRPr="00D76CE8" w:rsidRDefault="00D76CE8">
      <w:pPr>
        <w:rPr>
          <w:rFonts w:asciiTheme="majorHAnsi" w:hAnsiTheme="majorHAnsi"/>
          <w:sz w:val="22"/>
          <w:szCs w:val="22"/>
        </w:rPr>
      </w:pPr>
    </w:p>
    <w:sectPr w:rsidR="00D76CE8" w:rsidRPr="00D76CE8" w:rsidSect="00733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7E"/>
    <w:rsid w:val="001337CB"/>
    <w:rsid w:val="00733F7E"/>
    <w:rsid w:val="00C778F5"/>
    <w:rsid w:val="00D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00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1301</Characters>
  <Application>Microsoft Macintosh Word</Application>
  <DocSecurity>0</DocSecurity>
  <Lines>10</Lines>
  <Paragraphs>3</Paragraphs>
  <ScaleCrop>false</ScaleCrop>
  <Company>Broadwater Academy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2017-01-03T16:02:00Z</dcterms:created>
  <dcterms:modified xsi:type="dcterms:W3CDTF">2017-01-03T18:07:00Z</dcterms:modified>
</cp:coreProperties>
</file>